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265A4" w14:textId="5B42CE06" w:rsidR="009D3AA7" w:rsidRDefault="006B5619">
      <w:pPr>
        <w:rPr>
          <w:b/>
          <w:bCs/>
        </w:rPr>
      </w:pPr>
      <w:r>
        <w:rPr>
          <w:b/>
          <w:bCs/>
          <w:noProof/>
        </w:rPr>
        <mc:AlternateContent>
          <mc:Choice Requires="wpi">
            <w:drawing>
              <wp:anchor distT="0" distB="0" distL="114300" distR="114300" simplePos="0" relativeHeight="251658249" behindDoc="0" locked="0" layoutInCell="1" allowOverlap="1" wp14:anchorId="00738296" wp14:editId="2F7CE5AF">
                <wp:simplePos x="0" y="0"/>
                <wp:positionH relativeFrom="column">
                  <wp:posOffset>1343025</wp:posOffset>
                </wp:positionH>
                <wp:positionV relativeFrom="paragraph">
                  <wp:posOffset>6533515</wp:posOffset>
                </wp:positionV>
                <wp:extent cx="2042835" cy="329090"/>
                <wp:effectExtent l="38100" t="38100" r="0" b="39370"/>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2042835" cy="329090"/>
                      </w14:xfrm>
                    </w14:contentPart>
                  </a:graphicData>
                </a:graphic>
              </wp:anchor>
            </w:drawing>
          </mc:Choice>
          <mc:Fallback>
            <w:pict>
              <v:shapetype w14:anchorId="459BE1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04.55pt;margin-top:513.25pt;width:163.25pt;height:28.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xeZ6AQAADgMAAA4AAABkcnMvZTJvRG9jLnhtbJxSzU4CMRC+m/gO&#10;Te+yP4DChoWDxISDykEfoHZbtnHb2UwLC2/v7AICGmPCZTOd6X79fmYy29qKbRR6Ay7nSS/mTDkJ&#10;hXGrnL+/Pd2NOPNBuEJU4FTOd8rz2fT2ZtLUmUqhhKpQyAjE+aypc16GUGdR5GWprPA9qJWjoQa0&#10;ItARV1GBoiF0W0VpHN9HDWBRI0jlPXXn+yGfdvhaKxletfYqsIrYDQcPY85CV41SzrCtkiH1Ptoq&#10;HfV5NJ2IbIWiLo080BJXsLLCOCLxDTUXQbA1ml9Q1kgEDzr0JNgItDZSdZpIXRL/ULdwn62yZCDX&#10;mElwQbmwFBiO/nWDa56wFVnQPENBCYl1AH5AJIP+D2RPeg5ybYnPPhVUlQi0Er40tSejM1PkHBdF&#10;cuLvNo8nBUs86Xq5HFAi0UHyX79sNdrWbGLCtjmnHdy13y5LtQ1MUjONB5TvkDNJs346jsfdhSP0&#10;HuJ4OvOWXr9I8fzcMjtb4+kXAAAA//8DAFBLAwQUAAYACAAAACEAer9hwbwLAADzGwAAEAAAAGRy&#10;cy9pbmsvaW5rMS54bWy0mUtvHNcRRvcB8h8akwU302Lf7p5+CKa8ioAACRLEDpAsaWokESaHAjl6&#10;+N/nnKo7IzmWkSwc2OzHfdSt+uqrR4+++fbT/V3zYf/4dPtwuNqUZ92m2R9uHl7dHt5cbf7x/ct2&#10;2TRPx+vDq+u7h8P+avPT/mnz7Yvf/+6b28OP93fPuTZIODz5dH93tXl7PL57fnn58ePHZx+HZw+P&#10;by77rhsu/3T48S9/3ryou17tX98ebo8c+XQaunk4HPefjgp7fvvqanNz/NSd1yP7u4f3jzf787Qj&#10;jzefVxwfr2/2Lx8e76+PZ4lvrw+H/V1zuL5H739umuNP73i45Zw3+8dNc3+LwW3/rIzzuPxxZeD6&#10;09Xmi/f3qPiEJveby6/L/Nf/QebLX8pUraGfp3nTVJVe7T+o02Vg/vzXbf/b48O7/ePxdv8Z5gSl&#10;TvzU3OR74JNAPe6fHu7e65tN8+H67j2Qla6DFvXscvkVQH4pD2x+U3ng8qvyvlTu59BU877EoYJ2&#10;ptTJtcfb+z1Ev3935tjxCcEOf3d8jHDou35ou13bzd/33fOuf953z+a1/8IVlcUnmT88vn96e5b3&#10;w+NnvsbMGbW07OPtq+PbM+jds27ZrUTfV2j4td1v97dv3h7/y/ZqfOw/8+cr0RiUaqo1f9+/vtr8&#10;IQKyiZ05EOb0ZWjGUpqpzMv2ortodxfddtNtyqbbDs3QdNuu7b02XtuhneOFiZ+x9wTY/3puuOWv&#10;r18/7Y+E7LCumxd9X5phnpplnLpt6HHRl11RmW7Tlt04bFGhKdvSlnaY+m07/lyzvl2Xs57NTnUL&#10;WhfGBvbv0D4MitGYdE1punYtuTRNLtseO7kyM/bbgVPKlqUs7tslrmi6bnfI67ZTXMd2x6JYipp1&#10;aFJ86OjIpOIsUnsmHPcQxnZLtaydeOOUxNob57Mw1jPDbnRhV8u2tgxqrUiF6KKdU55yOoutDgmU&#10;MKDGdNrDKrb5pljdO4RSSnK5t7EZvYnibk74YkfoM8aarkH4TohzgyiBhaZzY5/bvpQJdJwXok/G&#10;xWvsH1KnXgW6GE7UUxsUCVvbea247jhDjHECaCSwQ4ylc8aA2ucp5gFgmGNv2c7ogMM5qttiQ1vG&#10;dctIHDGCTHKnCB5wxgQ6shiU41C29CKXWrkFWQKt+stA4DiTMCdzNauZ5+qvwDUEsDUWdGOCfYY+&#10;5SmHsBBJxX8JaAFfdQsvqTtGJUFYyiAC2oLr9CSTTIWa3CbluddFVYDSeWwnbo6SAbx2gaJatH1w&#10;zuX8uTfdiantPJ1ThXYr2rNYIEG4h+7IY9SoiDnIDyN54TV0ZcpnpZcpUIkQ5aiMqkRkCN/NMmzC&#10;HwqT40ajV4jQ4meHtERqZRxicNuPVU81jKPExAMH4c/jnUOvvMl0g8M5bkl8ZftmThmxIRNEAO3S&#10;xFtnCLSREKOxZTr5Bks9MqxHXvLRJZKKhJUH+qIBXj10jOckqNSNyEFIC+XCKUlTgR9dpZ/SLNUJ&#10;qrWY4yryWmwXF70C2wmCgE0S63owYKJv5zzWiEEMKJxyZEP2zHOZcE+GVOAzrS7UoVwM1UhFgQSp&#10;gdwmfXgleTYTNO1JHKzllVN5M6lqd2u6RzZrRcADXeEV7A00+eEVc7yZ6zy8OimNidMU6H8j9gQC&#10;rDFJmjzysKYfqSPxemINvhELTy56GhvzSBJQX5m5w3zVU0ko2c595WQfgDHhKVwX80xsD1OQJMZC&#10;OEecOMWgKKdf1LAxhsbMnbmB0XCEgqlG+lEDiHSkMRkaMAoEZxwQjXD+WqqpJ3KSOS9wixuqtGVJ&#10;GCscYVTKBADCR41DOY4+AS5SVuuM0mqfp5OWw0xRABiOJrsQngiY2gWxOixL51h9GGUUDC1naEMN&#10;SR0T+upSTYHFadHQWnDMDULHSRlXAUjyImsDJrZUsprQCFzXV+KMzWS8fI7Val0I0WLKdHiCNdQT&#10;AZG2eg6VVmiY4ji8LRPeGhp7pZbmamUVGq6aruUO72K1dZMxnYaEmItEmCvkBSdA1r6SXL8yl1aH&#10;Nkv4k7FEDYvEFNSmqUbyEsiPNheAOkll8XKVqGW4EvTtImPllO4xs9Rps376NatCLvKZoqR3T6Dj&#10;XkMJlJuCbzJgNC5WJM+C2JKo+vFMUPXmXDCNehW4pDz0gAqzrkq41mZ2cS1qgmes641Yg2QnVUXn&#10;RnSkmmp24gk44rYVYzVZ+72KSzwPO8BKMAx4OgzmwcpEaAdgA2EzSMVhAmrSj60BU/iMmXOmgAJQ&#10;J31Wo9Q4CHPxZy98cmiLwOCVyi4wqBJ6ynYKFJCKmXPTdyx2mBvxoahzbsCqbom4YRSpTNaMjsFE&#10;KLGPmASrV+1V7wodbwgEj7YnR2U+09fdFuYyY8pf6FWVynRk7tzJdiyQl8o5N4MRQaMupawgSPES&#10;P00/MZ8whg6VJdXDmZND7LhGxokwxAfs1QuFXj8RVetTQqYNp7RJY5VLZucVFpDXDCOVN0Wc4gaQ&#10;275DP8UFnkFXlsUSCnhXWRU3R9nNML108omddQubhsis1XIXy7Pf8GNpKMuweTF0C+ViHYnAceZr&#10;qfQXqx9uZdOWTT+Z3D2bv7j67AgpzBsQBv+y5gEpvRbJN7Zknj5D1667yo7stU/TVDgihCKL5Ck+&#10;Ck0txjwz9NqZQoytU4vizEDCyD26Q7ThsmyYIHUpwW6DiuESkPJ1WmiXcDaxUXSdTNQolwTK9gxL&#10;NJHyoItYMRWbR0m9fZDSwiQIp4+DqYVVmQWX0P58DZZMYQvVSY5CV4OVyIyymfrv1AehoT0IWtWh&#10;Vmgmh8OU0M/ebyWlLTm6NDxYr9E/4hlrOIb1GBYbmGDIrDBTOTQpIKF+uArU2oUSFm7khbFIPvbq&#10;6JusN8rVDDPREjtbIRzRwd5EORndVDx4PDJTI58ZPqNjHgeNpGJd2Pc0Z67x/HCp3vsNST2O/ED1&#10;Yux3uI16uXTk84t2vNhdlIEw27R9/D/zvYVdQQPyjcQRAQe5DXyb4C9ezaaoamnJWzv04R7dWfMl&#10;BudGKluRJCE1q0bWJA/i8Kx2OIXj8pkdfBNGHkK+PwCItFkYlaKztPI5I4fxLVfR6zkmiMWyOhQO&#10;xZcU62gjkAC0ej5VZYqUHcSqVoZBwLQzK2q+i6MCLCRWP2F2mWftOxRV0y51n5CN0hppGK8666d6&#10;BkcZyI4BSjhXfVig9oUvMbXTIjmwxNV8MFsH7HKSTms802+QAoTEIKTJi3lbPVbxLThVYBYZrxFx&#10;jpr47SEyYCBymWvSp6Qh17GBPxV3iYmcV5O3OjN6LpURMvZYVp76wRXNhW+1eyCi/BUpcgW36NaE&#10;qfADFKcGTISimqud8llFGmBXBdliHIsj8FWNvTyH9mlKhD0gRoNnRVdrAx6BXLV4gFmxJ4uqwAgp&#10;UZtY6aAERHLw3NIdJBp8AzNkunbC3zlCukOece7halPgmN/L6Ox+swXMpz3JulgrN6sCYtmAizk7&#10;wDXI2EhT5o1+ubEns4tmjYyNyRDumz/vAKejc6JHR6xcg2zI74iQmwLZx1Ic2tLS6teODivN0uE2&#10;H3BeogW1GCqmYvswLCKd57e/PwpIUf0CR6iM7FE12zFhUVh83dENcLy6mzVCS+HlAHhjsz+hpx+e&#10;6sd4MTG7YE1rpAYxDb8qGdKhykQYN3bUJu7k8qwMMp5yoY3GRNLf50gsNENECSIy4S7x7KqR+oiz&#10;maEUxbxqaWOwQRvt7eRS2GFKE5ekYxgZ1gkAb0BLkOoMtrh2MI6wETmK8VYDx+/6IT9A9ZHAsMdg&#10;VhRz/KhiDLIs9rqo/tbKCFUpPzZ1ojtECMWZ6YFXY/WoByYYttQDNW5W5+g9T7nUT5lCKkgW5IdN&#10;5gp5XKhSyWrNCT1r0AJEhysqc63E6D1nI4obSQF+MNJ913E3L1lvdaodaP62gYhgaUiQRSTN7KJW&#10;uYYZgaa9zo7GrDK0kIjdxr8+FFpoHI0PAuDB7OpMmA+9oocS/P/4ef3zv3q8+DcAAAD//wMAUEsD&#10;BBQABgAIAAAAIQCWwn+r4gAAAA0BAAAPAAAAZHJzL2Rvd25yZXYueG1sTI/BSsQwEIbvgu8QRvAi&#10;btKsrWttuogggnsQuwtes01si8mkJNlt16c3e9LjzP/xzzfVeraGHLUPg0MB2YIB0dg6NWAnYLd9&#10;uV0BCVGiksahFnDSAdb15UUlS+Um/NDHJnYklWAopYA+xrGkNLS9tjIs3KgxZV/OWxnT6DuqvJxS&#10;uTWUM1ZQKwdMF3o56udet9/NwQrw3NzIzX3H7XSi4eezeX17v0Mhrq/mp0cgUc/xD4azflKHOjnt&#10;3QFVIEYAZw9ZQlPAeJEDSUi+zAsg+/NqtcyA1hX9/0X9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zKxeZ6AQAADgMAAA4AAAAAAAAAAAAAAAAAPAIAAGRy&#10;cy9lMm9Eb2MueG1sUEsBAi0AFAAGAAgAAAAhAHq/YcG8CwAA8xsAABAAAAAAAAAAAAAAAAAA4gMA&#10;AGRycy9pbmsvaW5rMS54bWxQSwECLQAUAAYACAAAACEAlsJ/q+IAAAANAQAADwAAAAAAAAAAAAAA&#10;AADMDwAAZHJzL2Rvd25yZXYueG1sUEsBAi0AFAAGAAgAAAAhAHkYvJ2/AAAAIQEAABkAAAAAAAAA&#10;AAAAAAAA2xAAAGRycy9fcmVscy9lMm9Eb2MueG1sLnJlbHNQSwUGAAAAAAYABgB4AQAA0REAAAAA&#10;">
                <v:imagedata r:id="rId12" o:title=""/>
              </v:shape>
            </w:pict>
          </mc:Fallback>
        </mc:AlternateContent>
      </w:r>
      <w:r w:rsidR="005244EC" w:rsidRPr="005244EC">
        <w:rPr>
          <w:rStyle w:val="Strong"/>
          <w:noProof/>
        </w:rPr>
        <w:drawing>
          <wp:anchor distT="0" distB="0" distL="114300" distR="114300" simplePos="0" relativeHeight="251658244" behindDoc="0" locked="0" layoutInCell="1" allowOverlap="1" wp14:anchorId="13F78A9B" wp14:editId="33904223">
            <wp:simplePos x="0" y="0"/>
            <wp:positionH relativeFrom="column">
              <wp:posOffset>-428625</wp:posOffset>
            </wp:positionH>
            <wp:positionV relativeFrom="paragraph">
              <wp:posOffset>-352425</wp:posOffset>
            </wp:positionV>
            <wp:extent cx="6730112" cy="9201150"/>
            <wp:effectExtent l="0" t="0" r="0" b="0"/>
            <wp:wrapNone/>
            <wp:docPr id="8" name="Picture 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30112" cy="9201150"/>
                    </a:xfrm>
                    <a:prstGeom prst="rect">
                      <a:avLst/>
                    </a:prstGeom>
                  </pic:spPr>
                </pic:pic>
              </a:graphicData>
            </a:graphic>
            <wp14:sizeRelH relativeFrom="page">
              <wp14:pctWidth>0</wp14:pctWidth>
            </wp14:sizeRelH>
            <wp14:sizeRelV relativeFrom="page">
              <wp14:pctHeight>0</wp14:pctHeight>
            </wp14:sizeRelV>
          </wp:anchor>
        </w:drawing>
      </w:r>
      <w:r w:rsidR="009D3AA7">
        <w:rPr>
          <w:b/>
          <w:bCs/>
        </w:rPr>
        <w:br w:type="page"/>
      </w:r>
    </w:p>
    <w:p w14:paraId="08829073" w14:textId="307B3238" w:rsidR="34847A47" w:rsidRPr="00AD4D96" w:rsidRDefault="002D1C6D" w:rsidP="15215C90">
      <w:pPr>
        <w:rPr>
          <w:b/>
        </w:rPr>
      </w:pPr>
      <w:r w:rsidRPr="00B15D2A">
        <w:rPr>
          <w:b/>
          <w:bCs/>
          <w:noProof/>
        </w:rPr>
        <w:lastRenderedPageBreak/>
        <mc:AlternateContent>
          <mc:Choice Requires="wps">
            <w:drawing>
              <wp:anchor distT="45720" distB="45720" distL="114300" distR="114300" simplePos="0" relativeHeight="251658243" behindDoc="0" locked="0" layoutInCell="1" allowOverlap="1" wp14:anchorId="5011C4E0" wp14:editId="0425A74F">
                <wp:simplePos x="0" y="0"/>
                <wp:positionH relativeFrom="page">
                  <wp:posOffset>446538</wp:posOffset>
                </wp:positionH>
                <wp:positionV relativeFrom="paragraph">
                  <wp:posOffset>0</wp:posOffset>
                </wp:positionV>
                <wp:extent cx="2954020" cy="1404620"/>
                <wp:effectExtent l="0" t="0" r="0" b="0"/>
                <wp:wrapSquare wrapText="bothSides"/>
                <wp:docPr id="6522938" name="Text Box 652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404620"/>
                        </a:xfrm>
                        <a:prstGeom prst="rect">
                          <a:avLst/>
                        </a:prstGeom>
                        <a:noFill/>
                        <a:ln w="9525">
                          <a:noFill/>
                          <a:miter lim="800000"/>
                          <a:headEnd/>
                          <a:tailEnd/>
                        </a:ln>
                      </wps:spPr>
                      <wps:txbx>
                        <w:txbxContent>
                          <w:p w14:paraId="5A4863EB" w14:textId="32C73D13" w:rsidR="00B15D2A" w:rsidRPr="005244EC" w:rsidRDefault="00B15D2A" w:rsidP="00B15D2A">
                            <w:pPr>
                              <w:jc w:val="right"/>
                              <w:rPr>
                                <w:color w:val="C55A11"/>
                                <w:sz w:val="56"/>
                                <w:szCs w:val="56"/>
                              </w:rPr>
                            </w:pPr>
                            <w:r w:rsidRPr="005244EC">
                              <w:rPr>
                                <w:b/>
                                <w:bCs/>
                                <w:color w:val="C55A11"/>
                                <w:sz w:val="56"/>
                                <w:szCs w:val="56"/>
                              </w:rPr>
                              <w:t>Web Technologies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11C4E0" id="_x0000_t202" coordsize="21600,21600" o:spt="202" path="m,l,21600r21600,l21600,xe">
                <v:stroke joinstyle="miter"/>
                <v:path gradientshapeok="t" o:connecttype="rect"/>
              </v:shapetype>
              <v:shape id="Text Box 6522938" o:spid="_x0000_s1026" type="#_x0000_t202" style="position:absolute;margin-left:35.15pt;margin-top:0;width:232.6pt;height:110.6pt;z-index:251658243;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LN+AEAAM4DAAAOAAAAZHJzL2Uyb0RvYy54bWysU8tu2zAQvBfoPxC815INOY0Fy0Ga1EWB&#10;9AGk/QCaoiyiJJdd0pbSr++SchyjvRXVgSC1y9md2eH6ZrSGHRUGDa7h81nJmXISWu32Df/+bfvm&#10;mrMQhWuFAaca/qQCv9m8frUefK0W0INpFTICcaEefMP7GH1dFEH2yoowA68cBTtAKyIdcV+0KAZC&#10;t6ZYlOVVMQC2HkGqEOjv/RTkm4zfdUrGL10XVGSm4dRbzCvmdZfWYrMW9R6F77U8tSH+oQsrtKOi&#10;Z6h7EQU7oP4LymqJEKCLMwm2gK7TUmUOxGZe/sHmsRdeZS4kTvBnmcL/g5Wfj4/+K7I4voORBphJ&#10;BP8A8kdgDu564fbqFhGGXomWCs+TZMXgQ326mqQOdUggu+ETtDRkcYiQgcYObVKFeDJCpwE8nUVX&#10;Y2SSfi5Wy6pcUEhSbF6V1RUdUg1RP1/3GOIHBZalTcORpprhxfEhxCn1OSVVc7DVxuTJGseGhq+W&#10;i2W+cBGxOpLxjLYNvy7TN1khsXzv2nw5Cm2mPfVi3Il2YjpxjuNupMREfwftEwmAMBmMHgRtesBf&#10;nA1kroaHnweBijPz0ZGIq3lVJTfmQ7V8m+jjZWR3GRFOElTDI2fT9i5mByeuwd+S2FudZXjp5NQr&#10;mSYLeTJ4cuXlOWe9PMPNbwAAAP//AwBQSwMEFAAGAAgAAAAhAIGsl47cAAAABwEAAA8AAABkcnMv&#10;ZG93bnJldi54bWxMj8FOwzAQRO9I/IO1SNyoXVehKMSpKtSWI1Aizm68JBHx2rLdNPw95gTH0Yxm&#10;3lSb2Y5swhAHRwqWCwEMqXVmoE5B876/ewAWkyajR0eo4BsjbOrrq0qXxl3oDadj6lguoVhqBX1K&#10;vuQ8tj1aHRfOI2Xv0wWrU5ah4yboSy63I5dC3HOrB8oLvfb41GP7dTxbBT75w/o5vLxud/tJNB+H&#10;Rg7dTqnbm3n7CCzhnP7C8Iuf0aHOTCd3JhPZqGAtVjmpIB/KbrEqCmAnBVIuJfC64v/56x8AAAD/&#10;/wMAUEsBAi0AFAAGAAgAAAAhALaDOJL+AAAA4QEAABMAAAAAAAAAAAAAAAAAAAAAAFtDb250ZW50&#10;X1R5cGVzXS54bWxQSwECLQAUAAYACAAAACEAOP0h/9YAAACUAQAACwAAAAAAAAAAAAAAAAAvAQAA&#10;X3JlbHMvLnJlbHNQSwECLQAUAAYACAAAACEA5YXizfgBAADOAwAADgAAAAAAAAAAAAAAAAAuAgAA&#10;ZHJzL2Uyb0RvYy54bWxQSwECLQAUAAYACAAAACEAgayXjtwAAAAHAQAADwAAAAAAAAAAAAAAAABS&#10;BAAAZHJzL2Rvd25yZXYueG1sUEsFBgAAAAAEAAQA8wAAAFsFAAAAAA==&#10;" filled="f" stroked="f">
                <v:textbox style="mso-fit-shape-to-text:t">
                  <w:txbxContent>
                    <w:p w14:paraId="5A4863EB" w14:textId="32C73D13" w:rsidR="00B15D2A" w:rsidRPr="005244EC" w:rsidRDefault="00B15D2A" w:rsidP="00B15D2A">
                      <w:pPr>
                        <w:jc w:val="right"/>
                        <w:rPr>
                          <w:color w:val="C55A11"/>
                          <w:sz w:val="56"/>
                          <w:szCs w:val="56"/>
                        </w:rPr>
                      </w:pPr>
                      <w:r w:rsidRPr="005244EC">
                        <w:rPr>
                          <w:b/>
                          <w:bCs/>
                          <w:color w:val="C55A11"/>
                          <w:sz w:val="56"/>
                          <w:szCs w:val="56"/>
                        </w:rPr>
                        <w:t>Web Technologies</w:t>
                      </w:r>
                    </w:p>
                  </w:txbxContent>
                </v:textbox>
                <w10:wrap type="square" anchorx="page"/>
              </v:shape>
            </w:pict>
          </mc:Fallback>
        </mc:AlternateContent>
      </w:r>
      <w:r w:rsidR="00B15D2A" w:rsidRPr="003A798E">
        <w:rPr>
          <w:noProof/>
          <w:lang w:eastAsia="en-AU"/>
        </w:rPr>
        <mc:AlternateContent>
          <mc:Choice Requires="wpg">
            <w:drawing>
              <wp:anchor distT="0" distB="0" distL="114300" distR="114300" simplePos="0" relativeHeight="251658240" behindDoc="1" locked="0" layoutInCell="1" allowOverlap="1" wp14:anchorId="51DDD5BA" wp14:editId="0780E0F1">
                <wp:simplePos x="0" y="0"/>
                <wp:positionH relativeFrom="page">
                  <wp:align>left</wp:align>
                </wp:positionH>
                <wp:positionV relativeFrom="page">
                  <wp:align>top</wp:align>
                </wp:positionV>
                <wp:extent cx="7772400" cy="10664456"/>
                <wp:effectExtent l="0" t="0" r="0" b="3810"/>
                <wp:wrapNone/>
                <wp:docPr id="6522932" name="Group 65229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64456"/>
                          <a:chOff x="0" y="0"/>
                          <a:chExt cx="7771132" cy="10053322"/>
                        </a:xfrm>
                      </wpg:grpSpPr>
                      <wps:wsp>
                        <wps:cNvPr id="652293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lumMod val="60000"/>
                              <a:lumOff val="40000"/>
                            </a:schemeClr>
                          </a:solidFill>
                          <a:ln w="12700">
                            <a:miter lim="400000"/>
                          </a:ln>
                        </wps:spPr>
                        <wps:bodyPr lIns="38100" tIns="38100" rIns="38100" bIns="38100" anchor="ctr"/>
                      </wps:wsp>
                      <wps:wsp>
                        <wps:cNvPr id="652293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652293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2">
                              <a:lumMod val="75000"/>
                            </a:schemeClr>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B4935DA" id="Group 6522932" o:spid="_x0000_s1026" alt="&quot;&quot;" style="position:absolute;margin-left:0;margin-top:0;width:612pt;height:839.7pt;z-index:-251658240;mso-position-horizontal:left;mso-position-horizontal-relative:page;mso-position-vertical:top;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fBeAMAAPAOAAAOAAAAZHJzL2Uyb0RvYy54bWzsV9lu3CAUfa/Uf7D83nhfxoqTh6aJKrVN&#10;pKQfwGC8qNhYwIwnf98LNmPPRJGyKF2kzMMABi73Hu45wOn5rqXWlnDRsC63vRPXtkiHWdF0VW7/&#10;vLv8lNqWkKgrEGUdye17Iuzzs48fToc+Iz6rGS0It8BIJ7Khz+1ayj5zHIFr0iJxwnrSQWfJeIsk&#10;NHnlFBwNYL2lju+6sTMwXvScYSIEfL0YO+0zbb8sCZbXZSmItGhug29S/3P9v1b/ztkpyiqO+rrB&#10;kxvoBV60qOlg0b2pCySRteHNA1NtgzkTrJQnmLUOK8sGEx0DROO5R9FccbbpdSxVNlT9HiaA9gin&#10;F5vFP7ZXvL/tbzggMfQVYKFbKpZdyVtVgpfWTkN2v4eM7KSF4WOSJH7oArIY+jw3jsMwikdUcQ3Q&#10;P5iI6y/zVM8LfDPVjYLA99VUxyztHDg09JAiYkZBvA6F2xr1RIMrMkDhhltNkdtx5PurILStDrWQ&#10;rne8QV1FiXJLrQ8D91iJTABsjwLlu2GYADI6wwxcwcpNkpU3xpykXpxG3kHIKMMbIa8I08ij7Tch&#10;tYGqMDVUmxredVBVDkDNAj/V7qhmz4TCfSgAXNiWGsoRVhh3MDyCrYPf8yZ5bvqSWTHQ9Wlrwf7P&#10;oXGg8DF5uW0BedcjtD2SChEdN1StIbd9L1YpWe9rAD/fKIm6/mUwatmW3DE9S85JOs4cwZpH0G45&#10;crKu8z11DbRmjCn7hVWdBBCV6cOUCTIuorzXGb8PQ0W/SAHBaFNcNpQqV7Usks+UW1sEgoYwJp30&#10;9fbRTfudFeN3iN4kHnxWLNTD9WZPmbC3pBc/WIR2CkPPV8mrFm0bCRJNmza3p3QZXaeQS8BQQwNV&#10;W7PiHohEv3ZAziD11C7IZYMvG+tlA3W4ZiDMWHLt4sT2kXZ/iPaBof2oDRDmczkfRQCbZjTKDOej&#10;NIxSb9K5JIJDy3/n/LEo/UXOw6mVJhMtHuM85DHwfakOhsumHPnuJfHqiUNnGYm9MJ3WN9ZMOVkN&#10;EpU/4MFbKcm68h6oSAqpatZ7l4vx8D+4JUSvlYujywHcpeYL0coNVmn8LhT/klCEcWKI+lqhmNkf&#10;uHAHNifqeM84ZP881LDR9JvSaI+bQEq+oUo8dt9Qh5rx7f9RCv26gGeVvgFNT0D1blu29Q1nfqie&#10;/QYAAP//AwBQSwMEFAAGAAgAAAAhANm5EX3eAAAABwEAAA8AAABkcnMvZG93bnJldi54bWxMj0FL&#10;w0AQhe+C/2EZwZvdJNZaYzalFPVUCrZC8TbNTpPQ7G7IbpP03zv1opdhHm94871sMZpG9NT52lkF&#10;8SQCQbZwuralgq/d+8MchA9oNTbOkoILeVjktzcZptoN9pP6bSgFh1ifooIqhDaV0hcVGfQT15Jl&#10;7+g6g4FlV0rd4cDhppFJFM2kwdryhwpbWlVUnLZno+BjwGH5GL/169NxdfnePW3265iUur8bl68g&#10;Ao3h7xiu+IwOOTMd3NlqLxoFXCT8zquXJFPWB95mzy9TkHkm//PnPwAAAP//AwBQSwECLQAUAAYA&#10;CAAAACEAtoM4kv4AAADhAQAAEwAAAAAAAAAAAAAAAAAAAAAAW0NvbnRlbnRfVHlwZXNdLnhtbFBL&#10;AQItABQABgAIAAAAIQA4/SH/1gAAAJQBAAALAAAAAAAAAAAAAAAAAC8BAABfcmVscy8ucmVsc1BL&#10;AQItABQABgAIAAAAIQAlAGfBeAMAAPAOAAAOAAAAAAAAAAAAAAAAAC4CAABkcnMvZTJvRG9jLnht&#10;bFBLAQItABQABgAIAAAAIQDZuRF93gAAAAcBAAAPAAAAAAAAAAAAAAAAANIFAABkcnMvZG93bnJl&#10;di54bWxQSwUGAAAAAAQABADzAAAA3QYAAAAA&#10;">
                <v:shape id="Triangle" o:spid="_x0000_s1027"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vTyAAAAOAAAAAPAAAAZHJzL2Rvd25yZXYueG1sRI9PawIx&#10;FMTvhX6H8Aq91axbK7o1SukfsHiqCtLbY/PcLG5eQpKu67c3hUKPw8z8hlmsBtuJnkJsHSsYjwoQ&#10;xLXTLTcK9ruPhxmImJA1do5JwYUirJa3NwustDvzF/Xb1IgM4VihApOSr6SMtSGLceQ8cfaOLlhM&#10;WYZG6oDnDLedLItiKi22nBcMeno1VJ+2P1ZBM0jzPv7cfPeBNnzw/k26eqfU/d3w8gwi0ZD+w3/t&#10;tVYwfSrL+eMEfg/lMyCXVwAAAP//AwBQSwECLQAUAAYACAAAACEA2+H2y+4AAACFAQAAEwAAAAAA&#10;AAAAAAAAAAAAAAAAW0NvbnRlbnRfVHlwZXNdLnhtbFBLAQItABQABgAIAAAAIQBa9CxbvwAAABUB&#10;AAALAAAAAAAAAAAAAAAAAB8BAABfcmVscy8ucmVsc1BLAQItABQABgAIAAAAIQALFlvTyAAAAOAA&#10;AAAPAAAAAAAAAAAAAAAAAAcCAABkcnMvZG93bnJldi54bWxQSwUGAAAAAAMAAwC3AAAA/AIAAAAA&#10;" path="m,21600l21600,10802,,,,21600xe" fillcolor="#f4b083 [1941]" stroked="f" strokeweight="1pt">
                  <v:stroke miterlimit="4" joinstyle="miter"/>
                  <v:path arrowok="t" o:extrusionok="f" o:connecttype="custom" o:connectlocs="1953896,3908426;1953896,3908426;1953896,3908426;1953896,3908426" o:connectangles="0,90,180,270"/>
                </v:shape>
                <v:shape id="Shape" o:spid="_x0000_s1028"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ArxwAAAOAAAAAPAAAAZHJzL2Rvd25yZXYueG1sRI/RagIx&#10;FETfC/5DuAVfSs12pdKuRhFB6mutH3DZXDepm5t1k262fn1TKPRxmJkzzGozulYM1AfrWcHTrABB&#10;XHttuVFw+tg/voAIEVlj65kUfFOAzXpyt8JK+8TvNBxjIzKEQ4UKTIxdJWWoDTkMM98RZ+/se4cx&#10;y76RuseU4a6VZVEspEPLecFgRztD9eX45RQMZjvy6bZ7sIc2XWWyt7dL+lRqej9ulyAijfE//Nc+&#10;aAWL57J8nc/h91A+A3L9AwAA//8DAFBLAQItABQABgAIAAAAIQDb4fbL7gAAAIUBAAATAAAAAAAA&#10;AAAAAAAAAAAAAABbQ29udGVudF9UeXBlc10ueG1sUEsBAi0AFAAGAAgAAAAhAFr0LFu/AAAAFQEA&#10;AAsAAAAAAAAAAAAAAAAAHwEAAF9yZWxzLy5yZWxzUEsBAi0AFAAGAAgAAAAhAMa3ACvHAAAA4AAA&#10;AA8AAAAAAAAAAAAAAAAABwIAAGRycy9kb3ducmV2LnhtbFBLBQYAAAAAAwADALcAAAD7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yXyAAAAOAAAAAPAAAAZHJzL2Rvd25yZXYueG1sRI9Pa8JA&#10;FMTvBb/D8gRvdWNKUhtdxQql0pt/eujtNftMgtm3YXc16bfvCoUeh5n5DbNcD6YVN3K+saxgNk1A&#10;EJdWN1wpOB3fHucgfEDW2FomBT/kYb0aPSyx0LbnPd0OoRIRwr5ABXUIXSGlL2sy6Ke2I47e2TqD&#10;IUpXSe2wj3DTyjRJcmmw4bhQY0fbmsrL4WoUfDxj9rrl/tt9pcf3/TCzn1VulZqMh80CRKAh/If/&#10;2jutIM/S9OUpg/uheAbk6hcAAP//AwBQSwECLQAUAAYACAAAACEA2+H2y+4AAACFAQAAEwAAAAAA&#10;AAAAAAAAAAAAAAAAW0NvbnRlbnRfVHlwZXNdLnhtbFBLAQItABQABgAIAAAAIQBa9CxbvwAAABUB&#10;AAALAAAAAAAAAAAAAAAAAB8BAABfcmVscy8ucmVsc1BLAQItABQABgAIAAAAIQCfZRyXyAAAAOAA&#10;AAAPAAAAAAAAAAAAAAAAAAcCAABkcnMvZG93bnJldi54bWxQSwUGAAAAAAMAAwC3AAAA/AIAAAAA&#10;" path="m,14678r,6922l21600,3032,21600,,17075,,,14678xe" fillcolor="#c45911 [2405]"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p w14:paraId="2F3BF1D9" w14:textId="5C708218" w:rsidR="15215C90" w:rsidRPr="00AD4D96" w:rsidRDefault="15215C90" w:rsidP="15215C90">
      <w:pPr>
        <w:rPr>
          <w:b/>
        </w:rPr>
      </w:pPr>
    </w:p>
    <w:p w14:paraId="278AFD72" w14:textId="014F0C6C" w:rsidR="15215C90" w:rsidRPr="00AD4D96" w:rsidRDefault="15215C90" w:rsidP="15215C90">
      <w:pPr>
        <w:rPr>
          <w:b/>
        </w:rPr>
      </w:pPr>
    </w:p>
    <w:p w14:paraId="26B3C23C" w14:textId="6F9FDC22" w:rsidR="15215C90" w:rsidRPr="00AD4D96" w:rsidRDefault="00310B9C" w:rsidP="00310B9C">
      <w:pPr>
        <w:tabs>
          <w:tab w:val="left" w:pos="8025"/>
        </w:tabs>
        <w:rPr>
          <w:b/>
        </w:rPr>
      </w:pPr>
      <w:r>
        <w:rPr>
          <w:b/>
        </w:rPr>
        <w:tab/>
      </w:r>
    </w:p>
    <w:p w14:paraId="3E3201BF" w14:textId="5406C0E9" w:rsidR="15215C90" w:rsidRPr="00AD4D96" w:rsidRDefault="15215C90" w:rsidP="15215C90">
      <w:pPr>
        <w:rPr>
          <w:b/>
        </w:rPr>
      </w:pPr>
    </w:p>
    <w:p w14:paraId="15914608" w14:textId="62CCF1D2" w:rsidR="15215C90" w:rsidRPr="00AD4D96" w:rsidRDefault="00310B9C" w:rsidP="00310B9C">
      <w:pPr>
        <w:tabs>
          <w:tab w:val="left" w:pos="7935"/>
        </w:tabs>
        <w:rPr>
          <w:b/>
        </w:rPr>
      </w:pPr>
      <w:r>
        <w:rPr>
          <w:b/>
        </w:rPr>
        <w:tab/>
      </w:r>
    </w:p>
    <w:p w14:paraId="54E08ABB" w14:textId="09692A4F" w:rsidR="15215C90" w:rsidRPr="00AD4D96" w:rsidRDefault="15215C90" w:rsidP="15215C90">
      <w:pPr>
        <w:rPr>
          <w:b/>
        </w:rPr>
      </w:pPr>
    </w:p>
    <w:p w14:paraId="5DF2ECDE" w14:textId="1E906A10" w:rsidR="15215C90" w:rsidRPr="00AD4D96" w:rsidRDefault="15215C90" w:rsidP="15215C90">
      <w:pPr>
        <w:rPr>
          <w:b/>
        </w:rPr>
      </w:pPr>
    </w:p>
    <w:p w14:paraId="362555D6" w14:textId="22D07AE1" w:rsidR="15215C90" w:rsidRPr="00AD4D96" w:rsidRDefault="00310B9C" w:rsidP="00310B9C">
      <w:pPr>
        <w:tabs>
          <w:tab w:val="left" w:pos="6630"/>
        </w:tabs>
        <w:rPr>
          <w:b/>
        </w:rPr>
      </w:pPr>
      <w:r>
        <w:rPr>
          <w:b/>
        </w:rPr>
        <w:tab/>
      </w:r>
    </w:p>
    <w:p w14:paraId="3F2BB480" w14:textId="3EDEB348" w:rsidR="15215C90" w:rsidRPr="00AD4D96" w:rsidRDefault="15215C90" w:rsidP="15215C90">
      <w:pPr>
        <w:rPr>
          <w:b/>
        </w:rPr>
      </w:pPr>
    </w:p>
    <w:p w14:paraId="6F5EEBA1" w14:textId="3306BBCB" w:rsidR="15215C90" w:rsidRPr="00AD4D96" w:rsidRDefault="00F13084" w:rsidP="00310B9C">
      <w:pPr>
        <w:tabs>
          <w:tab w:val="left" w:pos="1256"/>
          <w:tab w:val="left" w:pos="6045"/>
        </w:tabs>
        <w:rPr>
          <w:b/>
        </w:rPr>
      </w:pPr>
      <w:r>
        <w:rPr>
          <w:b/>
          <w:bCs/>
        </w:rPr>
        <w:tab/>
      </w:r>
      <w:r w:rsidR="00310B9C">
        <w:rPr>
          <w:b/>
          <w:bCs/>
        </w:rPr>
        <w:tab/>
      </w:r>
    </w:p>
    <w:p w14:paraId="47145E6A" w14:textId="53C1313D" w:rsidR="15215C90" w:rsidRPr="00AD4D96" w:rsidRDefault="15215C90" w:rsidP="00F13084">
      <w:pPr>
        <w:ind w:firstLine="720"/>
        <w:rPr>
          <w:b/>
        </w:rPr>
      </w:pPr>
    </w:p>
    <w:p w14:paraId="755CCDBD" w14:textId="245F1B1D" w:rsidR="15215C90" w:rsidRPr="00AD4D96" w:rsidRDefault="00310B9C" w:rsidP="00310B9C">
      <w:pPr>
        <w:tabs>
          <w:tab w:val="left" w:pos="5535"/>
        </w:tabs>
        <w:ind w:firstLine="720"/>
        <w:rPr>
          <w:b/>
        </w:rPr>
      </w:pPr>
      <w:r>
        <w:rPr>
          <w:b/>
        </w:rPr>
        <w:tab/>
      </w:r>
    </w:p>
    <w:p w14:paraId="73675BD4" w14:textId="6894903F" w:rsidR="15215C90" w:rsidRPr="00AD4D96" w:rsidRDefault="15215C90" w:rsidP="15215C90"/>
    <w:p w14:paraId="4C1F8B18" w14:textId="42C25660" w:rsidR="15215C90" w:rsidRPr="00AD4D96" w:rsidRDefault="15215C90" w:rsidP="15215C90">
      <w:pPr>
        <w:rPr>
          <w:b/>
        </w:rPr>
      </w:pPr>
    </w:p>
    <w:p w14:paraId="539B4FB0" w14:textId="1E10B211" w:rsidR="15215C90" w:rsidRPr="00AD4D96" w:rsidRDefault="15215C90" w:rsidP="15215C90">
      <w:pPr>
        <w:rPr>
          <w:b/>
        </w:rPr>
      </w:pPr>
    </w:p>
    <w:p w14:paraId="74699C01" w14:textId="3EC0E03D" w:rsidR="15215C90" w:rsidRPr="00AD4D96" w:rsidRDefault="15215C90" w:rsidP="15215C90">
      <w:pPr>
        <w:rPr>
          <w:b/>
        </w:rPr>
      </w:pPr>
    </w:p>
    <w:p w14:paraId="7A54DA49" w14:textId="5B489B38" w:rsidR="15215C90" w:rsidRPr="00AD4D96" w:rsidRDefault="15215C90" w:rsidP="15215C90">
      <w:pPr>
        <w:rPr>
          <w:b/>
        </w:rPr>
      </w:pPr>
    </w:p>
    <w:p w14:paraId="0E9A0C1C" w14:textId="0FB8B07B" w:rsidR="15215C90" w:rsidRPr="00AD4D96" w:rsidRDefault="15215C90" w:rsidP="15215C90">
      <w:pPr>
        <w:rPr>
          <w:b/>
        </w:rPr>
      </w:pPr>
    </w:p>
    <w:p w14:paraId="46E1DF8D" w14:textId="479AED4D" w:rsidR="15215C90" w:rsidRPr="00AD4D96" w:rsidRDefault="15215C90" w:rsidP="15215C90">
      <w:pPr>
        <w:rPr>
          <w:b/>
        </w:rPr>
      </w:pPr>
    </w:p>
    <w:p w14:paraId="35181589" w14:textId="31EDCCFB" w:rsidR="15215C90" w:rsidRPr="00AD4D96" w:rsidRDefault="15215C90" w:rsidP="15215C90">
      <w:pPr>
        <w:rPr>
          <w:b/>
        </w:rPr>
      </w:pPr>
    </w:p>
    <w:p w14:paraId="6ADF8EC2" w14:textId="2D984AF6" w:rsidR="15215C90" w:rsidRPr="00AD4D96" w:rsidRDefault="15215C90" w:rsidP="15215C90">
      <w:pPr>
        <w:rPr>
          <w:b/>
        </w:rPr>
      </w:pPr>
    </w:p>
    <w:p w14:paraId="54D86D85" w14:textId="752F4A83" w:rsidR="15215C90" w:rsidRPr="00AD4D96" w:rsidRDefault="15215C90" w:rsidP="15215C90">
      <w:pPr>
        <w:rPr>
          <w:b/>
        </w:rPr>
      </w:pPr>
    </w:p>
    <w:p w14:paraId="7A9729CA" w14:textId="5A8B57C5" w:rsidR="15215C90" w:rsidRPr="00AD4D96" w:rsidRDefault="00B15D2A" w:rsidP="15215C90">
      <w:pPr>
        <w:rPr>
          <w:b/>
        </w:rPr>
      </w:pPr>
      <w:r w:rsidRPr="00B15D2A">
        <w:rPr>
          <w:b/>
          <w:bCs/>
          <w:noProof/>
        </w:rPr>
        <mc:AlternateContent>
          <mc:Choice Requires="wps">
            <w:drawing>
              <wp:anchor distT="45720" distB="45720" distL="114300" distR="114300" simplePos="0" relativeHeight="251658241" behindDoc="0" locked="0" layoutInCell="1" allowOverlap="1" wp14:anchorId="1C7EF324" wp14:editId="7642348C">
                <wp:simplePos x="0" y="0"/>
                <wp:positionH relativeFrom="column">
                  <wp:posOffset>2360295</wp:posOffset>
                </wp:positionH>
                <wp:positionV relativeFrom="paragraph">
                  <wp:posOffset>245346</wp:posOffset>
                </wp:positionV>
                <wp:extent cx="3783965" cy="1404620"/>
                <wp:effectExtent l="0" t="0" r="0" b="571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1404620"/>
                        </a:xfrm>
                        <a:prstGeom prst="rect">
                          <a:avLst/>
                        </a:prstGeom>
                        <a:noFill/>
                        <a:ln w="9525">
                          <a:noFill/>
                          <a:miter lim="800000"/>
                          <a:headEnd/>
                          <a:tailEnd/>
                        </a:ln>
                      </wps:spPr>
                      <wps:txbx>
                        <w:txbxContent>
                          <w:p w14:paraId="58AB6000" w14:textId="06EB20CA" w:rsidR="00B15D2A" w:rsidRPr="005244EC" w:rsidRDefault="00B15D2A" w:rsidP="00B15D2A">
                            <w:pPr>
                              <w:jc w:val="right"/>
                              <w:rPr>
                                <w:color w:val="C55A11"/>
                                <w:sz w:val="32"/>
                                <w:szCs w:val="32"/>
                              </w:rPr>
                            </w:pPr>
                            <w:r w:rsidRPr="005244EC">
                              <w:rPr>
                                <w:b/>
                                <w:bCs/>
                                <w:color w:val="C55A11"/>
                                <w:sz w:val="32"/>
                                <w:szCs w:val="32"/>
                              </w:rPr>
                              <w:t xml:space="preserve">Assignment </w:t>
                            </w:r>
                            <w:r w:rsidR="00310B9C" w:rsidRPr="005244EC">
                              <w:rPr>
                                <w:b/>
                                <w:bCs/>
                                <w:color w:val="C55A11"/>
                                <w:sz w:val="32"/>
                                <w:szCs w:val="32"/>
                              </w:rPr>
                              <w:t>2</w:t>
                            </w:r>
                            <w:r w:rsidRPr="005244EC">
                              <w:rPr>
                                <w:b/>
                                <w:bCs/>
                                <w:color w:val="C55A11"/>
                                <w:sz w:val="32"/>
                                <w:szCs w:val="32"/>
                              </w:rPr>
                              <w:t xml:space="preserve"> -</w:t>
                            </w:r>
                            <w:r w:rsidRPr="005244EC">
                              <w:rPr>
                                <w:color w:val="C55A11"/>
                                <w:sz w:val="32"/>
                                <w:szCs w:val="32"/>
                              </w:rPr>
                              <w:t xml:space="preserve"> </w:t>
                            </w:r>
                            <w:r w:rsidR="0081043D" w:rsidRPr="005244EC">
                              <w:rPr>
                                <w:color w:val="C55A11"/>
                                <w:sz w:val="32"/>
                                <w:szCs w:val="32"/>
                              </w:rPr>
                              <w:t>Database Driven Website Development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EF324" id="Text Box 217" o:spid="_x0000_s1027" type="#_x0000_t202" style="position:absolute;margin-left:185.85pt;margin-top:19.3pt;width:297.95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0DM/gEAANUDAAAOAAAAZHJzL2Uyb0RvYy54bWysU11v2yAUfZ+0/4B4X+ykSZpYcaquXaZJ&#10;3YfU7gdgjGM04DIgsbNf3wt202h9m+YHdOGac+8597C56bUiR+G8BFPS6SSnRBgOtTT7kv582n1Y&#10;UeIDMzVTYERJT8LTm+37d5vOFmIGLahaOIIgxhedLWkbgi2yzPNWaOYnYIXBZANOs4Bbt89qxzpE&#10;1yqb5fky68DV1gEX3uPp/ZCk24TfNIKH703jRSCqpNhbSKtLaxXXbLthxd4x20o+tsH+oQvNpMGi&#10;Z6h7Fhg5OPkGSkvuwEMTJhx0Bk0juUgckM00/4vNY8usSFxQHG/PMvn/B8u/HR/tD0dC/xF6HGAi&#10;4e0D8F+eGLhrmdmLW+egawWrsfA0SpZ11hfj1Si1L3wEqbqvUOOQ2SFAAuobp6MqyJMgOg7gdBZd&#10;9IFwPLy6Xl2tlwtKOOam83y+nKWxZKx4uW6dD58FaBKDkjqcaoJnxwcfYjusePklVjOwk0qlySpD&#10;upKuF7NFunCR0TKg8ZTUJV3l8RusEFl+MnW6HJhUQ4wFlBlpR6YD59BXPZH1qElUoYL6hDo4GHyG&#10;7wKDFtwfSjr0WEn97wNzghL1xaCW6+l8Hk2ZNvPFNRIn7jJTXWaY4QhV0kDJEN6FZORI2dtb1Hwn&#10;kxqvnYwto3eSSKPPozkv9+mv19e4fQYAAP//AwBQSwMEFAAGAAgAAAAhAOLQkNffAAAACgEAAA8A&#10;AABkcnMvZG93bnJldi54bWxMj8tOwzAQRfdI/IM1SOyo0yCSNI1TVagtS6BErN14mkTED9luGv6e&#10;YQW7O5qjO2eqzaxHNqEPgzUClosEGJrWqsF0ApqP/UMBLERplBytQQHfGGBT395UslT2at5xOsaO&#10;UYkJpRTQx+hKzkPbo5ZhYR0a2p2t1zLS6DuuvLxSuR55miQZ13IwdKGXDp97bL+OFy3ARXfIX/zr&#10;23a3n5Lm89CkQ7cT4v5u3q6BRZzjHwy/+qQONTmd7MWowEYBj/kyJ5RCkQEjYJXlFE4C0qdVAbyu&#10;+P8X6h8AAAD//wMAUEsBAi0AFAAGAAgAAAAhALaDOJL+AAAA4QEAABMAAAAAAAAAAAAAAAAAAAAA&#10;AFtDb250ZW50X1R5cGVzXS54bWxQSwECLQAUAAYACAAAACEAOP0h/9YAAACUAQAACwAAAAAAAAAA&#10;AAAAAAAvAQAAX3JlbHMvLnJlbHNQSwECLQAUAAYACAAAACEAd6tAzP4BAADVAwAADgAAAAAAAAAA&#10;AAAAAAAuAgAAZHJzL2Uyb0RvYy54bWxQSwECLQAUAAYACAAAACEA4tCQ198AAAAKAQAADwAAAAAA&#10;AAAAAAAAAABYBAAAZHJzL2Rvd25yZXYueG1sUEsFBgAAAAAEAAQA8wAAAGQFAAAAAA==&#10;" filled="f" stroked="f">
                <v:textbox style="mso-fit-shape-to-text:t">
                  <w:txbxContent>
                    <w:p w14:paraId="58AB6000" w14:textId="06EB20CA" w:rsidR="00B15D2A" w:rsidRPr="005244EC" w:rsidRDefault="00B15D2A" w:rsidP="00B15D2A">
                      <w:pPr>
                        <w:jc w:val="right"/>
                        <w:rPr>
                          <w:color w:val="C55A11"/>
                          <w:sz w:val="32"/>
                          <w:szCs w:val="32"/>
                        </w:rPr>
                      </w:pPr>
                      <w:r w:rsidRPr="005244EC">
                        <w:rPr>
                          <w:b/>
                          <w:bCs/>
                          <w:color w:val="C55A11"/>
                          <w:sz w:val="32"/>
                          <w:szCs w:val="32"/>
                        </w:rPr>
                        <w:t xml:space="preserve">Assignment </w:t>
                      </w:r>
                      <w:r w:rsidR="00310B9C" w:rsidRPr="005244EC">
                        <w:rPr>
                          <w:b/>
                          <w:bCs/>
                          <w:color w:val="C55A11"/>
                          <w:sz w:val="32"/>
                          <w:szCs w:val="32"/>
                        </w:rPr>
                        <w:t>2</w:t>
                      </w:r>
                      <w:r w:rsidRPr="005244EC">
                        <w:rPr>
                          <w:b/>
                          <w:bCs/>
                          <w:color w:val="C55A11"/>
                          <w:sz w:val="32"/>
                          <w:szCs w:val="32"/>
                        </w:rPr>
                        <w:t xml:space="preserve"> -</w:t>
                      </w:r>
                      <w:r w:rsidRPr="005244EC">
                        <w:rPr>
                          <w:color w:val="C55A11"/>
                          <w:sz w:val="32"/>
                          <w:szCs w:val="32"/>
                        </w:rPr>
                        <w:t xml:space="preserve"> </w:t>
                      </w:r>
                      <w:r w:rsidR="0081043D" w:rsidRPr="005244EC">
                        <w:rPr>
                          <w:color w:val="C55A11"/>
                          <w:sz w:val="32"/>
                          <w:szCs w:val="32"/>
                        </w:rPr>
                        <w:t>Database Driven Website Development Project</w:t>
                      </w:r>
                    </w:p>
                  </w:txbxContent>
                </v:textbox>
                <w10:wrap type="square"/>
              </v:shape>
            </w:pict>
          </mc:Fallback>
        </mc:AlternateContent>
      </w:r>
    </w:p>
    <w:p w14:paraId="6D04A909" w14:textId="41075C00" w:rsidR="15215C90" w:rsidRPr="00AD4D96" w:rsidRDefault="15215C90" w:rsidP="15215C90">
      <w:pPr>
        <w:rPr>
          <w:b/>
        </w:rPr>
      </w:pPr>
    </w:p>
    <w:p w14:paraId="6F0B8F31" w14:textId="203EAD71" w:rsidR="15215C90" w:rsidRDefault="15215C90" w:rsidP="15215C90">
      <w:pPr>
        <w:rPr>
          <w:b/>
        </w:rPr>
      </w:pPr>
    </w:p>
    <w:p w14:paraId="68BF46E4" w14:textId="7057E94E" w:rsidR="00AD4D96" w:rsidRDefault="00B15D2A" w:rsidP="15215C90">
      <w:pPr>
        <w:rPr>
          <w:b/>
          <w:bCs/>
        </w:rPr>
      </w:pPr>
      <w:r w:rsidRPr="00B15D2A">
        <w:rPr>
          <w:b/>
          <w:bCs/>
          <w:noProof/>
        </w:rPr>
        <mc:AlternateContent>
          <mc:Choice Requires="wps">
            <w:drawing>
              <wp:anchor distT="45720" distB="45720" distL="114300" distR="114300" simplePos="0" relativeHeight="251658242" behindDoc="0" locked="0" layoutInCell="1" allowOverlap="1" wp14:anchorId="4223A3F3" wp14:editId="64E6C522">
                <wp:simplePos x="0" y="0"/>
                <wp:positionH relativeFrom="column">
                  <wp:posOffset>2700655</wp:posOffset>
                </wp:positionH>
                <wp:positionV relativeFrom="paragraph">
                  <wp:posOffset>3810</wp:posOffset>
                </wp:positionV>
                <wp:extent cx="3444240" cy="1404620"/>
                <wp:effectExtent l="0" t="0" r="0" b="6350"/>
                <wp:wrapSquare wrapText="bothSides"/>
                <wp:docPr id="6522937" name="Text Box 6522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1404620"/>
                        </a:xfrm>
                        <a:prstGeom prst="rect">
                          <a:avLst/>
                        </a:prstGeom>
                        <a:noFill/>
                        <a:ln w="9525">
                          <a:noFill/>
                          <a:miter lim="800000"/>
                          <a:headEnd/>
                          <a:tailEnd/>
                        </a:ln>
                      </wps:spPr>
                      <wps:txbx>
                        <w:txbxContent>
                          <w:p w14:paraId="25BFEB4F" w14:textId="3BC59D69" w:rsidR="00B15D2A" w:rsidRPr="005244EC" w:rsidRDefault="00B15D2A" w:rsidP="00B15D2A">
                            <w:pPr>
                              <w:jc w:val="right"/>
                              <w:rPr>
                                <w:b/>
                                <w:bCs/>
                                <w:color w:val="C55A11"/>
                                <w:sz w:val="32"/>
                                <w:szCs w:val="32"/>
                              </w:rPr>
                            </w:pPr>
                            <w:r w:rsidRPr="005244EC">
                              <w:rPr>
                                <w:b/>
                                <w:bCs/>
                                <w:color w:val="C55A11"/>
                                <w:sz w:val="32"/>
                                <w:szCs w:val="32"/>
                              </w:rPr>
                              <w:t>Jordan McElwee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23A3F3" id="Text Box 6522937" o:spid="_x0000_s1028" type="#_x0000_t202" style="position:absolute;margin-left:212.65pt;margin-top:.3pt;width:271.2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Zj/gEAANUDAAAOAAAAZHJzL2Uyb0RvYy54bWysU11v2yAUfZ+0/4B4X+x4TtdaIVXXLtOk&#10;7kNq9wMIxjEacBmQ2Nmv7wWnabS+TfMDAq7vufece1hej0aTvfRBgWV0PispkVZAq+yW0Z+P63eX&#10;lITIbcs1WMnoQQZ6vXr7Zjm4RlbQg26lJwhiQzM4RvsYXVMUQfTS8DADJy0GO/CGRzz6bdF6PiC6&#10;0UVVlhfFAL51HoQMAW/vpiBdZfyukyJ+77ogI9GMYm8xrz6vm7QWqyVvtp67XoljG/wfujBcWSx6&#10;grrjkZOdV6+gjBIeAnRxJsAU0HVKyMwB2czLv9g89NzJzAXFCe4kU/h/sOLb/sH98CSOH2HEAWYS&#10;wd2D+BWIhdue26288R6GXvIWC8+TZMXgQnNMTVKHJiSQzfAVWhwy30XIQGPnTVIFeRJExwEcTqLL&#10;MRKBl+/ruq5qDAmMzeuyvqjyWArePKc7H+JnCYakDaMep5rh+f4+xNQOb55/SdUsrJXWebLakoHR&#10;q0W1yAlnEaMiGk8rw+hlmb7JConlJ9vm5MiVnvZYQNsj7cR04hzHzUhUy2iVcpMKG2gPqIOHyWf4&#10;LnDTg/9DyYAeYzT83nEvKdFfLGp5Na8T8ZgP9eIDEif+PLI5j3ArEIrRSMm0vY3ZyIlycDeo+Vpl&#10;NV46ObaM3skiHX2ezHl+zn+9vMbVEwAAAP//AwBQSwMEFAAGAAgAAAAhAEDAGprdAAAACAEAAA8A&#10;AABkcnMvZG93bnJldi54bWxMj8FOwzAQRO9I/IO1SNyoUwNJCdlUFWrLESgRZzc2SUS8tmw3DX+P&#10;OcFxNKOZN9V6NiObtA+DJYTlIgOmqbVqoA6hed/drICFKEnJ0ZJG+NYB1vXlRSVLZc/0pqdD7Fgq&#10;oVBKhD5GV3Ie2l4bGRbWaUrep/VGxiR9x5WX51RuRi6yLOdGDpQWeun0U6/br8PJILjo9sWzf3nd&#10;bHdT1nzsGzF0W8Trq3nzCCzqOf6F4Rc/oUOdmI72RCqwEeFO3N+mKEIOLNkPeVEAOyIIsVwBryv+&#10;/0D9AwAA//8DAFBLAQItABQABgAIAAAAIQC2gziS/gAAAOEBAAATAAAAAAAAAAAAAAAAAAAAAABb&#10;Q29udGVudF9UeXBlc10ueG1sUEsBAi0AFAAGAAgAAAAhADj9If/WAAAAlAEAAAsAAAAAAAAAAAAA&#10;AAAALwEAAF9yZWxzLy5yZWxzUEsBAi0AFAAGAAgAAAAhANbNlmP+AQAA1QMAAA4AAAAAAAAAAAAA&#10;AAAALgIAAGRycy9lMm9Eb2MueG1sUEsBAi0AFAAGAAgAAAAhAEDAGprdAAAACAEAAA8AAAAAAAAA&#10;AAAAAAAAWAQAAGRycy9kb3ducmV2LnhtbFBLBQYAAAAABAAEAPMAAABiBQAAAAA=&#10;" filled="f" stroked="f">
                <v:textbox style="mso-fit-shape-to-text:t">
                  <w:txbxContent>
                    <w:p w14:paraId="25BFEB4F" w14:textId="3BC59D69" w:rsidR="00B15D2A" w:rsidRPr="005244EC" w:rsidRDefault="00B15D2A" w:rsidP="00B15D2A">
                      <w:pPr>
                        <w:jc w:val="right"/>
                        <w:rPr>
                          <w:b/>
                          <w:bCs/>
                          <w:color w:val="C55A11"/>
                          <w:sz w:val="32"/>
                          <w:szCs w:val="32"/>
                        </w:rPr>
                      </w:pPr>
                      <w:r w:rsidRPr="005244EC">
                        <w:rPr>
                          <w:b/>
                          <w:bCs/>
                          <w:color w:val="C55A11"/>
                          <w:sz w:val="32"/>
                          <w:szCs w:val="32"/>
                        </w:rPr>
                        <w:t>Jordan McElwee</w:t>
                      </w:r>
                    </w:p>
                  </w:txbxContent>
                </v:textbox>
                <w10:wrap type="square"/>
              </v:shape>
            </w:pict>
          </mc:Fallback>
        </mc:AlternateContent>
      </w:r>
    </w:p>
    <w:p w14:paraId="40F3A133" w14:textId="10D256C8" w:rsidR="00AD4D96" w:rsidRDefault="00AD4D96" w:rsidP="15215C90">
      <w:pPr>
        <w:rPr>
          <w:b/>
          <w:bCs/>
        </w:rPr>
      </w:pPr>
    </w:p>
    <w:p w14:paraId="772AE50B" w14:textId="43A1CFB5" w:rsidR="00AD4D96" w:rsidRDefault="00AD4D96" w:rsidP="15215C90">
      <w:pPr>
        <w:rPr>
          <w:b/>
          <w:bCs/>
        </w:rPr>
      </w:pPr>
    </w:p>
    <w:p w14:paraId="31AA1E35" w14:textId="6655ADB8" w:rsidR="00AD4D96" w:rsidRDefault="00AD4D96" w:rsidP="15215C90">
      <w:pPr>
        <w:rPr>
          <w:b/>
          <w:bCs/>
        </w:rPr>
      </w:pPr>
    </w:p>
    <w:p w14:paraId="0E18953A" w14:textId="77777777" w:rsidR="009D3AA7" w:rsidRDefault="009D3AA7" w:rsidP="0048149A">
      <w:pPr>
        <w:rPr>
          <w:rStyle w:val="Strong"/>
        </w:rPr>
      </w:pPr>
    </w:p>
    <w:sdt>
      <w:sdtPr>
        <w:rPr>
          <w:rFonts w:asciiTheme="minorHAnsi" w:eastAsiaTheme="minorEastAsia" w:hAnsiTheme="minorHAnsi" w:cstheme="minorBidi"/>
          <w:b/>
          <w:bCs/>
          <w:color w:val="auto"/>
          <w:sz w:val="22"/>
          <w:szCs w:val="22"/>
        </w:rPr>
        <w:id w:val="1082949121"/>
        <w:docPartObj>
          <w:docPartGallery w:val="Table of Contents"/>
          <w:docPartUnique/>
        </w:docPartObj>
      </w:sdtPr>
      <w:sdtEndPr>
        <w:rPr>
          <w:noProof/>
        </w:rPr>
      </w:sdtEndPr>
      <w:sdtContent>
        <w:p w14:paraId="7B97314C" w14:textId="70A25FE8" w:rsidR="00BE7494" w:rsidRPr="003F104E" w:rsidRDefault="00BE7494">
          <w:pPr>
            <w:pStyle w:val="TOCHeading"/>
            <w:rPr>
              <w:b/>
              <w:bCs/>
              <w:color w:val="ED7D31" w:themeColor="accent2"/>
            </w:rPr>
          </w:pPr>
          <w:r w:rsidRPr="003F104E">
            <w:rPr>
              <w:b/>
              <w:bCs/>
              <w:color w:val="ED7D31" w:themeColor="accent2"/>
            </w:rPr>
            <w:t>Contents</w:t>
          </w:r>
        </w:p>
        <w:p w14:paraId="69757559" w14:textId="0EB38756" w:rsidR="00774945" w:rsidRPr="00774945" w:rsidRDefault="00BE7494">
          <w:pPr>
            <w:pStyle w:val="TOC1"/>
            <w:tabs>
              <w:tab w:val="right" w:leader="dot" w:pos="9016"/>
            </w:tabs>
            <w:rPr>
              <w:noProof/>
              <w:sz w:val="20"/>
              <w:szCs w:val="20"/>
              <w:lang w:eastAsia="en-GB"/>
            </w:rPr>
          </w:pPr>
          <w:r w:rsidRPr="00774945">
            <w:rPr>
              <w:sz w:val="18"/>
              <w:szCs w:val="18"/>
            </w:rPr>
            <w:fldChar w:fldCharType="begin"/>
          </w:r>
          <w:r w:rsidRPr="00774945">
            <w:rPr>
              <w:sz w:val="18"/>
              <w:szCs w:val="18"/>
            </w:rPr>
            <w:instrText xml:space="preserve"> TOC \o "1-3" \h \z \u </w:instrText>
          </w:r>
          <w:r w:rsidRPr="00774945">
            <w:rPr>
              <w:sz w:val="18"/>
              <w:szCs w:val="18"/>
            </w:rPr>
            <w:fldChar w:fldCharType="separate"/>
          </w:r>
          <w:hyperlink w:anchor="_Toc134392428" w:history="1">
            <w:r w:rsidR="00774945" w:rsidRPr="00774945">
              <w:rPr>
                <w:rStyle w:val="Hyperlink"/>
                <w:b/>
                <w:bCs/>
                <w:noProof/>
                <w:sz w:val="20"/>
                <w:szCs w:val="20"/>
              </w:rPr>
              <w:t>Development of Database driven website</w:t>
            </w:r>
            <w:r w:rsidR="00774945" w:rsidRPr="00774945">
              <w:rPr>
                <w:noProof/>
                <w:webHidden/>
                <w:sz w:val="20"/>
                <w:szCs w:val="20"/>
              </w:rPr>
              <w:tab/>
            </w:r>
            <w:r w:rsidR="00774945" w:rsidRPr="00774945">
              <w:rPr>
                <w:noProof/>
                <w:webHidden/>
                <w:sz w:val="20"/>
                <w:szCs w:val="20"/>
              </w:rPr>
              <w:fldChar w:fldCharType="begin"/>
            </w:r>
            <w:r w:rsidR="00774945" w:rsidRPr="00774945">
              <w:rPr>
                <w:noProof/>
                <w:webHidden/>
                <w:sz w:val="20"/>
                <w:szCs w:val="20"/>
              </w:rPr>
              <w:instrText xml:space="preserve"> PAGEREF _Toc134392428 \h </w:instrText>
            </w:r>
            <w:r w:rsidR="00774945" w:rsidRPr="00774945">
              <w:rPr>
                <w:noProof/>
                <w:webHidden/>
                <w:sz w:val="20"/>
                <w:szCs w:val="20"/>
              </w:rPr>
            </w:r>
            <w:r w:rsidR="00774945" w:rsidRPr="00774945">
              <w:rPr>
                <w:noProof/>
                <w:webHidden/>
                <w:sz w:val="20"/>
                <w:szCs w:val="20"/>
              </w:rPr>
              <w:fldChar w:fldCharType="separate"/>
            </w:r>
            <w:r w:rsidR="00774945" w:rsidRPr="00774945">
              <w:rPr>
                <w:noProof/>
                <w:webHidden/>
                <w:sz w:val="20"/>
                <w:szCs w:val="20"/>
              </w:rPr>
              <w:t>4</w:t>
            </w:r>
            <w:r w:rsidR="00774945" w:rsidRPr="00774945">
              <w:rPr>
                <w:noProof/>
                <w:webHidden/>
                <w:sz w:val="20"/>
                <w:szCs w:val="20"/>
              </w:rPr>
              <w:fldChar w:fldCharType="end"/>
            </w:r>
          </w:hyperlink>
        </w:p>
        <w:p w14:paraId="5A23D7C2" w14:textId="32CF1181" w:rsidR="00774945" w:rsidRPr="00774945" w:rsidRDefault="00774945">
          <w:pPr>
            <w:pStyle w:val="TOC1"/>
            <w:tabs>
              <w:tab w:val="right" w:leader="dot" w:pos="9016"/>
            </w:tabs>
            <w:rPr>
              <w:noProof/>
              <w:sz w:val="20"/>
              <w:szCs w:val="20"/>
              <w:lang w:eastAsia="en-GB"/>
            </w:rPr>
          </w:pPr>
          <w:hyperlink w:anchor="_Toc134392429" w:history="1">
            <w:r w:rsidRPr="00774945">
              <w:rPr>
                <w:rStyle w:val="Hyperlink"/>
                <w:b/>
                <w:bCs/>
                <w:noProof/>
                <w:sz w:val="20"/>
                <w:szCs w:val="20"/>
              </w:rPr>
              <w:t>Frameworks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_Toc134392429 \h </w:instrText>
            </w:r>
            <w:r w:rsidRPr="00774945">
              <w:rPr>
                <w:noProof/>
                <w:webHidden/>
                <w:sz w:val="20"/>
                <w:szCs w:val="20"/>
              </w:rPr>
            </w:r>
            <w:r w:rsidRPr="00774945">
              <w:rPr>
                <w:noProof/>
                <w:webHidden/>
                <w:sz w:val="20"/>
                <w:szCs w:val="20"/>
              </w:rPr>
              <w:fldChar w:fldCharType="separate"/>
            </w:r>
            <w:r w:rsidRPr="00774945">
              <w:rPr>
                <w:noProof/>
                <w:webHidden/>
                <w:sz w:val="20"/>
                <w:szCs w:val="20"/>
              </w:rPr>
              <w:t>4</w:t>
            </w:r>
            <w:r w:rsidRPr="00774945">
              <w:rPr>
                <w:noProof/>
                <w:webHidden/>
                <w:sz w:val="20"/>
                <w:szCs w:val="20"/>
              </w:rPr>
              <w:fldChar w:fldCharType="end"/>
            </w:r>
          </w:hyperlink>
        </w:p>
        <w:p w14:paraId="2C19140E" w14:textId="65880BF0" w:rsidR="00774945" w:rsidRPr="00774945" w:rsidRDefault="00774945">
          <w:pPr>
            <w:pStyle w:val="TOC2"/>
            <w:tabs>
              <w:tab w:val="right" w:leader="dot" w:pos="9016"/>
            </w:tabs>
            <w:rPr>
              <w:noProof/>
              <w:sz w:val="20"/>
              <w:szCs w:val="20"/>
              <w:lang w:eastAsia="en-GB"/>
            </w:rPr>
          </w:pPr>
          <w:hyperlink w:anchor="_Toc134392430" w:history="1">
            <w:r w:rsidRPr="00774945">
              <w:rPr>
                <w:rStyle w:val="Hyperlink"/>
                <w:i/>
                <w:iCs/>
                <w:noProof/>
                <w:sz w:val="20"/>
                <w:szCs w:val="20"/>
              </w:rPr>
              <w:t>ASP.NET Framework</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_Toc134392430 \h </w:instrText>
            </w:r>
            <w:r w:rsidRPr="00774945">
              <w:rPr>
                <w:noProof/>
                <w:webHidden/>
                <w:sz w:val="20"/>
                <w:szCs w:val="20"/>
              </w:rPr>
            </w:r>
            <w:r w:rsidRPr="00774945">
              <w:rPr>
                <w:noProof/>
                <w:webHidden/>
                <w:sz w:val="20"/>
                <w:szCs w:val="20"/>
              </w:rPr>
              <w:fldChar w:fldCharType="separate"/>
            </w:r>
            <w:r w:rsidRPr="00774945">
              <w:rPr>
                <w:noProof/>
                <w:webHidden/>
                <w:sz w:val="20"/>
                <w:szCs w:val="20"/>
              </w:rPr>
              <w:t>4</w:t>
            </w:r>
            <w:r w:rsidRPr="00774945">
              <w:rPr>
                <w:noProof/>
                <w:webHidden/>
                <w:sz w:val="20"/>
                <w:szCs w:val="20"/>
              </w:rPr>
              <w:fldChar w:fldCharType="end"/>
            </w:r>
          </w:hyperlink>
        </w:p>
        <w:p w14:paraId="59232A1C" w14:textId="38F8F602" w:rsidR="00774945" w:rsidRPr="00774945" w:rsidRDefault="00774945">
          <w:pPr>
            <w:pStyle w:val="TOC2"/>
            <w:tabs>
              <w:tab w:val="right" w:leader="dot" w:pos="9016"/>
            </w:tabs>
            <w:rPr>
              <w:noProof/>
              <w:sz w:val="20"/>
              <w:szCs w:val="20"/>
              <w:lang w:eastAsia="en-GB"/>
            </w:rPr>
          </w:pPr>
          <w:hyperlink w:anchor="_Toc134392431" w:history="1">
            <w:r w:rsidRPr="00774945">
              <w:rPr>
                <w:rStyle w:val="Hyperlink"/>
                <w:i/>
                <w:iCs/>
                <w:noProof/>
                <w:sz w:val="20"/>
                <w:szCs w:val="20"/>
              </w:rPr>
              <w:t>Django (Python)</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_Toc134392431 \h </w:instrText>
            </w:r>
            <w:r w:rsidRPr="00774945">
              <w:rPr>
                <w:noProof/>
                <w:webHidden/>
                <w:sz w:val="20"/>
                <w:szCs w:val="20"/>
              </w:rPr>
            </w:r>
            <w:r w:rsidRPr="00774945">
              <w:rPr>
                <w:noProof/>
                <w:webHidden/>
                <w:sz w:val="20"/>
                <w:szCs w:val="20"/>
              </w:rPr>
              <w:fldChar w:fldCharType="separate"/>
            </w:r>
            <w:r w:rsidRPr="00774945">
              <w:rPr>
                <w:noProof/>
                <w:webHidden/>
                <w:sz w:val="20"/>
                <w:szCs w:val="20"/>
              </w:rPr>
              <w:t>4</w:t>
            </w:r>
            <w:r w:rsidRPr="00774945">
              <w:rPr>
                <w:noProof/>
                <w:webHidden/>
                <w:sz w:val="20"/>
                <w:szCs w:val="20"/>
              </w:rPr>
              <w:fldChar w:fldCharType="end"/>
            </w:r>
          </w:hyperlink>
        </w:p>
        <w:p w14:paraId="351369E3" w14:textId="36D7C5CE" w:rsidR="00774945" w:rsidRPr="00774945" w:rsidRDefault="00774945">
          <w:pPr>
            <w:pStyle w:val="TOC2"/>
            <w:tabs>
              <w:tab w:val="right" w:leader="dot" w:pos="9016"/>
            </w:tabs>
            <w:rPr>
              <w:noProof/>
              <w:sz w:val="20"/>
              <w:szCs w:val="20"/>
              <w:lang w:eastAsia="en-GB"/>
            </w:rPr>
          </w:pPr>
          <w:hyperlink w:anchor="_Toc134392432" w:history="1">
            <w:r w:rsidRPr="00774945">
              <w:rPr>
                <w:rStyle w:val="Hyperlink"/>
                <w:i/>
                <w:iCs/>
                <w:noProof/>
                <w:sz w:val="20"/>
                <w:szCs w:val="20"/>
              </w:rPr>
              <w:t>Ruby on Rails (Ruby)</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_Toc134392432 \h </w:instrText>
            </w:r>
            <w:r w:rsidRPr="00774945">
              <w:rPr>
                <w:noProof/>
                <w:webHidden/>
                <w:sz w:val="20"/>
                <w:szCs w:val="20"/>
              </w:rPr>
            </w:r>
            <w:r w:rsidRPr="00774945">
              <w:rPr>
                <w:noProof/>
                <w:webHidden/>
                <w:sz w:val="20"/>
                <w:szCs w:val="20"/>
              </w:rPr>
              <w:fldChar w:fldCharType="separate"/>
            </w:r>
            <w:r w:rsidRPr="00774945">
              <w:rPr>
                <w:noProof/>
                <w:webHidden/>
                <w:sz w:val="20"/>
                <w:szCs w:val="20"/>
              </w:rPr>
              <w:t>5</w:t>
            </w:r>
            <w:r w:rsidRPr="00774945">
              <w:rPr>
                <w:noProof/>
                <w:webHidden/>
                <w:sz w:val="20"/>
                <w:szCs w:val="20"/>
              </w:rPr>
              <w:fldChar w:fldCharType="end"/>
            </w:r>
          </w:hyperlink>
        </w:p>
        <w:p w14:paraId="44D1EAA7" w14:textId="6EB07BD3" w:rsidR="00774945" w:rsidRPr="00774945" w:rsidRDefault="00774945">
          <w:pPr>
            <w:pStyle w:val="TOC2"/>
            <w:tabs>
              <w:tab w:val="right" w:leader="dot" w:pos="9016"/>
            </w:tabs>
            <w:rPr>
              <w:noProof/>
              <w:sz w:val="20"/>
              <w:szCs w:val="20"/>
              <w:lang w:eastAsia="en-GB"/>
            </w:rPr>
          </w:pPr>
          <w:hyperlink w:anchor="_Toc134392433" w:history="1">
            <w:r w:rsidRPr="00774945">
              <w:rPr>
                <w:rStyle w:val="Hyperlink"/>
                <w:i/>
                <w:iCs/>
                <w:noProof/>
                <w:sz w:val="20"/>
                <w:szCs w:val="20"/>
              </w:rPr>
              <w:t>Comparisons between Frameworks and Development Tools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_Toc134392433 \h </w:instrText>
            </w:r>
            <w:r w:rsidRPr="00774945">
              <w:rPr>
                <w:noProof/>
                <w:webHidden/>
                <w:sz w:val="20"/>
                <w:szCs w:val="20"/>
              </w:rPr>
            </w:r>
            <w:r w:rsidRPr="00774945">
              <w:rPr>
                <w:noProof/>
                <w:webHidden/>
                <w:sz w:val="20"/>
                <w:szCs w:val="20"/>
              </w:rPr>
              <w:fldChar w:fldCharType="separate"/>
            </w:r>
            <w:r w:rsidRPr="00774945">
              <w:rPr>
                <w:noProof/>
                <w:webHidden/>
                <w:sz w:val="20"/>
                <w:szCs w:val="20"/>
              </w:rPr>
              <w:t>5</w:t>
            </w:r>
            <w:r w:rsidRPr="00774945">
              <w:rPr>
                <w:noProof/>
                <w:webHidden/>
                <w:sz w:val="20"/>
                <w:szCs w:val="20"/>
              </w:rPr>
              <w:fldChar w:fldCharType="end"/>
            </w:r>
          </w:hyperlink>
        </w:p>
        <w:p w14:paraId="4423E38E" w14:textId="273DD965" w:rsidR="00774945" w:rsidRPr="00774945" w:rsidRDefault="00774945">
          <w:pPr>
            <w:pStyle w:val="TOC1"/>
            <w:tabs>
              <w:tab w:val="right" w:leader="dot" w:pos="9016"/>
            </w:tabs>
            <w:rPr>
              <w:noProof/>
              <w:sz w:val="20"/>
              <w:szCs w:val="20"/>
              <w:lang w:eastAsia="en-GB"/>
            </w:rPr>
          </w:pPr>
          <w:hyperlink w:anchor="_Toc134392434" w:history="1">
            <w:r w:rsidRPr="00774945">
              <w:rPr>
                <w:rStyle w:val="Hyperlink"/>
                <w:b/>
                <w:bCs/>
                <w:noProof/>
                <w:sz w:val="20"/>
                <w:szCs w:val="20"/>
              </w:rPr>
              <w:t>Development Tools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_Toc134392434 \h </w:instrText>
            </w:r>
            <w:r w:rsidRPr="00774945">
              <w:rPr>
                <w:noProof/>
                <w:webHidden/>
                <w:sz w:val="20"/>
                <w:szCs w:val="20"/>
              </w:rPr>
            </w:r>
            <w:r w:rsidRPr="00774945">
              <w:rPr>
                <w:noProof/>
                <w:webHidden/>
                <w:sz w:val="20"/>
                <w:szCs w:val="20"/>
              </w:rPr>
              <w:fldChar w:fldCharType="separate"/>
            </w:r>
            <w:r w:rsidRPr="00774945">
              <w:rPr>
                <w:noProof/>
                <w:webHidden/>
                <w:sz w:val="20"/>
                <w:szCs w:val="20"/>
              </w:rPr>
              <w:t>6</w:t>
            </w:r>
            <w:r w:rsidRPr="00774945">
              <w:rPr>
                <w:noProof/>
                <w:webHidden/>
                <w:sz w:val="20"/>
                <w:szCs w:val="20"/>
              </w:rPr>
              <w:fldChar w:fldCharType="end"/>
            </w:r>
          </w:hyperlink>
        </w:p>
        <w:p w14:paraId="2FDDA517" w14:textId="3F485A7C" w:rsidR="00774945" w:rsidRPr="00774945" w:rsidRDefault="00774945">
          <w:pPr>
            <w:pStyle w:val="TOC2"/>
            <w:tabs>
              <w:tab w:val="right" w:leader="dot" w:pos="9016"/>
            </w:tabs>
            <w:rPr>
              <w:noProof/>
              <w:sz w:val="20"/>
              <w:szCs w:val="20"/>
              <w:lang w:eastAsia="en-GB"/>
            </w:rPr>
          </w:pPr>
          <w:hyperlink w:anchor="_Toc134392435" w:history="1">
            <w:r w:rsidRPr="00774945">
              <w:rPr>
                <w:rStyle w:val="Hyperlink"/>
                <w:i/>
                <w:iCs/>
                <w:noProof/>
                <w:sz w:val="20"/>
                <w:szCs w:val="20"/>
              </w:rPr>
              <w:t>Visual Studio 2022</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_Toc134392435 \h </w:instrText>
            </w:r>
            <w:r w:rsidRPr="00774945">
              <w:rPr>
                <w:noProof/>
                <w:webHidden/>
                <w:sz w:val="20"/>
                <w:szCs w:val="20"/>
              </w:rPr>
            </w:r>
            <w:r w:rsidRPr="00774945">
              <w:rPr>
                <w:noProof/>
                <w:webHidden/>
                <w:sz w:val="20"/>
                <w:szCs w:val="20"/>
              </w:rPr>
              <w:fldChar w:fldCharType="separate"/>
            </w:r>
            <w:r w:rsidRPr="00774945">
              <w:rPr>
                <w:noProof/>
                <w:webHidden/>
                <w:sz w:val="20"/>
                <w:szCs w:val="20"/>
              </w:rPr>
              <w:t>6</w:t>
            </w:r>
            <w:r w:rsidRPr="00774945">
              <w:rPr>
                <w:noProof/>
                <w:webHidden/>
                <w:sz w:val="20"/>
                <w:szCs w:val="20"/>
              </w:rPr>
              <w:fldChar w:fldCharType="end"/>
            </w:r>
          </w:hyperlink>
        </w:p>
        <w:p w14:paraId="65132969" w14:textId="1692CC2D" w:rsidR="00774945" w:rsidRPr="00774945" w:rsidRDefault="00774945">
          <w:pPr>
            <w:pStyle w:val="TOC2"/>
            <w:tabs>
              <w:tab w:val="right" w:leader="dot" w:pos="9016"/>
            </w:tabs>
            <w:rPr>
              <w:noProof/>
              <w:sz w:val="20"/>
              <w:szCs w:val="20"/>
              <w:lang w:eastAsia="en-GB"/>
            </w:rPr>
          </w:pPr>
          <w:hyperlink w:anchor="_Toc134392436" w:history="1">
            <w:r w:rsidRPr="00774945">
              <w:rPr>
                <w:rStyle w:val="Hyperlink"/>
                <w:i/>
                <w:iCs/>
                <w:noProof/>
                <w:sz w:val="20"/>
                <w:szCs w:val="20"/>
              </w:rPr>
              <w:t>Sublime Text</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_Toc134392436 \h </w:instrText>
            </w:r>
            <w:r w:rsidRPr="00774945">
              <w:rPr>
                <w:noProof/>
                <w:webHidden/>
                <w:sz w:val="20"/>
                <w:szCs w:val="20"/>
              </w:rPr>
            </w:r>
            <w:r w:rsidRPr="00774945">
              <w:rPr>
                <w:noProof/>
                <w:webHidden/>
                <w:sz w:val="20"/>
                <w:szCs w:val="20"/>
              </w:rPr>
              <w:fldChar w:fldCharType="separate"/>
            </w:r>
            <w:r w:rsidRPr="00774945">
              <w:rPr>
                <w:noProof/>
                <w:webHidden/>
                <w:sz w:val="20"/>
                <w:szCs w:val="20"/>
              </w:rPr>
              <w:t>6</w:t>
            </w:r>
            <w:r w:rsidRPr="00774945">
              <w:rPr>
                <w:noProof/>
                <w:webHidden/>
                <w:sz w:val="20"/>
                <w:szCs w:val="20"/>
              </w:rPr>
              <w:fldChar w:fldCharType="end"/>
            </w:r>
          </w:hyperlink>
        </w:p>
        <w:p w14:paraId="2B289AFB" w14:textId="2AE1F7D1" w:rsidR="00774945" w:rsidRPr="00774945" w:rsidRDefault="00774945">
          <w:pPr>
            <w:pStyle w:val="TOC2"/>
            <w:tabs>
              <w:tab w:val="right" w:leader="dot" w:pos="9016"/>
            </w:tabs>
            <w:rPr>
              <w:noProof/>
              <w:sz w:val="20"/>
              <w:szCs w:val="20"/>
              <w:lang w:eastAsia="en-GB"/>
            </w:rPr>
          </w:pPr>
          <w:hyperlink w:anchor="_Toc134392437" w:history="1">
            <w:r w:rsidRPr="00774945">
              <w:rPr>
                <w:rStyle w:val="Hyperlink"/>
                <w:i/>
                <w:iCs/>
                <w:noProof/>
                <w:sz w:val="20"/>
                <w:szCs w:val="20"/>
              </w:rPr>
              <w:t>WebStorm</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_Toc134392437 \h </w:instrText>
            </w:r>
            <w:r w:rsidRPr="00774945">
              <w:rPr>
                <w:noProof/>
                <w:webHidden/>
                <w:sz w:val="20"/>
                <w:szCs w:val="20"/>
              </w:rPr>
            </w:r>
            <w:r w:rsidRPr="00774945">
              <w:rPr>
                <w:noProof/>
                <w:webHidden/>
                <w:sz w:val="20"/>
                <w:szCs w:val="20"/>
              </w:rPr>
              <w:fldChar w:fldCharType="separate"/>
            </w:r>
            <w:r w:rsidRPr="00774945">
              <w:rPr>
                <w:noProof/>
                <w:webHidden/>
                <w:sz w:val="20"/>
                <w:szCs w:val="20"/>
              </w:rPr>
              <w:t>7</w:t>
            </w:r>
            <w:r w:rsidRPr="00774945">
              <w:rPr>
                <w:noProof/>
                <w:webHidden/>
                <w:sz w:val="20"/>
                <w:szCs w:val="20"/>
              </w:rPr>
              <w:fldChar w:fldCharType="end"/>
            </w:r>
          </w:hyperlink>
        </w:p>
        <w:p w14:paraId="4FCE4FFF" w14:textId="61913207" w:rsidR="00774945" w:rsidRPr="00774945" w:rsidRDefault="00774945">
          <w:pPr>
            <w:pStyle w:val="TOC2"/>
            <w:tabs>
              <w:tab w:val="right" w:leader="dot" w:pos="9016"/>
            </w:tabs>
            <w:rPr>
              <w:noProof/>
              <w:sz w:val="20"/>
              <w:szCs w:val="20"/>
              <w:lang w:eastAsia="en-GB"/>
            </w:rPr>
          </w:pPr>
          <w:hyperlink w:anchor="_Toc134392438" w:history="1">
            <w:r w:rsidRPr="00774945">
              <w:rPr>
                <w:rStyle w:val="Hyperlink"/>
                <w:i/>
                <w:iCs/>
                <w:noProof/>
                <w:sz w:val="20"/>
                <w:szCs w:val="20"/>
              </w:rPr>
              <w:t>Comparing Development tools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_Toc134392438 \h </w:instrText>
            </w:r>
            <w:r w:rsidRPr="00774945">
              <w:rPr>
                <w:noProof/>
                <w:webHidden/>
                <w:sz w:val="20"/>
                <w:szCs w:val="20"/>
              </w:rPr>
            </w:r>
            <w:r w:rsidRPr="00774945">
              <w:rPr>
                <w:noProof/>
                <w:webHidden/>
                <w:sz w:val="20"/>
                <w:szCs w:val="20"/>
              </w:rPr>
              <w:fldChar w:fldCharType="separate"/>
            </w:r>
            <w:r w:rsidRPr="00774945">
              <w:rPr>
                <w:noProof/>
                <w:webHidden/>
                <w:sz w:val="20"/>
                <w:szCs w:val="20"/>
              </w:rPr>
              <w:t>7</w:t>
            </w:r>
            <w:r w:rsidRPr="00774945">
              <w:rPr>
                <w:noProof/>
                <w:webHidden/>
                <w:sz w:val="20"/>
                <w:szCs w:val="20"/>
              </w:rPr>
              <w:fldChar w:fldCharType="end"/>
            </w:r>
          </w:hyperlink>
        </w:p>
        <w:p w14:paraId="38DFC80C" w14:textId="7EFD5530" w:rsidR="00774945" w:rsidRPr="00774945" w:rsidRDefault="00774945">
          <w:pPr>
            <w:pStyle w:val="TOC1"/>
            <w:tabs>
              <w:tab w:val="right" w:leader="dot" w:pos="9016"/>
            </w:tabs>
            <w:rPr>
              <w:noProof/>
              <w:sz w:val="20"/>
              <w:szCs w:val="20"/>
              <w:lang w:eastAsia="en-GB"/>
            </w:rPr>
          </w:pPr>
          <w:hyperlink w:anchor="_Toc134392439" w:history="1">
            <w:r w:rsidRPr="00774945">
              <w:rPr>
                <w:rStyle w:val="Hyperlink"/>
                <w:b/>
                <w:bCs/>
                <w:noProof/>
                <w:sz w:val="20"/>
                <w:szCs w:val="20"/>
              </w:rPr>
              <w:t>Project Proposal</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_Toc134392439 \h </w:instrText>
            </w:r>
            <w:r w:rsidRPr="00774945">
              <w:rPr>
                <w:noProof/>
                <w:webHidden/>
                <w:sz w:val="20"/>
                <w:szCs w:val="20"/>
              </w:rPr>
            </w:r>
            <w:r w:rsidRPr="00774945">
              <w:rPr>
                <w:noProof/>
                <w:webHidden/>
                <w:sz w:val="20"/>
                <w:szCs w:val="20"/>
              </w:rPr>
              <w:fldChar w:fldCharType="separate"/>
            </w:r>
            <w:r w:rsidRPr="00774945">
              <w:rPr>
                <w:noProof/>
                <w:webHidden/>
                <w:sz w:val="20"/>
                <w:szCs w:val="20"/>
              </w:rPr>
              <w:t>8</w:t>
            </w:r>
            <w:r w:rsidRPr="00774945">
              <w:rPr>
                <w:noProof/>
                <w:webHidden/>
                <w:sz w:val="20"/>
                <w:szCs w:val="20"/>
              </w:rPr>
              <w:fldChar w:fldCharType="end"/>
            </w:r>
          </w:hyperlink>
        </w:p>
        <w:p w14:paraId="7C0A491A" w14:textId="4EA88542" w:rsidR="00774945" w:rsidRPr="00774945" w:rsidRDefault="00774945">
          <w:pPr>
            <w:pStyle w:val="TOC2"/>
            <w:tabs>
              <w:tab w:val="right" w:leader="dot" w:pos="9016"/>
            </w:tabs>
            <w:rPr>
              <w:noProof/>
              <w:sz w:val="20"/>
              <w:szCs w:val="20"/>
              <w:lang w:eastAsia="en-GB"/>
            </w:rPr>
          </w:pPr>
          <w:hyperlink w:anchor="_Toc134392440" w:history="1">
            <w:r w:rsidRPr="00774945">
              <w:rPr>
                <w:rStyle w:val="Hyperlink"/>
                <w:i/>
                <w:iCs/>
                <w:noProof/>
                <w:sz w:val="20"/>
                <w:szCs w:val="20"/>
              </w:rPr>
              <w:t>Initial Project plan</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_Toc134392440 \h </w:instrText>
            </w:r>
            <w:r w:rsidRPr="00774945">
              <w:rPr>
                <w:noProof/>
                <w:webHidden/>
                <w:sz w:val="20"/>
                <w:szCs w:val="20"/>
              </w:rPr>
            </w:r>
            <w:r w:rsidRPr="00774945">
              <w:rPr>
                <w:noProof/>
                <w:webHidden/>
                <w:sz w:val="20"/>
                <w:szCs w:val="20"/>
              </w:rPr>
              <w:fldChar w:fldCharType="separate"/>
            </w:r>
            <w:r w:rsidRPr="00774945">
              <w:rPr>
                <w:noProof/>
                <w:webHidden/>
                <w:sz w:val="20"/>
                <w:szCs w:val="20"/>
              </w:rPr>
              <w:t>8</w:t>
            </w:r>
            <w:r w:rsidRPr="00774945">
              <w:rPr>
                <w:noProof/>
                <w:webHidden/>
                <w:sz w:val="20"/>
                <w:szCs w:val="20"/>
              </w:rPr>
              <w:fldChar w:fldCharType="end"/>
            </w:r>
          </w:hyperlink>
        </w:p>
        <w:p w14:paraId="31A354FF" w14:textId="0A044FB4" w:rsidR="00774945" w:rsidRPr="00774945" w:rsidRDefault="00774945">
          <w:pPr>
            <w:pStyle w:val="TOC2"/>
            <w:tabs>
              <w:tab w:val="right" w:leader="dot" w:pos="9016"/>
            </w:tabs>
            <w:rPr>
              <w:noProof/>
              <w:sz w:val="20"/>
              <w:szCs w:val="20"/>
              <w:lang w:eastAsia="en-GB"/>
            </w:rPr>
          </w:pPr>
          <w:hyperlink w:anchor="_Toc134392441" w:history="1">
            <w:r w:rsidRPr="00774945">
              <w:rPr>
                <w:rStyle w:val="Hyperlink"/>
                <w:i/>
                <w:iCs/>
                <w:noProof/>
                <w:sz w:val="20"/>
                <w:szCs w:val="20"/>
              </w:rPr>
              <w:t>Revised Plan</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_Toc134392441 \h </w:instrText>
            </w:r>
            <w:r w:rsidRPr="00774945">
              <w:rPr>
                <w:noProof/>
                <w:webHidden/>
                <w:sz w:val="20"/>
                <w:szCs w:val="20"/>
              </w:rPr>
            </w:r>
            <w:r w:rsidRPr="00774945">
              <w:rPr>
                <w:noProof/>
                <w:webHidden/>
                <w:sz w:val="20"/>
                <w:szCs w:val="20"/>
              </w:rPr>
              <w:fldChar w:fldCharType="separate"/>
            </w:r>
            <w:r w:rsidRPr="00774945">
              <w:rPr>
                <w:noProof/>
                <w:webHidden/>
                <w:sz w:val="20"/>
                <w:szCs w:val="20"/>
              </w:rPr>
              <w:t>8</w:t>
            </w:r>
            <w:r w:rsidRPr="00774945">
              <w:rPr>
                <w:noProof/>
                <w:webHidden/>
                <w:sz w:val="20"/>
                <w:szCs w:val="20"/>
              </w:rPr>
              <w:fldChar w:fldCharType="end"/>
            </w:r>
          </w:hyperlink>
        </w:p>
        <w:p w14:paraId="62007980" w14:textId="36102DB9" w:rsidR="00774945" w:rsidRPr="00774945" w:rsidRDefault="00774945">
          <w:pPr>
            <w:pStyle w:val="TOC1"/>
            <w:tabs>
              <w:tab w:val="right" w:leader="dot" w:pos="9016"/>
            </w:tabs>
            <w:rPr>
              <w:noProof/>
              <w:sz w:val="20"/>
              <w:szCs w:val="20"/>
              <w:lang w:eastAsia="en-GB"/>
            </w:rPr>
          </w:pPr>
          <w:hyperlink w:anchor="_Toc134392442" w:history="1">
            <w:r w:rsidRPr="00774945">
              <w:rPr>
                <w:rStyle w:val="Hyperlink"/>
                <w:b/>
                <w:bCs/>
                <w:noProof/>
                <w:sz w:val="20"/>
                <w:szCs w:val="20"/>
              </w:rPr>
              <w:t>Purpose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_Toc134392442 \h </w:instrText>
            </w:r>
            <w:r w:rsidRPr="00774945">
              <w:rPr>
                <w:noProof/>
                <w:webHidden/>
                <w:sz w:val="20"/>
                <w:szCs w:val="20"/>
              </w:rPr>
            </w:r>
            <w:r w:rsidRPr="00774945">
              <w:rPr>
                <w:noProof/>
                <w:webHidden/>
                <w:sz w:val="20"/>
                <w:szCs w:val="20"/>
              </w:rPr>
              <w:fldChar w:fldCharType="separate"/>
            </w:r>
            <w:r w:rsidRPr="00774945">
              <w:rPr>
                <w:noProof/>
                <w:webHidden/>
                <w:sz w:val="20"/>
                <w:szCs w:val="20"/>
              </w:rPr>
              <w:t>9</w:t>
            </w:r>
            <w:r w:rsidRPr="00774945">
              <w:rPr>
                <w:noProof/>
                <w:webHidden/>
                <w:sz w:val="20"/>
                <w:szCs w:val="20"/>
              </w:rPr>
              <w:fldChar w:fldCharType="end"/>
            </w:r>
          </w:hyperlink>
        </w:p>
        <w:p w14:paraId="47420C8D" w14:textId="02F9B4FD" w:rsidR="00774945" w:rsidRPr="00774945" w:rsidRDefault="00774945">
          <w:pPr>
            <w:pStyle w:val="TOC3"/>
            <w:tabs>
              <w:tab w:val="right" w:leader="dot" w:pos="9016"/>
            </w:tabs>
            <w:rPr>
              <w:noProof/>
              <w:sz w:val="20"/>
              <w:szCs w:val="20"/>
              <w:lang w:eastAsia="en-GB"/>
            </w:rPr>
          </w:pPr>
          <w:hyperlink w:anchor="_Toc134392443" w:history="1">
            <w:r w:rsidRPr="00774945">
              <w:rPr>
                <w:rStyle w:val="Hyperlink"/>
                <w:i/>
                <w:iCs/>
                <w:noProof/>
                <w:sz w:val="20"/>
                <w:szCs w:val="20"/>
              </w:rPr>
              <w:t>Company Background</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_Toc134392443 \h </w:instrText>
            </w:r>
            <w:r w:rsidRPr="00774945">
              <w:rPr>
                <w:noProof/>
                <w:webHidden/>
                <w:sz w:val="20"/>
                <w:szCs w:val="20"/>
              </w:rPr>
            </w:r>
            <w:r w:rsidRPr="00774945">
              <w:rPr>
                <w:noProof/>
                <w:webHidden/>
                <w:sz w:val="20"/>
                <w:szCs w:val="20"/>
              </w:rPr>
              <w:fldChar w:fldCharType="separate"/>
            </w:r>
            <w:r w:rsidRPr="00774945">
              <w:rPr>
                <w:noProof/>
                <w:webHidden/>
                <w:sz w:val="20"/>
                <w:szCs w:val="20"/>
              </w:rPr>
              <w:t>9</w:t>
            </w:r>
            <w:r w:rsidRPr="00774945">
              <w:rPr>
                <w:noProof/>
                <w:webHidden/>
                <w:sz w:val="20"/>
                <w:szCs w:val="20"/>
              </w:rPr>
              <w:fldChar w:fldCharType="end"/>
            </w:r>
          </w:hyperlink>
        </w:p>
        <w:p w14:paraId="4BE84A06" w14:textId="6C46EFE2" w:rsidR="00774945" w:rsidRPr="00774945" w:rsidRDefault="00774945">
          <w:pPr>
            <w:pStyle w:val="TOC3"/>
            <w:tabs>
              <w:tab w:val="right" w:leader="dot" w:pos="9016"/>
            </w:tabs>
            <w:rPr>
              <w:noProof/>
              <w:sz w:val="20"/>
              <w:szCs w:val="20"/>
              <w:lang w:eastAsia="en-GB"/>
            </w:rPr>
          </w:pPr>
          <w:hyperlink w:anchor="_Toc134392444" w:history="1">
            <w:r w:rsidRPr="00774945">
              <w:rPr>
                <w:rStyle w:val="Hyperlink"/>
                <w:i/>
                <w:iCs/>
                <w:noProof/>
                <w:sz w:val="20"/>
                <w:szCs w:val="20"/>
              </w:rPr>
              <w:t>User goals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_Toc134392444 \h </w:instrText>
            </w:r>
            <w:r w:rsidRPr="00774945">
              <w:rPr>
                <w:noProof/>
                <w:webHidden/>
                <w:sz w:val="20"/>
                <w:szCs w:val="20"/>
              </w:rPr>
            </w:r>
            <w:r w:rsidRPr="00774945">
              <w:rPr>
                <w:noProof/>
                <w:webHidden/>
                <w:sz w:val="20"/>
                <w:szCs w:val="20"/>
              </w:rPr>
              <w:fldChar w:fldCharType="separate"/>
            </w:r>
            <w:r w:rsidRPr="00774945">
              <w:rPr>
                <w:noProof/>
                <w:webHidden/>
                <w:sz w:val="20"/>
                <w:szCs w:val="20"/>
              </w:rPr>
              <w:t>9</w:t>
            </w:r>
            <w:r w:rsidRPr="00774945">
              <w:rPr>
                <w:noProof/>
                <w:webHidden/>
                <w:sz w:val="20"/>
                <w:szCs w:val="20"/>
              </w:rPr>
              <w:fldChar w:fldCharType="end"/>
            </w:r>
          </w:hyperlink>
        </w:p>
        <w:p w14:paraId="296CA8FD" w14:textId="3F40426E" w:rsidR="00774945" w:rsidRPr="00774945" w:rsidRDefault="00774945">
          <w:pPr>
            <w:pStyle w:val="TOC3"/>
            <w:tabs>
              <w:tab w:val="right" w:leader="dot" w:pos="9016"/>
            </w:tabs>
            <w:rPr>
              <w:noProof/>
              <w:sz w:val="20"/>
              <w:szCs w:val="20"/>
              <w:lang w:eastAsia="en-GB"/>
            </w:rPr>
          </w:pPr>
          <w:hyperlink w:anchor="_Toc134392445" w:history="1">
            <w:r w:rsidRPr="00774945">
              <w:rPr>
                <w:rStyle w:val="Hyperlink"/>
                <w:i/>
                <w:iCs/>
                <w:noProof/>
                <w:sz w:val="20"/>
                <w:szCs w:val="20"/>
              </w:rPr>
              <w:t>Benefits to the Business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_Toc134392445 \h </w:instrText>
            </w:r>
            <w:r w:rsidRPr="00774945">
              <w:rPr>
                <w:noProof/>
                <w:webHidden/>
                <w:sz w:val="20"/>
                <w:szCs w:val="20"/>
              </w:rPr>
            </w:r>
            <w:r w:rsidRPr="00774945">
              <w:rPr>
                <w:noProof/>
                <w:webHidden/>
                <w:sz w:val="20"/>
                <w:szCs w:val="20"/>
              </w:rPr>
              <w:fldChar w:fldCharType="separate"/>
            </w:r>
            <w:r w:rsidRPr="00774945">
              <w:rPr>
                <w:noProof/>
                <w:webHidden/>
                <w:sz w:val="20"/>
                <w:szCs w:val="20"/>
              </w:rPr>
              <w:t>10</w:t>
            </w:r>
            <w:r w:rsidRPr="00774945">
              <w:rPr>
                <w:noProof/>
                <w:webHidden/>
                <w:sz w:val="20"/>
                <w:szCs w:val="20"/>
              </w:rPr>
              <w:fldChar w:fldCharType="end"/>
            </w:r>
          </w:hyperlink>
        </w:p>
        <w:p w14:paraId="489BBF76" w14:textId="2762E77F" w:rsidR="00774945" w:rsidRPr="00774945" w:rsidRDefault="00774945">
          <w:pPr>
            <w:pStyle w:val="TOC1"/>
            <w:tabs>
              <w:tab w:val="right" w:leader="dot" w:pos="9016"/>
            </w:tabs>
            <w:rPr>
              <w:noProof/>
              <w:sz w:val="20"/>
              <w:szCs w:val="20"/>
              <w:lang w:eastAsia="en-GB"/>
            </w:rPr>
          </w:pPr>
          <w:hyperlink w:anchor="_Toc134392446" w:history="1">
            <w:r w:rsidRPr="00774945">
              <w:rPr>
                <w:rStyle w:val="Hyperlink"/>
                <w:b/>
                <w:bCs/>
                <w:noProof/>
                <w:sz w:val="20"/>
                <w:szCs w:val="20"/>
              </w:rPr>
              <w:t>Target Audience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_Toc134392446 \h </w:instrText>
            </w:r>
            <w:r w:rsidRPr="00774945">
              <w:rPr>
                <w:noProof/>
                <w:webHidden/>
                <w:sz w:val="20"/>
                <w:szCs w:val="20"/>
              </w:rPr>
            </w:r>
            <w:r w:rsidRPr="00774945">
              <w:rPr>
                <w:noProof/>
                <w:webHidden/>
                <w:sz w:val="20"/>
                <w:szCs w:val="20"/>
              </w:rPr>
              <w:fldChar w:fldCharType="separate"/>
            </w:r>
            <w:r w:rsidRPr="00774945">
              <w:rPr>
                <w:noProof/>
                <w:webHidden/>
                <w:sz w:val="20"/>
                <w:szCs w:val="20"/>
              </w:rPr>
              <w:t>10</w:t>
            </w:r>
            <w:r w:rsidRPr="00774945">
              <w:rPr>
                <w:noProof/>
                <w:webHidden/>
                <w:sz w:val="20"/>
                <w:szCs w:val="20"/>
              </w:rPr>
              <w:fldChar w:fldCharType="end"/>
            </w:r>
          </w:hyperlink>
        </w:p>
        <w:p w14:paraId="1A0CEBA2" w14:textId="00B34277" w:rsidR="00774945" w:rsidRPr="00774945" w:rsidRDefault="00774945">
          <w:pPr>
            <w:pStyle w:val="TOC1"/>
            <w:tabs>
              <w:tab w:val="right" w:leader="dot" w:pos="9016"/>
            </w:tabs>
            <w:rPr>
              <w:noProof/>
              <w:sz w:val="20"/>
              <w:szCs w:val="20"/>
              <w:lang w:eastAsia="en-GB"/>
            </w:rPr>
          </w:pPr>
          <w:hyperlink w:anchor="_Toc134392447" w:history="1">
            <w:r w:rsidRPr="00774945">
              <w:rPr>
                <w:rStyle w:val="Hyperlink"/>
                <w:b/>
                <w:bCs/>
                <w:noProof/>
                <w:sz w:val="20"/>
                <w:szCs w:val="20"/>
              </w:rPr>
              <w:t>Client Requirements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_Toc134392447 \h </w:instrText>
            </w:r>
            <w:r w:rsidRPr="00774945">
              <w:rPr>
                <w:noProof/>
                <w:webHidden/>
                <w:sz w:val="20"/>
                <w:szCs w:val="20"/>
              </w:rPr>
            </w:r>
            <w:r w:rsidRPr="00774945">
              <w:rPr>
                <w:noProof/>
                <w:webHidden/>
                <w:sz w:val="20"/>
                <w:szCs w:val="20"/>
              </w:rPr>
              <w:fldChar w:fldCharType="separate"/>
            </w:r>
            <w:r w:rsidRPr="00774945">
              <w:rPr>
                <w:noProof/>
                <w:webHidden/>
                <w:sz w:val="20"/>
                <w:szCs w:val="20"/>
              </w:rPr>
              <w:t>11</w:t>
            </w:r>
            <w:r w:rsidRPr="00774945">
              <w:rPr>
                <w:noProof/>
                <w:webHidden/>
                <w:sz w:val="20"/>
                <w:szCs w:val="20"/>
              </w:rPr>
              <w:fldChar w:fldCharType="end"/>
            </w:r>
          </w:hyperlink>
        </w:p>
        <w:p w14:paraId="7CB8708D" w14:textId="1D2F46EE" w:rsidR="00774945" w:rsidRPr="00774945" w:rsidRDefault="00774945">
          <w:pPr>
            <w:pStyle w:val="TOC2"/>
            <w:tabs>
              <w:tab w:val="right" w:leader="dot" w:pos="9016"/>
            </w:tabs>
            <w:rPr>
              <w:noProof/>
              <w:sz w:val="20"/>
              <w:szCs w:val="20"/>
              <w:lang w:eastAsia="en-GB"/>
            </w:rPr>
          </w:pPr>
          <w:hyperlink w:anchor="_Toc134392448" w:history="1">
            <w:r w:rsidRPr="00774945">
              <w:rPr>
                <w:rStyle w:val="Hyperlink"/>
                <w:i/>
                <w:iCs/>
                <w:noProof/>
                <w:sz w:val="20"/>
                <w:szCs w:val="20"/>
              </w:rPr>
              <w:t>Layout</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_Toc134392448 \h </w:instrText>
            </w:r>
            <w:r w:rsidRPr="00774945">
              <w:rPr>
                <w:noProof/>
                <w:webHidden/>
                <w:sz w:val="20"/>
                <w:szCs w:val="20"/>
              </w:rPr>
            </w:r>
            <w:r w:rsidRPr="00774945">
              <w:rPr>
                <w:noProof/>
                <w:webHidden/>
                <w:sz w:val="20"/>
                <w:szCs w:val="20"/>
              </w:rPr>
              <w:fldChar w:fldCharType="separate"/>
            </w:r>
            <w:r w:rsidRPr="00774945">
              <w:rPr>
                <w:noProof/>
                <w:webHidden/>
                <w:sz w:val="20"/>
                <w:szCs w:val="20"/>
              </w:rPr>
              <w:t>11</w:t>
            </w:r>
            <w:r w:rsidRPr="00774945">
              <w:rPr>
                <w:noProof/>
                <w:webHidden/>
                <w:sz w:val="20"/>
                <w:szCs w:val="20"/>
              </w:rPr>
              <w:fldChar w:fldCharType="end"/>
            </w:r>
          </w:hyperlink>
        </w:p>
        <w:p w14:paraId="4AC2D519" w14:textId="6FBAA7D7" w:rsidR="00774945" w:rsidRPr="00774945" w:rsidRDefault="00774945">
          <w:pPr>
            <w:pStyle w:val="TOC2"/>
            <w:tabs>
              <w:tab w:val="right" w:leader="dot" w:pos="9016"/>
            </w:tabs>
            <w:rPr>
              <w:noProof/>
              <w:sz w:val="20"/>
              <w:szCs w:val="20"/>
              <w:lang w:eastAsia="en-GB"/>
            </w:rPr>
          </w:pPr>
          <w:hyperlink w:anchor="_Toc134392449" w:history="1">
            <w:r w:rsidRPr="00774945">
              <w:rPr>
                <w:rStyle w:val="Hyperlink"/>
                <w:i/>
                <w:iCs/>
                <w:noProof/>
                <w:sz w:val="20"/>
                <w:szCs w:val="20"/>
              </w:rPr>
              <w:t>Navigation</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_Toc134392449 \h </w:instrText>
            </w:r>
            <w:r w:rsidRPr="00774945">
              <w:rPr>
                <w:noProof/>
                <w:webHidden/>
                <w:sz w:val="20"/>
                <w:szCs w:val="20"/>
              </w:rPr>
            </w:r>
            <w:r w:rsidRPr="00774945">
              <w:rPr>
                <w:noProof/>
                <w:webHidden/>
                <w:sz w:val="20"/>
                <w:szCs w:val="20"/>
              </w:rPr>
              <w:fldChar w:fldCharType="separate"/>
            </w:r>
            <w:r w:rsidRPr="00774945">
              <w:rPr>
                <w:noProof/>
                <w:webHidden/>
                <w:sz w:val="20"/>
                <w:szCs w:val="20"/>
              </w:rPr>
              <w:t>11</w:t>
            </w:r>
            <w:r w:rsidRPr="00774945">
              <w:rPr>
                <w:noProof/>
                <w:webHidden/>
                <w:sz w:val="20"/>
                <w:szCs w:val="20"/>
              </w:rPr>
              <w:fldChar w:fldCharType="end"/>
            </w:r>
          </w:hyperlink>
        </w:p>
        <w:p w14:paraId="2F75EDEF" w14:textId="2984F54D" w:rsidR="00774945" w:rsidRPr="00774945" w:rsidRDefault="00774945">
          <w:pPr>
            <w:pStyle w:val="TOC2"/>
            <w:tabs>
              <w:tab w:val="right" w:leader="dot" w:pos="9016"/>
            </w:tabs>
            <w:rPr>
              <w:noProof/>
              <w:sz w:val="20"/>
              <w:szCs w:val="20"/>
              <w:lang w:eastAsia="en-GB"/>
            </w:rPr>
          </w:pPr>
          <w:hyperlink w:anchor="_Toc134392450" w:history="1">
            <w:r w:rsidRPr="00774945">
              <w:rPr>
                <w:rStyle w:val="Hyperlink"/>
                <w:i/>
                <w:iCs/>
                <w:noProof/>
                <w:sz w:val="20"/>
                <w:szCs w:val="20"/>
              </w:rPr>
              <w:t>Colour scheme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_Toc134392450 \h </w:instrText>
            </w:r>
            <w:r w:rsidRPr="00774945">
              <w:rPr>
                <w:noProof/>
                <w:webHidden/>
                <w:sz w:val="20"/>
                <w:szCs w:val="20"/>
              </w:rPr>
            </w:r>
            <w:r w:rsidRPr="00774945">
              <w:rPr>
                <w:noProof/>
                <w:webHidden/>
                <w:sz w:val="20"/>
                <w:szCs w:val="20"/>
              </w:rPr>
              <w:fldChar w:fldCharType="separate"/>
            </w:r>
            <w:r w:rsidRPr="00774945">
              <w:rPr>
                <w:noProof/>
                <w:webHidden/>
                <w:sz w:val="20"/>
                <w:szCs w:val="20"/>
              </w:rPr>
              <w:t>11</w:t>
            </w:r>
            <w:r w:rsidRPr="00774945">
              <w:rPr>
                <w:noProof/>
                <w:webHidden/>
                <w:sz w:val="20"/>
                <w:szCs w:val="20"/>
              </w:rPr>
              <w:fldChar w:fldCharType="end"/>
            </w:r>
          </w:hyperlink>
        </w:p>
        <w:p w14:paraId="5A35B919" w14:textId="5BA7DDF5" w:rsidR="00774945" w:rsidRPr="00774945" w:rsidRDefault="00774945">
          <w:pPr>
            <w:pStyle w:val="TOC2"/>
            <w:tabs>
              <w:tab w:val="right" w:leader="dot" w:pos="9016"/>
            </w:tabs>
            <w:rPr>
              <w:noProof/>
              <w:sz w:val="20"/>
              <w:szCs w:val="20"/>
              <w:lang w:eastAsia="en-GB"/>
            </w:rPr>
          </w:pPr>
          <w:hyperlink w:anchor="_Toc134392451" w:history="1">
            <w:r w:rsidRPr="00774945">
              <w:rPr>
                <w:rStyle w:val="Hyperlink"/>
                <w:i/>
                <w:iCs/>
                <w:noProof/>
                <w:sz w:val="20"/>
                <w:szCs w:val="20"/>
              </w:rPr>
              <w:t>Interactive features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_Toc134392451 \h </w:instrText>
            </w:r>
            <w:r w:rsidRPr="00774945">
              <w:rPr>
                <w:noProof/>
                <w:webHidden/>
                <w:sz w:val="20"/>
                <w:szCs w:val="20"/>
              </w:rPr>
            </w:r>
            <w:r w:rsidRPr="00774945">
              <w:rPr>
                <w:noProof/>
                <w:webHidden/>
                <w:sz w:val="20"/>
                <w:szCs w:val="20"/>
              </w:rPr>
              <w:fldChar w:fldCharType="separate"/>
            </w:r>
            <w:r w:rsidRPr="00774945">
              <w:rPr>
                <w:noProof/>
                <w:webHidden/>
                <w:sz w:val="20"/>
                <w:szCs w:val="20"/>
              </w:rPr>
              <w:t>12</w:t>
            </w:r>
            <w:r w:rsidRPr="00774945">
              <w:rPr>
                <w:noProof/>
                <w:webHidden/>
                <w:sz w:val="20"/>
                <w:szCs w:val="20"/>
              </w:rPr>
              <w:fldChar w:fldCharType="end"/>
            </w:r>
          </w:hyperlink>
        </w:p>
        <w:p w14:paraId="5A0AD4AA" w14:textId="051AAA36" w:rsidR="00774945" w:rsidRPr="00774945" w:rsidRDefault="00774945">
          <w:pPr>
            <w:pStyle w:val="TOC2"/>
            <w:tabs>
              <w:tab w:val="right" w:leader="dot" w:pos="9016"/>
            </w:tabs>
            <w:rPr>
              <w:noProof/>
              <w:sz w:val="20"/>
              <w:szCs w:val="20"/>
              <w:lang w:eastAsia="en-GB"/>
            </w:rPr>
          </w:pPr>
          <w:hyperlink w:anchor="_Toc134392452" w:history="1">
            <w:r w:rsidRPr="00774945">
              <w:rPr>
                <w:rStyle w:val="Hyperlink"/>
                <w:i/>
                <w:iCs/>
                <w:noProof/>
                <w:sz w:val="20"/>
                <w:szCs w:val="20"/>
              </w:rPr>
              <w:t>Database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_Toc134392452 \h </w:instrText>
            </w:r>
            <w:r w:rsidRPr="00774945">
              <w:rPr>
                <w:noProof/>
                <w:webHidden/>
                <w:sz w:val="20"/>
                <w:szCs w:val="20"/>
              </w:rPr>
            </w:r>
            <w:r w:rsidRPr="00774945">
              <w:rPr>
                <w:noProof/>
                <w:webHidden/>
                <w:sz w:val="20"/>
                <w:szCs w:val="20"/>
              </w:rPr>
              <w:fldChar w:fldCharType="separate"/>
            </w:r>
            <w:r w:rsidRPr="00774945">
              <w:rPr>
                <w:noProof/>
                <w:webHidden/>
                <w:sz w:val="20"/>
                <w:szCs w:val="20"/>
              </w:rPr>
              <w:t>13</w:t>
            </w:r>
            <w:r w:rsidRPr="00774945">
              <w:rPr>
                <w:noProof/>
                <w:webHidden/>
                <w:sz w:val="20"/>
                <w:szCs w:val="20"/>
              </w:rPr>
              <w:fldChar w:fldCharType="end"/>
            </w:r>
          </w:hyperlink>
        </w:p>
        <w:p w14:paraId="6C8D5CC4" w14:textId="04872D7E" w:rsidR="00774945" w:rsidRPr="00774945" w:rsidRDefault="00774945">
          <w:pPr>
            <w:pStyle w:val="TOC3"/>
            <w:tabs>
              <w:tab w:val="right" w:leader="dot" w:pos="9016"/>
            </w:tabs>
            <w:rPr>
              <w:noProof/>
              <w:sz w:val="20"/>
              <w:szCs w:val="20"/>
              <w:lang w:eastAsia="en-GB"/>
            </w:rPr>
          </w:pPr>
          <w:hyperlink w:anchor="_Toc134392453" w:history="1">
            <w:r w:rsidRPr="00774945">
              <w:rPr>
                <w:rStyle w:val="Hyperlink"/>
                <w:i/>
                <w:iCs/>
                <w:noProof/>
                <w:sz w:val="20"/>
                <w:szCs w:val="20"/>
              </w:rPr>
              <w:t>Data Dictionary</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_Toc134392453 \h </w:instrText>
            </w:r>
            <w:r w:rsidRPr="00774945">
              <w:rPr>
                <w:noProof/>
                <w:webHidden/>
                <w:sz w:val="20"/>
                <w:szCs w:val="20"/>
              </w:rPr>
            </w:r>
            <w:r w:rsidRPr="00774945">
              <w:rPr>
                <w:noProof/>
                <w:webHidden/>
                <w:sz w:val="20"/>
                <w:szCs w:val="20"/>
              </w:rPr>
              <w:fldChar w:fldCharType="separate"/>
            </w:r>
            <w:r w:rsidRPr="00774945">
              <w:rPr>
                <w:noProof/>
                <w:webHidden/>
                <w:sz w:val="20"/>
                <w:szCs w:val="20"/>
              </w:rPr>
              <w:t>15</w:t>
            </w:r>
            <w:r w:rsidRPr="00774945">
              <w:rPr>
                <w:noProof/>
                <w:webHidden/>
                <w:sz w:val="20"/>
                <w:szCs w:val="20"/>
              </w:rPr>
              <w:fldChar w:fldCharType="end"/>
            </w:r>
          </w:hyperlink>
        </w:p>
        <w:p w14:paraId="062CB156" w14:textId="5CAD1AD9" w:rsidR="00774945" w:rsidRPr="00774945" w:rsidRDefault="00774945">
          <w:pPr>
            <w:pStyle w:val="TOC1"/>
            <w:tabs>
              <w:tab w:val="right" w:leader="dot" w:pos="9016"/>
            </w:tabs>
            <w:rPr>
              <w:noProof/>
              <w:sz w:val="20"/>
              <w:szCs w:val="20"/>
              <w:lang w:eastAsia="en-GB"/>
            </w:rPr>
          </w:pPr>
          <w:hyperlink w:anchor="_Toc134392454" w:history="1">
            <w:r w:rsidRPr="00774945">
              <w:rPr>
                <w:rStyle w:val="Hyperlink"/>
                <w:b/>
                <w:bCs/>
                <w:noProof/>
                <w:sz w:val="20"/>
                <w:szCs w:val="20"/>
              </w:rPr>
              <w:t>Sitemap</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_Toc134392454 \h </w:instrText>
            </w:r>
            <w:r w:rsidRPr="00774945">
              <w:rPr>
                <w:noProof/>
                <w:webHidden/>
                <w:sz w:val="20"/>
                <w:szCs w:val="20"/>
              </w:rPr>
            </w:r>
            <w:r w:rsidRPr="00774945">
              <w:rPr>
                <w:noProof/>
                <w:webHidden/>
                <w:sz w:val="20"/>
                <w:szCs w:val="20"/>
              </w:rPr>
              <w:fldChar w:fldCharType="separate"/>
            </w:r>
            <w:r w:rsidRPr="00774945">
              <w:rPr>
                <w:noProof/>
                <w:webHidden/>
                <w:sz w:val="20"/>
                <w:szCs w:val="20"/>
              </w:rPr>
              <w:t>21</w:t>
            </w:r>
            <w:r w:rsidRPr="00774945">
              <w:rPr>
                <w:noProof/>
                <w:webHidden/>
                <w:sz w:val="20"/>
                <w:szCs w:val="20"/>
              </w:rPr>
              <w:fldChar w:fldCharType="end"/>
            </w:r>
          </w:hyperlink>
        </w:p>
        <w:p w14:paraId="7B9BD388" w14:textId="24C8CFB5" w:rsidR="00774945" w:rsidRPr="00774945" w:rsidRDefault="00774945">
          <w:pPr>
            <w:pStyle w:val="TOC1"/>
            <w:tabs>
              <w:tab w:val="right" w:leader="dot" w:pos="9016"/>
            </w:tabs>
            <w:rPr>
              <w:noProof/>
              <w:sz w:val="20"/>
              <w:szCs w:val="20"/>
              <w:lang w:eastAsia="en-GB"/>
            </w:rPr>
          </w:pPr>
          <w:hyperlink w:anchor="_Toc134392455" w:history="1">
            <w:r w:rsidRPr="00774945">
              <w:rPr>
                <w:rStyle w:val="Hyperlink"/>
                <w:b/>
                <w:bCs/>
                <w:noProof/>
                <w:sz w:val="20"/>
                <w:szCs w:val="20"/>
              </w:rPr>
              <w:t>Storyboards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_Toc134392455 \h </w:instrText>
            </w:r>
            <w:r w:rsidRPr="00774945">
              <w:rPr>
                <w:noProof/>
                <w:webHidden/>
                <w:sz w:val="20"/>
                <w:szCs w:val="20"/>
              </w:rPr>
            </w:r>
            <w:r w:rsidRPr="00774945">
              <w:rPr>
                <w:noProof/>
                <w:webHidden/>
                <w:sz w:val="20"/>
                <w:szCs w:val="20"/>
              </w:rPr>
              <w:fldChar w:fldCharType="separate"/>
            </w:r>
            <w:r w:rsidRPr="00774945">
              <w:rPr>
                <w:noProof/>
                <w:webHidden/>
                <w:sz w:val="20"/>
                <w:szCs w:val="20"/>
              </w:rPr>
              <w:t>22</w:t>
            </w:r>
            <w:r w:rsidRPr="00774945">
              <w:rPr>
                <w:noProof/>
                <w:webHidden/>
                <w:sz w:val="20"/>
                <w:szCs w:val="20"/>
              </w:rPr>
              <w:fldChar w:fldCharType="end"/>
            </w:r>
          </w:hyperlink>
        </w:p>
        <w:p w14:paraId="240EF774" w14:textId="4DA870F3" w:rsidR="00774945" w:rsidRPr="00774945" w:rsidRDefault="00774945">
          <w:pPr>
            <w:pStyle w:val="TOC1"/>
            <w:tabs>
              <w:tab w:val="right" w:leader="dot" w:pos="9016"/>
            </w:tabs>
            <w:rPr>
              <w:noProof/>
              <w:sz w:val="20"/>
              <w:szCs w:val="20"/>
              <w:lang w:eastAsia="en-GB"/>
            </w:rPr>
          </w:pPr>
          <w:hyperlink w:anchor="_Toc134392456" w:history="1">
            <w:r w:rsidRPr="00774945">
              <w:rPr>
                <w:rStyle w:val="Hyperlink"/>
                <w:b/>
                <w:bCs/>
                <w:noProof/>
                <w:sz w:val="20"/>
                <w:szCs w:val="20"/>
              </w:rPr>
              <w:t>Testing</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_Toc134392456 \h </w:instrText>
            </w:r>
            <w:r w:rsidRPr="00774945">
              <w:rPr>
                <w:noProof/>
                <w:webHidden/>
                <w:sz w:val="20"/>
                <w:szCs w:val="20"/>
              </w:rPr>
            </w:r>
            <w:r w:rsidRPr="00774945">
              <w:rPr>
                <w:noProof/>
                <w:webHidden/>
                <w:sz w:val="20"/>
                <w:szCs w:val="20"/>
              </w:rPr>
              <w:fldChar w:fldCharType="separate"/>
            </w:r>
            <w:r w:rsidRPr="00774945">
              <w:rPr>
                <w:noProof/>
                <w:webHidden/>
                <w:sz w:val="20"/>
                <w:szCs w:val="20"/>
              </w:rPr>
              <w:t>35</w:t>
            </w:r>
            <w:r w:rsidRPr="00774945">
              <w:rPr>
                <w:noProof/>
                <w:webHidden/>
                <w:sz w:val="20"/>
                <w:szCs w:val="20"/>
              </w:rPr>
              <w:fldChar w:fldCharType="end"/>
            </w:r>
          </w:hyperlink>
        </w:p>
        <w:p w14:paraId="6D37D81B" w14:textId="52C95510" w:rsidR="00774945" w:rsidRPr="00774945" w:rsidRDefault="00774945">
          <w:pPr>
            <w:pStyle w:val="TOC3"/>
            <w:tabs>
              <w:tab w:val="right" w:leader="dot" w:pos="9016"/>
            </w:tabs>
            <w:rPr>
              <w:noProof/>
              <w:sz w:val="20"/>
              <w:szCs w:val="20"/>
              <w:lang w:eastAsia="en-GB"/>
            </w:rPr>
          </w:pPr>
          <w:hyperlink w:anchor="_Toc134392457" w:history="1">
            <w:r w:rsidRPr="00774945">
              <w:rPr>
                <w:rStyle w:val="Hyperlink"/>
                <w:i/>
                <w:iCs/>
                <w:noProof/>
                <w:sz w:val="20"/>
                <w:szCs w:val="20"/>
              </w:rPr>
              <w:t>PAGE NAME: LAYOUT PAGE Responsiveness on Chrome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_Toc134392457 \h </w:instrText>
            </w:r>
            <w:r w:rsidRPr="00774945">
              <w:rPr>
                <w:noProof/>
                <w:webHidden/>
                <w:sz w:val="20"/>
                <w:szCs w:val="20"/>
              </w:rPr>
            </w:r>
            <w:r w:rsidRPr="00774945">
              <w:rPr>
                <w:noProof/>
                <w:webHidden/>
                <w:sz w:val="20"/>
                <w:szCs w:val="20"/>
              </w:rPr>
              <w:fldChar w:fldCharType="separate"/>
            </w:r>
            <w:r w:rsidRPr="00774945">
              <w:rPr>
                <w:noProof/>
                <w:webHidden/>
                <w:sz w:val="20"/>
                <w:szCs w:val="20"/>
              </w:rPr>
              <w:t>35</w:t>
            </w:r>
            <w:r w:rsidRPr="00774945">
              <w:rPr>
                <w:noProof/>
                <w:webHidden/>
                <w:sz w:val="20"/>
                <w:szCs w:val="20"/>
              </w:rPr>
              <w:fldChar w:fldCharType="end"/>
            </w:r>
          </w:hyperlink>
        </w:p>
        <w:p w14:paraId="126A8224" w14:textId="5F819F12" w:rsidR="00774945" w:rsidRPr="00774945" w:rsidRDefault="00774945">
          <w:pPr>
            <w:pStyle w:val="TOC3"/>
            <w:tabs>
              <w:tab w:val="right" w:leader="dot" w:pos="9016"/>
            </w:tabs>
            <w:rPr>
              <w:noProof/>
              <w:sz w:val="20"/>
              <w:szCs w:val="20"/>
              <w:lang w:eastAsia="en-GB"/>
            </w:rPr>
          </w:pPr>
          <w:hyperlink w:anchor="_Toc134392458" w:history="1">
            <w:r w:rsidRPr="00774945">
              <w:rPr>
                <w:rStyle w:val="Hyperlink"/>
                <w:i/>
                <w:iCs/>
                <w:noProof/>
                <w:sz w:val="20"/>
                <w:szCs w:val="20"/>
              </w:rPr>
              <w:t>PAGE NAME: HOME PAGE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_Toc134392458 \h </w:instrText>
            </w:r>
            <w:r w:rsidRPr="00774945">
              <w:rPr>
                <w:noProof/>
                <w:webHidden/>
                <w:sz w:val="20"/>
                <w:szCs w:val="20"/>
              </w:rPr>
            </w:r>
            <w:r w:rsidRPr="00774945">
              <w:rPr>
                <w:noProof/>
                <w:webHidden/>
                <w:sz w:val="20"/>
                <w:szCs w:val="20"/>
              </w:rPr>
              <w:fldChar w:fldCharType="separate"/>
            </w:r>
            <w:r w:rsidRPr="00774945">
              <w:rPr>
                <w:noProof/>
                <w:webHidden/>
                <w:sz w:val="20"/>
                <w:szCs w:val="20"/>
              </w:rPr>
              <w:t>37</w:t>
            </w:r>
            <w:r w:rsidRPr="00774945">
              <w:rPr>
                <w:noProof/>
                <w:webHidden/>
                <w:sz w:val="20"/>
                <w:szCs w:val="20"/>
              </w:rPr>
              <w:fldChar w:fldCharType="end"/>
            </w:r>
          </w:hyperlink>
        </w:p>
        <w:p w14:paraId="1B0F5C26" w14:textId="3BDCDC63" w:rsidR="00774945" w:rsidRPr="00774945" w:rsidRDefault="00774945">
          <w:pPr>
            <w:pStyle w:val="TOC3"/>
            <w:tabs>
              <w:tab w:val="right" w:leader="dot" w:pos="9016"/>
            </w:tabs>
            <w:rPr>
              <w:noProof/>
              <w:sz w:val="20"/>
              <w:szCs w:val="20"/>
              <w:lang w:eastAsia="en-GB"/>
            </w:rPr>
          </w:pPr>
          <w:hyperlink w:anchor="_Toc134392459" w:history="1">
            <w:r w:rsidRPr="00774945">
              <w:rPr>
                <w:rStyle w:val="Hyperlink"/>
                <w:i/>
                <w:iCs/>
                <w:noProof/>
                <w:sz w:val="20"/>
                <w:szCs w:val="20"/>
              </w:rPr>
              <w:t>PAGE NAME: REGISTER PAGE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_Toc134392459 \h </w:instrText>
            </w:r>
            <w:r w:rsidRPr="00774945">
              <w:rPr>
                <w:noProof/>
                <w:webHidden/>
                <w:sz w:val="20"/>
                <w:szCs w:val="20"/>
              </w:rPr>
            </w:r>
            <w:r w:rsidRPr="00774945">
              <w:rPr>
                <w:noProof/>
                <w:webHidden/>
                <w:sz w:val="20"/>
                <w:szCs w:val="20"/>
              </w:rPr>
              <w:fldChar w:fldCharType="separate"/>
            </w:r>
            <w:r w:rsidRPr="00774945">
              <w:rPr>
                <w:noProof/>
                <w:webHidden/>
                <w:sz w:val="20"/>
                <w:szCs w:val="20"/>
              </w:rPr>
              <w:t>41</w:t>
            </w:r>
            <w:r w:rsidRPr="00774945">
              <w:rPr>
                <w:noProof/>
                <w:webHidden/>
                <w:sz w:val="20"/>
                <w:szCs w:val="20"/>
              </w:rPr>
              <w:fldChar w:fldCharType="end"/>
            </w:r>
          </w:hyperlink>
        </w:p>
        <w:p w14:paraId="374ED2B4" w14:textId="3947274B" w:rsidR="00774945" w:rsidRPr="00774945" w:rsidRDefault="00774945">
          <w:pPr>
            <w:pStyle w:val="TOC3"/>
            <w:tabs>
              <w:tab w:val="right" w:leader="dot" w:pos="9016"/>
            </w:tabs>
            <w:rPr>
              <w:noProof/>
              <w:sz w:val="20"/>
              <w:szCs w:val="20"/>
              <w:lang w:eastAsia="en-GB"/>
            </w:rPr>
          </w:pPr>
          <w:hyperlink w:anchor="_Toc134392460" w:history="1">
            <w:r w:rsidRPr="00774945">
              <w:rPr>
                <w:rStyle w:val="Hyperlink"/>
                <w:i/>
                <w:iCs/>
                <w:noProof/>
                <w:sz w:val="20"/>
                <w:szCs w:val="20"/>
              </w:rPr>
              <w:t>PAGE NAME: HOME PAGE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_Toc134392460 \h </w:instrText>
            </w:r>
            <w:r w:rsidRPr="00774945">
              <w:rPr>
                <w:noProof/>
                <w:webHidden/>
                <w:sz w:val="20"/>
                <w:szCs w:val="20"/>
              </w:rPr>
            </w:r>
            <w:r w:rsidRPr="00774945">
              <w:rPr>
                <w:noProof/>
                <w:webHidden/>
                <w:sz w:val="20"/>
                <w:szCs w:val="20"/>
              </w:rPr>
              <w:fldChar w:fldCharType="separate"/>
            </w:r>
            <w:r w:rsidRPr="00774945">
              <w:rPr>
                <w:noProof/>
                <w:webHidden/>
                <w:sz w:val="20"/>
                <w:szCs w:val="20"/>
              </w:rPr>
              <w:t>44</w:t>
            </w:r>
            <w:r w:rsidRPr="00774945">
              <w:rPr>
                <w:noProof/>
                <w:webHidden/>
                <w:sz w:val="20"/>
                <w:szCs w:val="20"/>
              </w:rPr>
              <w:fldChar w:fldCharType="end"/>
            </w:r>
          </w:hyperlink>
        </w:p>
        <w:p w14:paraId="65F6265E" w14:textId="3AC2B79C" w:rsidR="00774945" w:rsidRPr="00774945" w:rsidRDefault="00774945">
          <w:pPr>
            <w:pStyle w:val="TOC3"/>
            <w:tabs>
              <w:tab w:val="right" w:leader="dot" w:pos="9016"/>
            </w:tabs>
            <w:rPr>
              <w:noProof/>
              <w:sz w:val="20"/>
              <w:szCs w:val="20"/>
              <w:lang w:eastAsia="en-GB"/>
            </w:rPr>
          </w:pPr>
          <w:hyperlink w:anchor="_Toc134392461" w:history="1">
            <w:r w:rsidRPr="00774945">
              <w:rPr>
                <w:rStyle w:val="Hyperlink"/>
                <w:i/>
                <w:iCs/>
                <w:noProof/>
                <w:sz w:val="20"/>
                <w:szCs w:val="20"/>
              </w:rPr>
              <w:t>PAGE NAME: Customer Index PAGE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_Toc134392461 \h </w:instrText>
            </w:r>
            <w:r w:rsidRPr="00774945">
              <w:rPr>
                <w:noProof/>
                <w:webHidden/>
                <w:sz w:val="20"/>
                <w:szCs w:val="20"/>
              </w:rPr>
            </w:r>
            <w:r w:rsidRPr="00774945">
              <w:rPr>
                <w:noProof/>
                <w:webHidden/>
                <w:sz w:val="20"/>
                <w:szCs w:val="20"/>
              </w:rPr>
              <w:fldChar w:fldCharType="separate"/>
            </w:r>
            <w:r w:rsidRPr="00774945">
              <w:rPr>
                <w:noProof/>
                <w:webHidden/>
                <w:sz w:val="20"/>
                <w:szCs w:val="20"/>
              </w:rPr>
              <w:t>48</w:t>
            </w:r>
            <w:r w:rsidRPr="00774945">
              <w:rPr>
                <w:noProof/>
                <w:webHidden/>
                <w:sz w:val="20"/>
                <w:szCs w:val="20"/>
              </w:rPr>
              <w:fldChar w:fldCharType="end"/>
            </w:r>
          </w:hyperlink>
        </w:p>
        <w:p w14:paraId="2F2AE254" w14:textId="3701C8E7" w:rsidR="00774945" w:rsidRPr="00774945" w:rsidRDefault="00774945">
          <w:pPr>
            <w:pStyle w:val="TOC3"/>
            <w:tabs>
              <w:tab w:val="right" w:leader="dot" w:pos="9016"/>
            </w:tabs>
            <w:rPr>
              <w:noProof/>
              <w:sz w:val="20"/>
              <w:szCs w:val="20"/>
              <w:lang w:eastAsia="en-GB"/>
            </w:rPr>
          </w:pPr>
          <w:hyperlink w:anchor="_Toc134392462" w:history="1">
            <w:r w:rsidRPr="00774945">
              <w:rPr>
                <w:rStyle w:val="Hyperlink"/>
                <w:i/>
                <w:iCs/>
                <w:noProof/>
                <w:sz w:val="20"/>
                <w:szCs w:val="20"/>
              </w:rPr>
              <w:t>PAGE NAME: Customer Create / Edit PAGE</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_Toc134392462 \h </w:instrText>
            </w:r>
            <w:r w:rsidRPr="00774945">
              <w:rPr>
                <w:noProof/>
                <w:webHidden/>
                <w:sz w:val="20"/>
                <w:szCs w:val="20"/>
              </w:rPr>
            </w:r>
            <w:r w:rsidRPr="00774945">
              <w:rPr>
                <w:noProof/>
                <w:webHidden/>
                <w:sz w:val="20"/>
                <w:szCs w:val="20"/>
              </w:rPr>
              <w:fldChar w:fldCharType="separate"/>
            </w:r>
            <w:r w:rsidRPr="00774945">
              <w:rPr>
                <w:noProof/>
                <w:webHidden/>
                <w:sz w:val="20"/>
                <w:szCs w:val="20"/>
              </w:rPr>
              <w:t>50</w:t>
            </w:r>
            <w:r w:rsidRPr="00774945">
              <w:rPr>
                <w:noProof/>
                <w:webHidden/>
                <w:sz w:val="20"/>
                <w:szCs w:val="20"/>
              </w:rPr>
              <w:fldChar w:fldCharType="end"/>
            </w:r>
          </w:hyperlink>
        </w:p>
        <w:p w14:paraId="1B3985DD" w14:textId="72069EFE" w:rsidR="00774945" w:rsidRPr="00774945" w:rsidRDefault="00774945">
          <w:pPr>
            <w:pStyle w:val="TOC1"/>
            <w:tabs>
              <w:tab w:val="right" w:leader="dot" w:pos="9016"/>
            </w:tabs>
            <w:rPr>
              <w:noProof/>
              <w:sz w:val="20"/>
              <w:szCs w:val="20"/>
              <w:lang w:eastAsia="en-GB"/>
            </w:rPr>
          </w:pPr>
          <w:hyperlink w:anchor="_Toc134392463" w:history="1">
            <w:r w:rsidRPr="00774945">
              <w:rPr>
                <w:rStyle w:val="Hyperlink"/>
                <w:b/>
                <w:noProof/>
                <w:sz w:val="20"/>
                <w:szCs w:val="20"/>
              </w:rPr>
              <w:t>References</w:t>
            </w:r>
            <w:r w:rsidRPr="00774945">
              <w:rPr>
                <w:noProof/>
                <w:webHidden/>
                <w:sz w:val="20"/>
                <w:szCs w:val="20"/>
              </w:rPr>
              <w:tab/>
            </w:r>
            <w:r w:rsidRPr="00774945">
              <w:rPr>
                <w:noProof/>
                <w:webHidden/>
                <w:sz w:val="20"/>
                <w:szCs w:val="20"/>
              </w:rPr>
              <w:fldChar w:fldCharType="begin"/>
            </w:r>
            <w:r w:rsidRPr="00774945">
              <w:rPr>
                <w:noProof/>
                <w:webHidden/>
                <w:sz w:val="20"/>
                <w:szCs w:val="20"/>
              </w:rPr>
              <w:instrText xml:space="preserve"> PAGEREF _Toc134392463 \h </w:instrText>
            </w:r>
            <w:r w:rsidRPr="00774945">
              <w:rPr>
                <w:noProof/>
                <w:webHidden/>
                <w:sz w:val="20"/>
                <w:szCs w:val="20"/>
              </w:rPr>
            </w:r>
            <w:r w:rsidRPr="00774945">
              <w:rPr>
                <w:noProof/>
                <w:webHidden/>
                <w:sz w:val="20"/>
                <w:szCs w:val="20"/>
              </w:rPr>
              <w:fldChar w:fldCharType="separate"/>
            </w:r>
            <w:r w:rsidRPr="00774945">
              <w:rPr>
                <w:noProof/>
                <w:webHidden/>
                <w:sz w:val="20"/>
                <w:szCs w:val="20"/>
              </w:rPr>
              <w:t>55</w:t>
            </w:r>
            <w:r w:rsidRPr="00774945">
              <w:rPr>
                <w:noProof/>
                <w:webHidden/>
                <w:sz w:val="20"/>
                <w:szCs w:val="20"/>
              </w:rPr>
              <w:fldChar w:fldCharType="end"/>
            </w:r>
          </w:hyperlink>
        </w:p>
        <w:p w14:paraId="331FA8FC" w14:textId="08D11E7E" w:rsidR="0040416A" w:rsidRPr="0040416A" w:rsidRDefault="00BE7494" w:rsidP="0048149A">
          <w:pPr>
            <w:rPr>
              <w:rStyle w:val="Strong"/>
              <w:b w:val="0"/>
              <w:bCs w:val="0"/>
            </w:rPr>
          </w:pPr>
          <w:r w:rsidRPr="00774945">
            <w:rPr>
              <w:sz w:val="18"/>
              <w:szCs w:val="18"/>
            </w:rPr>
            <w:fldChar w:fldCharType="end"/>
          </w:r>
        </w:p>
      </w:sdtContent>
    </w:sdt>
    <w:p w14:paraId="25C90D39" w14:textId="77777777" w:rsidR="00943B7F" w:rsidRDefault="00943B7F" w:rsidP="0048149A">
      <w:pPr>
        <w:rPr>
          <w:rStyle w:val="Strong"/>
        </w:rPr>
      </w:pPr>
    </w:p>
    <w:p w14:paraId="67E63B8D" w14:textId="77777777" w:rsidR="00943B7F" w:rsidRDefault="00943B7F" w:rsidP="0048149A">
      <w:pPr>
        <w:rPr>
          <w:rStyle w:val="Strong"/>
        </w:rPr>
      </w:pPr>
    </w:p>
    <w:p w14:paraId="174413B9" w14:textId="77777777" w:rsidR="00943B7F" w:rsidRDefault="00943B7F" w:rsidP="0048149A">
      <w:pPr>
        <w:rPr>
          <w:rStyle w:val="Strong"/>
        </w:rPr>
      </w:pPr>
    </w:p>
    <w:p w14:paraId="2FEA491F" w14:textId="77777777" w:rsidR="00943B7F" w:rsidRDefault="00943B7F" w:rsidP="0048149A">
      <w:pPr>
        <w:rPr>
          <w:rStyle w:val="Strong"/>
        </w:rPr>
      </w:pPr>
    </w:p>
    <w:p w14:paraId="795B4CC3" w14:textId="3E9CDE42" w:rsidR="0040416A" w:rsidRDefault="0040416A" w:rsidP="0048149A">
      <w:pPr>
        <w:rPr>
          <w:rStyle w:val="Strong"/>
        </w:rPr>
      </w:pPr>
    </w:p>
    <w:p w14:paraId="52B7FE3A" w14:textId="41886F7B" w:rsidR="0081043D" w:rsidRPr="005244EC" w:rsidRDefault="002836BC" w:rsidP="0081043D">
      <w:pPr>
        <w:pStyle w:val="Heading1"/>
        <w:rPr>
          <w:rStyle w:val="Strong"/>
          <w:color w:val="C55A11"/>
        </w:rPr>
      </w:pPr>
      <w:bookmarkStart w:id="0" w:name="_Toc134392428"/>
      <w:r>
        <w:rPr>
          <w:rStyle w:val="Strong"/>
          <w:color w:val="C55A11"/>
        </w:rPr>
        <w:t>Development of Database driven website</w:t>
      </w:r>
      <w:bookmarkEnd w:id="0"/>
    </w:p>
    <w:p w14:paraId="409949B6" w14:textId="77777777" w:rsidR="0081043D" w:rsidRPr="0081043D" w:rsidRDefault="0081043D" w:rsidP="0081043D"/>
    <w:p w14:paraId="6E339B0F" w14:textId="302017EF" w:rsidR="0081043D" w:rsidRDefault="0081043D" w:rsidP="0081043D">
      <w:r>
        <w:t xml:space="preserve">The development of database-driven web solutions requires the utilization of various frameworks and development tools. This project aims to identify and discuss a range of these tools, considering their relative strengths and limitations. Specifically, this project will be using the ASP.NET framework and Visual Studio Code development tool. These respective tools and frameworks </w:t>
      </w:r>
      <w:r w:rsidR="007F2631">
        <w:t xml:space="preserve">will also be </w:t>
      </w:r>
      <w:r>
        <w:t>compar</w:t>
      </w:r>
      <w:r w:rsidR="007F2631">
        <w:t xml:space="preserve">ed </w:t>
      </w:r>
      <w:r>
        <w:t xml:space="preserve">between </w:t>
      </w:r>
      <w:r w:rsidR="007F2631">
        <w:t xml:space="preserve">alternative </w:t>
      </w:r>
      <w:r>
        <w:t>frameworks and development tools in terms of their effectiveness and drawbacks</w:t>
      </w:r>
      <w:r w:rsidR="003C362A">
        <w:t xml:space="preserve"> in terms of developing a database driven website</w:t>
      </w:r>
      <w:r>
        <w:t>.</w:t>
      </w:r>
    </w:p>
    <w:p w14:paraId="51EE5396" w14:textId="5B04354D" w:rsidR="00882633" w:rsidRPr="00F3240D" w:rsidRDefault="00882633" w:rsidP="00882633">
      <w:pPr>
        <w:pStyle w:val="Heading1"/>
        <w:rPr>
          <w:b/>
          <w:bCs/>
          <w:color w:val="C55A11"/>
        </w:rPr>
      </w:pPr>
      <w:bookmarkStart w:id="1" w:name="_Toc134392429"/>
      <w:r w:rsidRPr="00F3240D">
        <w:rPr>
          <w:b/>
          <w:bCs/>
          <w:color w:val="C55A11"/>
        </w:rPr>
        <w:t>Frameworks</w:t>
      </w:r>
      <w:bookmarkEnd w:id="1"/>
    </w:p>
    <w:p w14:paraId="7396A11C" w14:textId="76DA8D97" w:rsidR="0081043D" w:rsidRPr="002836BC" w:rsidRDefault="0081043D" w:rsidP="00882633">
      <w:pPr>
        <w:pStyle w:val="Heading2"/>
        <w:rPr>
          <w:i/>
          <w:iCs/>
        </w:rPr>
      </w:pPr>
      <w:bookmarkStart w:id="2" w:name="_Toc134392430"/>
      <w:r w:rsidRPr="002836BC">
        <w:rPr>
          <w:i/>
          <w:iCs/>
          <w:color w:val="C55A11"/>
        </w:rPr>
        <w:t>ASP.NET Framework</w:t>
      </w:r>
      <w:bookmarkEnd w:id="2"/>
    </w:p>
    <w:p w14:paraId="18C7091A" w14:textId="77777777" w:rsidR="000A23A5" w:rsidRDefault="000A23A5" w:rsidP="000A23A5"/>
    <w:p w14:paraId="605AB101" w14:textId="18F65032" w:rsidR="00C06798" w:rsidRDefault="00631C9F" w:rsidP="00631C9F">
      <w:r w:rsidRPr="00C06798">
        <w:t xml:space="preserve">ASP.NET is a </w:t>
      </w:r>
      <w:r w:rsidR="003C362A" w:rsidRPr="00C06798">
        <w:t>widely used</w:t>
      </w:r>
      <w:r w:rsidRPr="00C06798">
        <w:t xml:space="preserve"> web application framework created by Microsoft that enables developers to build dynamic web applications and services.</w:t>
      </w:r>
      <w:r w:rsidR="00900281" w:rsidRPr="00900281">
        <w:t xml:space="preserve"> As Microsoft (2021) states, "ASP.NET Core is a cross-platform, high-performance, open-source framework for building modern, cloud-based, Internet-connected applications."</w:t>
      </w:r>
      <w:r w:rsidR="0087214F">
        <w:t xml:space="preserve"> </w:t>
      </w:r>
      <w:r w:rsidR="0087214F">
        <w:t>(Roth et al., 2022)</w:t>
      </w:r>
      <w:r w:rsidRPr="00C06798">
        <w:t xml:space="preserve"> It offers numerous features, such as a powerful programming model, support for contemporary web standards, and native support for database integration. The framework is highly scalable and can manage a large volume of users and data. It also provides robust security features, like authentication and authorization, to protect sensitive information. </w:t>
      </w:r>
    </w:p>
    <w:p w14:paraId="638CD750" w14:textId="15F7A2B7" w:rsidR="0081043D" w:rsidRDefault="00631C9F" w:rsidP="0081043D">
      <w:r w:rsidRPr="00C06798">
        <w:t>ASP.NET has an extensive library of pre-built components to accelerate development time. However, it is primarily designed for the Windows platform, which may limit cross-platform compatibility. Additionally, there may be a steeper learning curve for developers who are new to the .NET ecosystem.</w:t>
      </w:r>
    </w:p>
    <w:p w14:paraId="311863AA" w14:textId="12C18739" w:rsidR="00C05A44" w:rsidRPr="002836BC" w:rsidRDefault="0081043D" w:rsidP="00933B48">
      <w:pPr>
        <w:pStyle w:val="Heading2"/>
        <w:rPr>
          <w:i/>
          <w:iCs/>
          <w:color w:val="C55A11"/>
        </w:rPr>
      </w:pPr>
      <w:bookmarkStart w:id="3" w:name="_Toc134392431"/>
      <w:r w:rsidRPr="002836BC">
        <w:rPr>
          <w:i/>
          <w:iCs/>
          <w:color w:val="C55A11"/>
        </w:rPr>
        <w:t>Django (Python)</w:t>
      </w:r>
      <w:bookmarkEnd w:id="3"/>
    </w:p>
    <w:p w14:paraId="492F130B" w14:textId="3B0B8E2B" w:rsidR="00C05A44" w:rsidRDefault="00C05A44" w:rsidP="00C05A44">
      <w:r>
        <w:t>Django is an advanced Python web framework that encourages quick development and clean, pragmatic design. Django's primary goal is to "ease the creation of complex, database-driven websites." (</w:t>
      </w:r>
      <w:r w:rsidRPr="00C05A44">
        <w:rPr>
          <w:i/>
          <w:iCs/>
        </w:rPr>
        <w:t>Django Software Foundation 2021</w:t>
      </w:r>
      <w:r>
        <w:t xml:space="preserve">) It adheres to the Model-View-Template (MVT) architectural pattern and offers built-in support for database integration and web security. The framework is highly modular and reusable, allowing developers to build applications </w:t>
      </w:r>
      <w:proofErr w:type="gramStart"/>
      <w:r>
        <w:t>rapidly</w:t>
      </w:r>
      <w:proofErr w:type="gramEnd"/>
    </w:p>
    <w:p w14:paraId="44A4700C" w14:textId="64725F5E" w:rsidR="00C05A44" w:rsidRDefault="00C05A44" w:rsidP="00C05A44">
      <w:r>
        <w:t xml:space="preserve">Django provides strong support for database migration and schema management, as well as a wide range of third-party libraries and plugins, which can save time and resources during development. The framework also has an active community that contributes to its continuous improvement and offers helpful resources for developers. However, some developers might find the framework </w:t>
      </w:r>
      <w:r>
        <w:lastRenderedPageBreak/>
        <w:t>somewhat opinionated</w:t>
      </w:r>
      <w:r w:rsidR="00933B48">
        <w:t xml:space="preserve">, </w:t>
      </w:r>
      <w:r w:rsidR="00933B48" w:rsidRPr="00933B48">
        <w:t>mean</w:t>
      </w:r>
      <w:r w:rsidR="00933B48">
        <w:t>ing</w:t>
      </w:r>
      <w:r w:rsidR="00933B48" w:rsidRPr="00933B48">
        <w:t xml:space="preserve"> that Django has established conventions and default configurations that developers are encouraged to follow. While this can lead to faster development and consistent code, it might limit customization options for developers who want to implement unconventional solutions or require more flexibility in their web application's architecture.</w:t>
      </w:r>
      <w:r w:rsidR="00933B48">
        <w:t xml:space="preserve"> </w:t>
      </w:r>
      <w:r>
        <w:t>Additionally, the learning curve might be steep for developers who are new to Python or web development, as they will need to familiarize themselves with Django's conventions and best practices.</w:t>
      </w:r>
    </w:p>
    <w:p w14:paraId="084F658E" w14:textId="77777777" w:rsidR="0087214F" w:rsidRDefault="0087214F" w:rsidP="007823BE">
      <w:pPr>
        <w:pStyle w:val="Heading2"/>
        <w:rPr>
          <w:i/>
          <w:iCs/>
          <w:color w:val="C55A11"/>
        </w:rPr>
      </w:pPr>
    </w:p>
    <w:p w14:paraId="1DC24678" w14:textId="4BBC0D19" w:rsidR="007F2631" w:rsidRPr="002836BC" w:rsidRDefault="007F2631" w:rsidP="007823BE">
      <w:pPr>
        <w:pStyle w:val="Heading2"/>
        <w:rPr>
          <w:i/>
          <w:iCs/>
          <w:color w:val="C55A11"/>
        </w:rPr>
      </w:pPr>
      <w:bookmarkStart w:id="4" w:name="_Toc134392432"/>
      <w:r w:rsidRPr="002836BC">
        <w:rPr>
          <w:i/>
          <w:iCs/>
          <w:color w:val="C55A11"/>
        </w:rPr>
        <w:t>Ruby on Rails (Ruby)</w:t>
      </w:r>
      <w:bookmarkEnd w:id="4"/>
    </w:p>
    <w:p w14:paraId="48399CF2" w14:textId="77777777" w:rsidR="007823BE" w:rsidRPr="007823BE" w:rsidRDefault="007823BE" w:rsidP="007823BE"/>
    <w:p w14:paraId="183031DB" w14:textId="77777777" w:rsidR="00C06798" w:rsidRDefault="00C06798" w:rsidP="00C06798">
      <w:pPr>
        <w:pStyle w:val="NoSpacing"/>
      </w:pPr>
      <w:r>
        <w:t>Ruby on Rails, often referred to as Rails, is a server-side web application and full-stack framework based on the Ruby programming language. It follows the Model-View-Controller (MVC) architectural pattern and emphasizes established conventions instead of requiring explicit configurations. Additionally, the DRY (Don't Repeat Yourself) principle lies at the core of its design.</w:t>
      </w:r>
    </w:p>
    <w:p w14:paraId="0BF54E71" w14:textId="77777777" w:rsidR="00C06798" w:rsidRDefault="00C06798" w:rsidP="00C06798">
      <w:pPr>
        <w:pStyle w:val="NoSpacing"/>
      </w:pPr>
    </w:p>
    <w:p w14:paraId="0FA8F7D5" w14:textId="19EC54D1" w:rsidR="00C06798" w:rsidRDefault="00B34495" w:rsidP="00C06798">
      <w:pPr>
        <w:pStyle w:val="NoSpacing"/>
      </w:pPr>
      <w:r w:rsidRPr="00B34495">
        <w:t>David Heinemeier Hansson, the creator of Ruby on Rails, states that "Rails is an incredible framework that scales both up and down, making it suitable for a wide range of applications" (Hansson, 202</w:t>
      </w:r>
      <w:r w:rsidR="00A23EDB">
        <w:t>2</w:t>
      </w:r>
      <w:r w:rsidRPr="00B34495">
        <w:t>). Rails is well-known for enabling swift development due to its focus on convention over configuration. It also boasts a large and engaged community, contributing to a wealth of resources, libraries, and plugins. Furthermore, Rails includes built-in features for handling database migrations and schema management.</w:t>
      </w:r>
    </w:p>
    <w:p w14:paraId="57AFFA54" w14:textId="77777777" w:rsidR="00B34495" w:rsidRDefault="00B34495" w:rsidP="00C06798">
      <w:pPr>
        <w:pStyle w:val="NoSpacing"/>
      </w:pPr>
    </w:p>
    <w:p w14:paraId="65527E54" w14:textId="77158555" w:rsidR="007823BE" w:rsidRDefault="00C06798" w:rsidP="00C06798">
      <w:pPr>
        <w:pStyle w:val="NoSpacing"/>
      </w:pPr>
      <w:r>
        <w:t>On the downside, Rails may have slower performance compared to alternative frameworks, especially when used for large-scale applications. Moreover, developers who are unfamiliar with Ruby and the Rails ecosystem may face a learning curve when getting started with the platform.</w:t>
      </w:r>
    </w:p>
    <w:p w14:paraId="6BF60293" w14:textId="77777777" w:rsidR="00C06798" w:rsidRDefault="00C06798" w:rsidP="000B4D31">
      <w:pPr>
        <w:pStyle w:val="NoSpacing"/>
      </w:pPr>
    </w:p>
    <w:p w14:paraId="2AB96455" w14:textId="30AECE68" w:rsidR="003C362A" w:rsidRDefault="007F2631" w:rsidP="003C362A">
      <w:pPr>
        <w:pStyle w:val="Heading2"/>
        <w:rPr>
          <w:i/>
          <w:iCs/>
          <w:color w:val="C55A11"/>
        </w:rPr>
      </w:pPr>
      <w:bookmarkStart w:id="5" w:name="_Toc134392433"/>
      <w:r w:rsidRPr="002836BC">
        <w:rPr>
          <w:i/>
          <w:iCs/>
          <w:color w:val="C55A11"/>
        </w:rPr>
        <w:t>Comparisons between Frameworks and Development Tools</w:t>
      </w:r>
      <w:bookmarkEnd w:id="5"/>
    </w:p>
    <w:p w14:paraId="3D312A92" w14:textId="77777777" w:rsidR="003C362A" w:rsidRPr="003C362A" w:rsidRDefault="003C362A" w:rsidP="003C362A"/>
    <w:p w14:paraId="42D381A4" w14:textId="168F2B3C" w:rsidR="003C362A" w:rsidRDefault="003C362A" w:rsidP="003C362A">
      <w:r>
        <w:t>Comparing ASP.NET, Django, and Ruby on Rails requires analysing the unique aspects of each framework in terms of their performance, development speed, flexibility, community support, and learning curve, all within a single context.</w:t>
      </w:r>
    </w:p>
    <w:p w14:paraId="616D70D8" w14:textId="628A0DF6" w:rsidR="003C362A" w:rsidRDefault="003C362A" w:rsidP="003C362A">
      <w:r>
        <w:t>ASP.NET is known for its high scalability and performance, making it an ideal choice for larger applications. In contrast, Django is an excellent choice for rapid development and excels in database management, while Ruby on Rails places strong emphasis on convention over configuration, which reduces development time. However, when it comes to performance in large-scale applications, Ruby on Rails is far behind ASP.NET.</w:t>
      </w:r>
    </w:p>
    <w:p w14:paraId="105B17DC" w14:textId="0C31E542" w:rsidR="003C362A" w:rsidRDefault="003C362A" w:rsidP="003C362A">
      <w:r>
        <w:t>In terms of flexibility, ASP.NET may face some limitations in cross-platform compatibility, while Django offers greater adaptability, and Ruby on Rails promotes a streamlined approach to development that follows established conventions. All three frameworks benefit from strong community support, but the availability of resources, libraries, and plugins may vary between them.</w:t>
      </w:r>
    </w:p>
    <w:p w14:paraId="02D765C2" w14:textId="7134C634" w:rsidR="003C362A" w:rsidRDefault="003C362A" w:rsidP="003C362A">
      <w:r>
        <w:t>ASP.NET's learning curve might be steeper for developers new to the .NET ecosystem, whereas Django could be challenging for those unfamiliar with Python or web development. Ruby on Rails requires an understanding of the Ruby programming language and its ecosystem, which could also present a learning curve for some developers.</w:t>
      </w:r>
    </w:p>
    <w:p w14:paraId="45854042" w14:textId="44D172C6" w:rsidR="003C362A" w:rsidRDefault="003C362A" w:rsidP="003C362A">
      <w:r>
        <w:lastRenderedPageBreak/>
        <w:t>Security-wise, ASP.NET has built-in security features and support from Microsoft, Django offers robust security measures and follows the Python community's best practices, and Ruby on Rails has a track record of being a secure framework as well.</w:t>
      </w:r>
    </w:p>
    <w:p w14:paraId="10A7D7EF" w14:textId="223B051F" w:rsidR="00C06798" w:rsidRPr="004E7C51" w:rsidRDefault="003C362A" w:rsidP="004E7C51">
      <w:r>
        <w:t>When it comes to development tools and ecosystems, ASP.NET developers benefit from Microsoft's Visual Studio and Azure integration, while Django developers can leverage various Python-based tools and libraries, and Ruby on Rails developers can access the wealth of Ruby gems and tools available within the Rails community.</w:t>
      </w:r>
    </w:p>
    <w:p w14:paraId="10C24A48" w14:textId="6973027D" w:rsidR="00FC4FE4" w:rsidRPr="00F3240D" w:rsidRDefault="007F2631" w:rsidP="005244EC">
      <w:pPr>
        <w:pStyle w:val="Heading1"/>
        <w:rPr>
          <w:b/>
          <w:bCs/>
          <w:color w:val="C55A11"/>
        </w:rPr>
      </w:pPr>
      <w:bookmarkStart w:id="6" w:name="_Toc134392434"/>
      <w:r w:rsidRPr="00F3240D">
        <w:rPr>
          <w:b/>
          <w:bCs/>
          <w:color w:val="C55A11"/>
        </w:rPr>
        <w:t>Development Tools</w:t>
      </w:r>
      <w:bookmarkEnd w:id="6"/>
    </w:p>
    <w:p w14:paraId="3FD20018" w14:textId="77777777" w:rsidR="00FC4FE4" w:rsidRPr="00FC4FE4" w:rsidRDefault="00FC4FE4" w:rsidP="00FC4FE4"/>
    <w:p w14:paraId="1D53DE5C" w14:textId="3586272B" w:rsidR="007F218C" w:rsidRDefault="007F2631" w:rsidP="007F2631">
      <w:r>
        <w:t>Visual Studio Code, Sublime Text, and Atom are all popular code editors, each offering a unique set of features and catering to different user preferences.</w:t>
      </w:r>
    </w:p>
    <w:p w14:paraId="6DF45AAD" w14:textId="1F5776C9" w:rsidR="007F218C" w:rsidRPr="002836BC" w:rsidRDefault="00FC4FE4" w:rsidP="005244EC">
      <w:pPr>
        <w:pStyle w:val="Heading2"/>
        <w:rPr>
          <w:i/>
          <w:iCs/>
          <w:color w:val="C55A11"/>
        </w:rPr>
      </w:pPr>
      <w:bookmarkStart w:id="7" w:name="_Toc134392435"/>
      <w:r w:rsidRPr="002836BC">
        <w:rPr>
          <w:i/>
          <w:iCs/>
          <w:color w:val="C55A11"/>
        </w:rPr>
        <w:t>Visual Studio 2022</w:t>
      </w:r>
      <w:bookmarkEnd w:id="7"/>
    </w:p>
    <w:p w14:paraId="7974CE17" w14:textId="77777777" w:rsidR="007F218C" w:rsidRPr="007F218C" w:rsidRDefault="007F218C" w:rsidP="007F218C"/>
    <w:p w14:paraId="3F9910B9" w14:textId="77777777" w:rsidR="00A23EDB" w:rsidRDefault="00A23EDB" w:rsidP="000A23A5">
      <w:r w:rsidRPr="00A23EDB">
        <w:t>The development tool of choice for this project is Visual Studio 2022, a powerful integrated development environment (IDE) developed by Microsoft, supporting a wide range of programming languages and frameworks. Visual Studio is designed to "empower developers to create visually stunning, high-performing applications for any platform" (Visual Studio, 2022). It includes advanced features such as IntelliSense code completion, debugging, Git integration, and deep integration with the ASP.NET framework. This IDE offers a comprehensive set of features and tools for efficient software development. It has deep integration with the ASP.NET framework, allowing seamless development of web applications, and supports cross-platform compatibility for developers to use the tool on Windows, macOS, and Linux. However, Visual Studio 2022 can be more resource-intensive compared to lightweight code editors, which may affect performance on lower-end systems. Additionally, it has a steeper learning curve due to the extensive set of features.</w:t>
      </w:r>
    </w:p>
    <w:p w14:paraId="12989DEC" w14:textId="79D370BE" w:rsidR="00A5556D" w:rsidRDefault="00A5556D" w:rsidP="000A23A5">
      <w:r w:rsidRPr="00A5556D">
        <w:t>It includes advanced features such as IntelliSense code completion, debugging, Git integration, and seamless integration with the ASP.NET framework. This code editor offers a comprehensive set of features and tools for efficient software development and supports cross-platform compatibility, allowing developers to use the tool on Windows, macOS, and Linux. However, Visual Studio Code may require more system resources compared to lightweight code editors, which could affect performance on lower-end systems. Additionally, it may have a steeper learning curve due to the extensive set of features.</w:t>
      </w:r>
    </w:p>
    <w:p w14:paraId="0278F6B8" w14:textId="5FFC5FAF" w:rsidR="007F218C" w:rsidRPr="002836BC" w:rsidRDefault="007F218C" w:rsidP="005244EC">
      <w:pPr>
        <w:pStyle w:val="Heading2"/>
        <w:rPr>
          <w:i/>
          <w:iCs/>
          <w:color w:val="C55A11"/>
        </w:rPr>
      </w:pPr>
      <w:bookmarkStart w:id="8" w:name="_Toc134392436"/>
      <w:r w:rsidRPr="002836BC">
        <w:rPr>
          <w:i/>
          <w:iCs/>
          <w:color w:val="C55A11"/>
        </w:rPr>
        <w:t>Sublime Text</w:t>
      </w:r>
      <w:bookmarkEnd w:id="8"/>
    </w:p>
    <w:p w14:paraId="6FEFA04D" w14:textId="77777777" w:rsidR="007F218C" w:rsidRPr="007F218C" w:rsidRDefault="007F218C" w:rsidP="007F218C"/>
    <w:p w14:paraId="16AF1E36" w14:textId="5C1EE941" w:rsidR="004A39E4" w:rsidRPr="004A39E4" w:rsidRDefault="004A39E4" w:rsidP="004A39E4">
      <w:r w:rsidRPr="004A39E4">
        <w:t>Sublime Text is a fast and lightweight code editor known for its smooth user experience even with large files. It supports macOS, Windows, and Linux platforms and boasts a wide range of plugins for extending functionality</w:t>
      </w:r>
      <w:r>
        <w:t>,</w:t>
      </w:r>
      <w:r w:rsidRPr="004A39E4">
        <w:t xml:space="preserve"> </w:t>
      </w:r>
      <w:r>
        <w:t>“</w:t>
      </w:r>
      <w:r w:rsidRPr="004A39E4">
        <w:t xml:space="preserve">One of the best things about Sublime Text is its vast ecosystem of plugins and </w:t>
      </w:r>
      <w:r w:rsidR="00C638EE" w:rsidRPr="004A39E4">
        <w:t>themes</w:t>
      </w:r>
      <w:r w:rsidR="00C638EE">
        <w:t>”</w:t>
      </w:r>
      <w:r w:rsidR="00452AE9">
        <w:t xml:space="preserve"> (Sublime Text, 2023)</w:t>
      </w:r>
      <w:r w:rsidR="00C638EE">
        <w:t xml:space="preserve"> </w:t>
      </w:r>
      <w:r w:rsidR="00C638EE" w:rsidRPr="004A39E4">
        <w:t>The</w:t>
      </w:r>
      <w:r w:rsidRPr="004A39E4">
        <w:t xml:space="preserve"> editor's unique "</w:t>
      </w:r>
      <w:proofErr w:type="spellStart"/>
      <w:r w:rsidRPr="004A39E4">
        <w:t>Goto</w:t>
      </w:r>
      <w:proofErr w:type="spellEnd"/>
      <w:r w:rsidRPr="004A39E4">
        <w:t xml:space="preserve"> Anything" feature allows users to quickly navigate to files, symbols, or lines, streamlining the development process. However, Sublime Text is not open-source and requires a paid license for continued use. Additionally, its smaller community compared to Visual Studio Code and Atom might result in fewer available plugins and updates. According to the Sublime Text community-driven documentation project, the editor </w:t>
      </w:r>
      <w:r w:rsidRPr="004A39E4">
        <w:lastRenderedPageBreak/>
        <w:t>automates repetitive tasks, enabling developers to focus on crucial aspects of their work (Sublime Text Documentation, n.d.).</w:t>
      </w:r>
    </w:p>
    <w:p w14:paraId="60C54DD2" w14:textId="1F015703" w:rsidR="007F2631" w:rsidRPr="002836BC" w:rsidRDefault="0057361D" w:rsidP="005244EC">
      <w:pPr>
        <w:pStyle w:val="Heading2"/>
        <w:rPr>
          <w:i/>
          <w:iCs/>
          <w:color w:val="C55A11"/>
        </w:rPr>
      </w:pPr>
      <w:bookmarkStart w:id="9" w:name="_Toc134392437"/>
      <w:r w:rsidRPr="002836BC">
        <w:rPr>
          <w:i/>
          <w:iCs/>
          <w:color w:val="C55A11"/>
        </w:rPr>
        <w:t>WebStorm</w:t>
      </w:r>
      <w:bookmarkEnd w:id="9"/>
    </w:p>
    <w:p w14:paraId="6B7F10B7" w14:textId="77777777" w:rsidR="007F218C" w:rsidRPr="007F218C" w:rsidRDefault="007F218C" w:rsidP="007F218C"/>
    <w:p w14:paraId="4B225A8E" w14:textId="57F6D8BB" w:rsidR="0057361D" w:rsidRDefault="0057361D" w:rsidP="0057361D">
      <w:r>
        <w:t>WebStorm is a powerful integrated development environment (IDE) which is a specifically “d</w:t>
      </w:r>
      <w:r w:rsidRPr="0057361D">
        <w:t>edicated environment for JavaScript</w:t>
      </w:r>
      <w:r>
        <w:t>” (</w:t>
      </w:r>
      <w:r w:rsidRPr="0057361D">
        <w:t>JetBrains, 202</w:t>
      </w:r>
      <w:r w:rsidR="00452AE9">
        <w:t>2</w:t>
      </w:r>
      <w:r>
        <w:t>) created by JetBrains. It provides smart coding assistance for JavaScript, TypeScript, HTML, and CSS</w:t>
      </w:r>
      <w:r w:rsidR="00452AE9">
        <w:t>.</w:t>
      </w:r>
      <w:r>
        <w:t xml:space="preserve"> WebStorm's features include code completion, on-the-fly error detection, powerful navigation and refactoring, and built-in tools for debugging, testing, and version control.</w:t>
      </w:r>
    </w:p>
    <w:p w14:paraId="0AF5CA31" w14:textId="21C4BA7A" w:rsidR="0057361D" w:rsidRDefault="0057361D" w:rsidP="0057361D">
      <w:r>
        <w:t>The IDE is known for its excellent performance and seamless integration with various build tools, package managers, and linters. It also offers a wide range of plugins and extensions for further customization. Although WebStorm is a commercial product and requires a paid license, its extensive features and capabilities make it a popular choice for professional web developers.</w:t>
      </w:r>
    </w:p>
    <w:p w14:paraId="3B3AE787" w14:textId="18FD6AFE" w:rsidR="0057361D" w:rsidRDefault="0057361D" w:rsidP="0057361D">
      <w:r>
        <w:t>However, WebStorm can be more resource-intensive compared to lightweight code editors, which may affect performance on lower-end systems. Additionally, it has a steeper learning curve due to the extensive set of features. Despite these factors, its powerful features and strong support from JetBrains make WebStorm a valuable tool for web development.</w:t>
      </w:r>
    </w:p>
    <w:p w14:paraId="69A0CBD3" w14:textId="6493E0CC" w:rsidR="00A46838" w:rsidRPr="002836BC" w:rsidRDefault="007F2631" w:rsidP="0057361D">
      <w:pPr>
        <w:pStyle w:val="Heading2"/>
        <w:rPr>
          <w:i/>
          <w:iCs/>
          <w:color w:val="C55A11"/>
        </w:rPr>
      </w:pPr>
      <w:bookmarkStart w:id="10" w:name="_Toc134392438"/>
      <w:r w:rsidRPr="002836BC">
        <w:rPr>
          <w:i/>
          <w:iCs/>
          <w:color w:val="C55A11"/>
        </w:rPr>
        <w:t xml:space="preserve">Comparing </w:t>
      </w:r>
      <w:r w:rsidR="000A23A5" w:rsidRPr="002836BC">
        <w:rPr>
          <w:i/>
          <w:iCs/>
          <w:color w:val="C55A11"/>
        </w:rPr>
        <w:t>Development tools</w:t>
      </w:r>
      <w:bookmarkEnd w:id="10"/>
    </w:p>
    <w:p w14:paraId="28AFD21D" w14:textId="77777777" w:rsidR="00A46838" w:rsidRPr="00A46838" w:rsidRDefault="00A46838" w:rsidP="00A46838"/>
    <w:p w14:paraId="59F3938B" w14:textId="16C8AC0E" w:rsidR="00A46838" w:rsidRDefault="00A46838" w:rsidP="00A46838">
      <w:r>
        <w:t>Visual Studio 2022, Sublime Text, and Atom each have distinct advantages and cater to different user preferences, making the selection of a development tool for web development projects a matter of individual needs and requirements.</w:t>
      </w:r>
    </w:p>
    <w:p w14:paraId="1B33A4C6" w14:textId="425D8809" w:rsidR="00A46838" w:rsidRDefault="00A46838" w:rsidP="00A46838">
      <w:r>
        <w:t>Visual Studio 2022 is a powerful IDE with a comprehensive set of features and tools, making it suitable for developers who require advanced functionality. Its deep integration with the ASP.NET framework and support for various programming languages and frameworks give it an edge in versatility. However, the resource-intensive nature of Visual Studio 2022 and its steeper learning curve may be a drawback for some developers, particularly those using lower-end systems or those who are new to programming.</w:t>
      </w:r>
    </w:p>
    <w:p w14:paraId="1C37A313" w14:textId="1938A59A" w:rsidR="00A46838" w:rsidRDefault="00A46838" w:rsidP="00A46838">
      <w:r>
        <w:t>Sublime Text, on the other hand, is known for its fast and lightweight nature, making it ideal for developers who prioritize performance and efficiency. Its "</w:t>
      </w:r>
      <w:proofErr w:type="spellStart"/>
      <w:r>
        <w:t>Goto</w:t>
      </w:r>
      <w:proofErr w:type="spellEnd"/>
      <w:r>
        <w:t xml:space="preserve"> Anything" feature enhances productivity by allowing quick navigation within the code. The downsides of Sublime Text are its non-open-source status, which requires a paid license, and its smaller community, which may result in fewer plugins and updates compared to Visual Studio 2022 and Atom.</w:t>
      </w:r>
    </w:p>
    <w:p w14:paraId="19A2CE7A" w14:textId="48AC9901" w:rsidR="00A46838" w:rsidRDefault="00A46838" w:rsidP="00A46838">
      <w:r>
        <w:t xml:space="preserve">Atom offers an open-source and highly customizable alternative, with a wide range of packages available for extending its functionality. Its built-in support for version control and real-time collaboration </w:t>
      </w:r>
      <w:r w:rsidR="00D30AC4">
        <w:t>makes</w:t>
      </w:r>
      <w:r>
        <w:t xml:space="preserve"> it an attractive choice for developers who value customization and collaborative features. However, Atom's slower performance when handling large files and its relative immaturity compared to Visual Studio 2022 and Sublime Text may lead to stability issues, which could be a concern for some developers.</w:t>
      </w:r>
    </w:p>
    <w:p w14:paraId="7A98B498" w14:textId="4D40472F" w:rsidR="00D42B39" w:rsidRDefault="00A46838" w:rsidP="00A46838">
      <w:r>
        <w:t xml:space="preserve">In conclusion, when choosing a development tool, developers should weigh the specific needs of their projects and their personal preferences. Visual Studio 2022 is best suited for those who require a powerful IDE with advanced features, while Sublime Text is a great choice for developers who </w:t>
      </w:r>
      <w:r>
        <w:lastRenderedPageBreak/>
        <w:t>prefer a lightweight and efficient tool. Atom, on the other hand, is ideal for those who value an open-source and highly customizable editor with collaborative capabilities.</w:t>
      </w:r>
    </w:p>
    <w:p w14:paraId="7E161AA9" w14:textId="33B2D4EE" w:rsidR="00D42B39" w:rsidRPr="002836BC" w:rsidRDefault="00D42B39" w:rsidP="00D43C45">
      <w:pPr>
        <w:pStyle w:val="Heading1"/>
        <w:rPr>
          <w:b/>
          <w:bCs/>
          <w:color w:val="C55A11"/>
        </w:rPr>
      </w:pPr>
      <w:bookmarkStart w:id="11" w:name="_Toc134392439"/>
      <w:r w:rsidRPr="002836BC">
        <w:rPr>
          <w:b/>
          <w:bCs/>
          <w:color w:val="C55A11"/>
        </w:rPr>
        <w:t>Project Proposal</w:t>
      </w:r>
      <w:bookmarkEnd w:id="11"/>
    </w:p>
    <w:p w14:paraId="3594245B" w14:textId="224B095C" w:rsidR="00D43C45" w:rsidRPr="00DA4B26" w:rsidRDefault="00D43C45" w:rsidP="00D43C45">
      <w:pPr>
        <w:pStyle w:val="Heading2"/>
        <w:rPr>
          <w:i/>
          <w:iCs/>
          <w:color w:val="C55A11"/>
        </w:rPr>
      </w:pPr>
      <w:bookmarkStart w:id="12" w:name="_Toc134392440"/>
      <w:r w:rsidRPr="00DA4B26">
        <w:rPr>
          <w:i/>
          <w:iCs/>
          <w:color w:val="C55A11"/>
        </w:rPr>
        <w:t>Initial Project plan</w:t>
      </w:r>
      <w:bookmarkEnd w:id="12"/>
    </w:p>
    <w:p w14:paraId="5C352CD3" w14:textId="4A9D3076" w:rsidR="00D42B39" w:rsidRDefault="003F104E" w:rsidP="00A46838">
      <w:r w:rsidRPr="003F104E">
        <w:rPr>
          <w:noProof/>
        </w:rPr>
        <w:drawing>
          <wp:inline distT="0" distB="0" distL="0" distR="0" wp14:anchorId="3DAD3087" wp14:editId="10AAAFA4">
            <wp:extent cx="5731510" cy="1904365"/>
            <wp:effectExtent l="19050" t="19050" r="21590" b="19685"/>
            <wp:docPr id="26" name="Picture 26"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line, number, plot&#10;&#10;Description automatically generated"/>
                    <pic:cNvPicPr/>
                  </pic:nvPicPr>
                  <pic:blipFill>
                    <a:blip r:embed="rId14"/>
                    <a:stretch>
                      <a:fillRect/>
                    </a:stretch>
                  </pic:blipFill>
                  <pic:spPr>
                    <a:xfrm>
                      <a:off x="0" y="0"/>
                      <a:ext cx="5731510" cy="1904365"/>
                    </a:xfrm>
                    <a:prstGeom prst="rect">
                      <a:avLst/>
                    </a:prstGeom>
                    <a:ln>
                      <a:solidFill>
                        <a:schemeClr val="accent2"/>
                      </a:solidFill>
                    </a:ln>
                  </pic:spPr>
                </pic:pic>
              </a:graphicData>
            </a:graphic>
          </wp:inline>
        </w:drawing>
      </w:r>
      <w:r w:rsidRPr="003F104E">
        <w:t xml:space="preserve"> </w:t>
      </w:r>
    </w:p>
    <w:p w14:paraId="16438CBF" w14:textId="7B3BEEA1" w:rsidR="00D43C45" w:rsidRDefault="00D43C45" w:rsidP="00A46838">
      <w:r>
        <w:t>Initially, my project development had been more generic in terms of approaching how development and implementation would be carried out. Most Tasks were thought to work in conjunction with one another, leaving some time for a break some days.</w:t>
      </w:r>
    </w:p>
    <w:p w14:paraId="5ECA21F1" w14:textId="090AF590" w:rsidR="002A19BB" w:rsidRPr="00DA4B26" w:rsidRDefault="00D43C45" w:rsidP="00D43C45">
      <w:pPr>
        <w:pStyle w:val="Heading2"/>
        <w:rPr>
          <w:i/>
          <w:iCs/>
          <w:color w:val="C55A11"/>
        </w:rPr>
      </w:pPr>
      <w:bookmarkStart w:id="13" w:name="_Toc134392441"/>
      <w:r w:rsidRPr="00DA4B26">
        <w:rPr>
          <w:i/>
          <w:iCs/>
          <w:color w:val="C55A11"/>
        </w:rPr>
        <w:t>Revised Plan</w:t>
      </w:r>
      <w:bookmarkEnd w:id="13"/>
    </w:p>
    <w:p w14:paraId="0683B34C" w14:textId="21EB3CC6" w:rsidR="002A19BB" w:rsidRDefault="002A19BB" w:rsidP="00A46838">
      <w:r w:rsidRPr="002A19BB">
        <w:rPr>
          <w:noProof/>
        </w:rPr>
        <w:drawing>
          <wp:anchor distT="0" distB="0" distL="114300" distR="114300" simplePos="0" relativeHeight="251658246" behindDoc="0" locked="0" layoutInCell="1" allowOverlap="1" wp14:anchorId="588744BB" wp14:editId="5C79154A">
            <wp:simplePos x="0" y="0"/>
            <wp:positionH relativeFrom="column">
              <wp:posOffset>0</wp:posOffset>
            </wp:positionH>
            <wp:positionV relativeFrom="paragraph">
              <wp:posOffset>2157</wp:posOffset>
            </wp:positionV>
            <wp:extent cx="5731510" cy="2625090"/>
            <wp:effectExtent l="19050" t="19050" r="21590" b="22860"/>
            <wp:wrapNone/>
            <wp:docPr id="12" name="Picture 12" descr="A screenshot of a gantt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gantt char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a:ln>
                      <a:solidFill>
                        <a:srgbClr val="C55A11"/>
                      </a:solidFill>
                    </a:ln>
                  </pic:spPr>
                </pic:pic>
              </a:graphicData>
            </a:graphic>
            <wp14:sizeRelH relativeFrom="page">
              <wp14:pctWidth>0</wp14:pctWidth>
            </wp14:sizeRelH>
            <wp14:sizeRelV relativeFrom="page">
              <wp14:pctHeight>0</wp14:pctHeight>
            </wp14:sizeRelV>
          </wp:anchor>
        </w:drawing>
      </w:r>
    </w:p>
    <w:p w14:paraId="47EB45D2" w14:textId="0F717B43" w:rsidR="00D42B39" w:rsidRDefault="00D42B39" w:rsidP="00A46838"/>
    <w:p w14:paraId="0F92700A" w14:textId="13211C67" w:rsidR="00D42B39" w:rsidRDefault="00D42B39" w:rsidP="00A46838"/>
    <w:p w14:paraId="784B6944" w14:textId="50FBB530" w:rsidR="00D42B39" w:rsidRDefault="00D42B39" w:rsidP="00A46838"/>
    <w:p w14:paraId="6362DDF5" w14:textId="3391A0D7" w:rsidR="00D42B39" w:rsidRDefault="00D42B39" w:rsidP="00A46838"/>
    <w:p w14:paraId="74D430BE" w14:textId="330E01D3" w:rsidR="00D42B39" w:rsidRDefault="00D42B39" w:rsidP="00A46838"/>
    <w:p w14:paraId="3B68D125" w14:textId="0593AB4E" w:rsidR="00D42B39" w:rsidRDefault="00D42B39" w:rsidP="00A46838"/>
    <w:p w14:paraId="0D1F812B" w14:textId="7EDE6533" w:rsidR="00D42B39" w:rsidRDefault="00D42B39" w:rsidP="00A46838"/>
    <w:p w14:paraId="34DD4865" w14:textId="59D1A60D" w:rsidR="00D42B39" w:rsidRDefault="00D42B39" w:rsidP="00A46838"/>
    <w:p w14:paraId="5ADC19E3" w14:textId="183B6E97" w:rsidR="00D42B39" w:rsidRDefault="00D42B39" w:rsidP="00A46838"/>
    <w:p w14:paraId="204DBC2D" w14:textId="6549EA0A" w:rsidR="00D42B39" w:rsidRDefault="002836BC" w:rsidP="00A46838">
      <w:r>
        <w:t>Admittedly, a</w:t>
      </w:r>
      <w:r w:rsidR="00696F01" w:rsidRPr="00696F01">
        <w:t>s the project progressed, several unexpected challenges arose that led to revisions in the initial plan</w:t>
      </w:r>
      <w:r w:rsidR="00696F01">
        <w:t xml:space="preserve"> such as many errors within the code and overall designing process. </w:t>
      </w:r>
      <w:r>
        <w:t xml:space="preserve">Tasks had to be broken down much further as some areas required further effort than anticipated. </w:t>
      </w:r>
      <w:r w:rsidR="00D43C45" w:rsidRPr="00D43C45">
        <w:t xml:space="preserve">In response to these challenges, </w:t>
      </w:r>
      <w:r w:rsidR="00696F01">
        <w:t xml:space="preserve">I </w:t>
      </w:r>
      <w:r w:rsidR="00D43C45" w:rsidRPr="00D43C45">
        <w:t xml:space="preserve">had to revaluate the development plan and prioritize certain features over others. The focus shifted towards ensuring that the core functionalities, such as appointment scheduling, customer management, and staff allocation, were fully functional and stable, while deprioritizing some of the advanced features like </w:t>
      </w:r>
      <w:r w:rsidR="00696F01">
        <w:t>product inventory</w:t>
      </w:r>
      <w:r w:rsidR="00D43C45" w:rsidRPr="00D43C45">
        <w:t xml:space="preserve"> tracking</w:t>
      </w:r>
      <w:r>
        <w:t xml:space="preserve"> and accessibility features such as a dark mode or text size adjustment.</w:t>
      </w:r>
    </w:p>
    <w:p w14:paraId="3D2C81EC" w14:textId="77777777" w:rsidR="00D42B39" w:rsidRDefault="00D42B39" w:rsidP="00A46838"/>
    <w:p w14:paraId="65441E78" w14:textId="0E4C001D" w:rsidR="003A6716" w:rsidRPr="00F3240D" w:rsidRDefault="7452988C" w:rsidP="003A6716">
      <w:pPr>
        <w:pStyle w:val="Heading1"/>
        <w:rPr>
          <w:b/>
          <w:bCs/>
          <w:color w:val="C55A11"/>
        </w:rPr>
      </w:pPr>
      <w:bookmarkStart w:id="14" w:name="_Toc134392442"/>
      <w:r w:rsidRPr="00F3240D">
        <w:rPr>
          <w:b/>
          <w:bCs/>
          <w:color w:val="C55A11"/>
        </w:rPr>
        <w:lastRenderedPageBreak/>
        <w:t>Purpose</w:t>
      </w:r>
      <w:bookmarkEnd w:id="14"/>
    </w:p>
    <w:p w14:paraId="7CFE65B4" w14:textId="3A92C056" w:rsidR="00500AF7" w:rsidRPr="002836BC" w:rsidRDefault="493E5076" w:rsidP="00500AF7">
      <w:pPr>
        <w:pStyle w:val="Heading3"/>
        <w:rPr>
          <w:i/>
          <w:iCs/>
          <w:color w:val="C55A11"/>
        </w:rPr>
      </w:pPr>
      <w:bookmarkStart w:id="15" w:name="_Toc134392443"/>
      <w:r w:rsidRPr="002836BC">
        <w:rPr>
          <w:i/>
          <w:iCs/>
          <w:color w:val="C55A11"/>
        </w:rPr>
        <w:t>Company Background</w:t>
      </w:r>
      <w:bookmarkEnd w:id="15"/>
    </w:p>
    <w:p w14:paraId="2AE984BA" w14:textId="77777777" w:rsidR="003A6716" w:rsidRPr="003A6716" w:rsidRDefault="003A6716" w:rsidP="003A6716"/>
    <w:p w14:paraId="4438F6BC" w14:textId="305B3D2E" w:rsidR="00500AF7" w:rsidRDefault="00500AF7" w:rsidP="00500AF7">
      <w:r w:rsidRPr="00500AF7">
        <w:t>Nurture Nook Spa is a high-end, boutique spa that stands as a sanctuary for relaxation and rejuvenation for its clients. Established by a team of dedicated wellness professionals, the spa aims to provide a personalized and memorable experience for each guest. The founders of Nurture Nook Spa have years of experience in the wellness industry and are passionate about offering unique treatments and therapies that cater to the diverse needs of their clientele.</w:t>
      </w:r>
    </w:p>
    <w:p w14:paraId="70308148" w14:textId="4F5E3114" w:rsidR="00500AF7" w:rsidRDefault="00500AF7" w:rsidP="00500AF7">
      <w:r>
        <w:t xml:space="preserve">Located in the outskirts of Aghanloo Limavady, Nurture Nook Spa has been thoughtfully designed to promote relaxation, </w:t>
      </w:r>
      <w:r w:rsidR="003B7770">
        <w:t>tranquillity</w:t>
      </w:r>
      <w:r>
        <w:t>, and an escape from the daily stresses of life. The spa offers a comprehensive range of treatments, including massages, facials, body treatments, and holistic therapies. All treatments are provided by highly skilled and experienced therapists who are committed to delivering exceptional service in a warm, inviting environment.</w:t>
      </w:r>
    </w:p>
    <w:p w14:paraId="6547BECE" w14:textId="0FDCAD0E" w:rsidR="00500AF7" w:rsidRPr="00500AF7" w:rsidRDefault="00500AF7" w:rsidP="00500AF7">
      <w:r>
        <w:t>Nurture Nook Spa's success can be attributed to its unwavering dedication to providing top-notch service, attention to detail, and a personalized approach to wellness. The spa's loyal customer base is a testament to the quality and care provided by its expert staff, who consistently go above and beyond to ensure a rejuvenating and transformative experience for each guest.</w:t>
      </w:r>
    </w:p>
    <w:p w14:paraId="023D8008" w14:textId="4D8E370C" w:rsidR="003B7770" w:rsidRPr="002836BC" w:rsidRDefault="396C439B" w:rsidP="003A6716">
      <w:pPr>
        <w:pStyle w:val="Heading3"/>
        <w:rPr>
          <w:i/>
          <w:iCs/>
          <w:color w:val="C55A11"/>
        </w:rPr>
      </w:pPr>
      <w:bookmarkStart w:id="16" w:name="_Toc134392444"/>
      <w:r w:rsidRPr="002836BC">
        <w:rPr>
          <w:i/>
          <w:iCs/>
          <w:color w:val="C55A11"/>
        </w:rPr>
        <w:t>User goals</w:t>
      </w:r>
      <w:bookmarkEnd w:id="16"/>
    </w:p>
    <w:p w14:paraId="63E2AF35" w14:textId="77777777" w:rsidR="003A6716" w:rsidRPr="003A6716" w:rsidRDefault="003A6716" w:rsidP="003A6716"/>
    <w:p w14:paraId="10426EA7" w14:textId="5E31C0AF" w:rsidR="003B7770" w:rsidRDefault="003B7770" w:rsidP="003B7770">
      <w:r>
        <w:t>Customers of Nurture Nook Spa seek various objectives when interacting with the business. One of the primary goals is to achieve relaxation and rejuvenation through the range of services and treatments offered. They desire a tranquil environment where they can unwind and escape from the daily stresses of life.</w:t>
      </w:r>
    </w:p>
    <w:p w14:paraId="52B1CD22" w14:textId="7B0012EC" w:rsidR="003B7770" w:rsidRDefault="003B7770" w:rsidP="003B7770">
      <w:r>
        <w:t>Another goal of the customers is to receive personalized and attentive service. They appreciate the individualized approach to wellness and expect treatments tailored to their specific needs and preferences. This includes addressing any concerns they may have and offering professional advice on the most suitable treatments. Customers want access to a comprehensive selection of high-quality treatments and therapies. They are interested in exploring various options, such as massages, facials, body treatments, and holistic therapies, all provided by skilled and experienced therapists.</w:t>
      </w:r>
    </w:p>
    <w:p w14:paraId="43017FBC" w14:textId="03974C06" w:rsidR="003B7770" w:rsidRDefault="003B7770" w:rsidP="003B7770">
      <w:r>
        <w:t xml:space="preserve">Convenience and flexibility are also essential goals for customers. They expect a seamless process when it comes to booking appointments, managing their schedules, and communicating with the spa. This includes the ability to quickly find available time slots, reschedule appointments when necessary, and receive prompt assistance from the staff.  </w:t>
      </w:r>
    </w:p>
    <w:p w14:paraId="377A2555" w14:textId="048F828E" w:rsidR="003B7770" w:rsidRDefault="003B7770" w:rsidP="003B7770">
      <w:r>
        <w:t>Lastly, customers value a clean, hygienic, and well-maintained spa environment. They expect the facilities and treatment rooms to be immaculate, ensuring a comfortable and safe experience during their visit. They also appreciate an aesthetically pleasing atmosphere that promotes relaxation and enhances their overall spa experience.</w:t>
      </w:r>
    </w:p>
    <w:p w14:paraId="10902ED9" w14:textId="2FDCB503" w:rsidR="003A6716" w:rsidRDefault="003A6716" w:rsidP="003B7770"/>
    <w:p w14:paraId="411902EA" w14:textId="20F0CDEF" w:rsidR="003A6716" w:rsidRDefault="003A6716" w:rsidP="003B7770"/>
    <w:p w14:paraId="2F433D36" w14:textId="77777777" w:rsidR="003A6716" w:rsidRPr="00500AF7" w:rsidRDefault="003A6716" w:rsidP="003B7770"/>
    <w:p w14:paraId="0893F9A4" w14:textId="5B959E92" w:rsidR="003A6716" w:rsidRPr="002836BC" w:rsidRDefault="6026CC97" w:rsidP="003A6716">
      <w:pPr>
        <w:pStyle w:val="Heading3"/>
        <w:rPr>
          <w:i/>
          <w:iCs/>
          <w:color w:val="C55A11"/>
        </w:rPr>
      </w:pPr>
      <w:bookmarkStart w:id="17" w:name="_Toc134392445"/>
      <w:r w:rsidRPr="002836BC">
        <w:rPr>
          <w:i/>
          <w:iCs/>
          <w:color w:val="C55A11"/>
        </w:rPr>
        <w:lastRenderedPageBreak/>
        <w:t>Benefits to the Business</w:t>
      </w:r>
      <w:bookmarkEnd w:id="17"/>
    </w:p>
    <w:p w14:paraId="15F1406D" w14:textId="77777777" w:rsidR="003A6716" w:rsidRPr="003A6716" w:rsidRDefault="003A6716" w:rsidP="003A6716"/>
    <w:p w14:paraId="72320CF8" w14:textId="7791A824" w:rsidR="003A6716" w:rsidRDefault="003A6716" w:rsidP="003A6716">
      <w:r>
        <w:t>Creating a website for Nurture Nook Spa will provide numerous benefits to the business. An online presence will help the spa reach a wider audience and increase its visibility, making it easier for potential customers to discover its services and offerings. A professional and user-friendly website will also enhance the spa's credibility and reputation, showcasing its commitment to high-quality services and customer satisfaction.</w:t>
      </w:r>
    </w:p>
    <w:p w14:paraId="7BA70688" w14:textId="29EC64D1" w:rsidR="003A6716" w:rsidRDefault="003A6716" w:rsidP="003A6716">
      <w:r>
        <w:t>A well-designed website will improve the customer experience by providing easy access to essential information about the spa's services, staff, and location. It will allow customers to book appointments with ease, manage their schedules, and communicate with the spa staff when necessary. This convenience will contribute to customer satisfaction and encourage repeat visits.</w:t>
      </w:r>
    </w:p>
    <w:p w14:paraId="46B86DF9" w14:textId="6CE46397" w:rsidR="003A6716" w:rsidRDefault="003A6716" w:rsidP="003A6716">
      <w:r>
        <w:t>The website can also serve as a platform for Nurture Nook Spa to share valuable content, such as wellness tips, promotional offers, and news about upcoming events. By providing engaging and relevant content, the spa can establish itself as an authority in the wellness industry and attract potential customers.</w:t>
      </w:r>
    </w:p>
    <w:p w14:paraId="46F2F63D" w14:textId="549AD81C" w:rsidR="003A6716" w:rsidRDefault="003A6716" w:rsidP="003A6716">
      <w:r>
        <w:t>In addition, the website can help streamline the spa's operations by integrating online booking and appointment management systems. This will reduce administrative workload, optimize staff schedules, and enhance overall operational efficiency. Utilizing the MVC (Model-View-Controller) architecture, the website can efficiently separate the concerns of data management, user interface, and control flow. This separation ensures easier maintainability, scalability, and adaptability as the spa's needs evolve over time.</w:t>
      </w:r>
    </w:p>
    <w:p w14:paraId="61346030" w14:textId="77777777" w:rsidR="003A6716" w:rsidRDefault="003A6716" w:rsidP="003A6716">
      <w:r>
        <w:t>The integration of a database within the MVC architecture can further improve the customer experience by offering personalized services based on customer preferences and booking history. This approach allows for seamless data retrieval and manipulation, enabling Nurture Nook Spa to deliver targeted promotions, tailored treatment suggestions, and improved communication with customers. The use of a database within the MVC framework will not only enhance the user experience but also contribute to more efficient and organized management of the spa's operations.</w:t>
      </w:r>
    </w:p>
    <w:p w14:paraId="30F3C7FF" w14:textId="6B59D517" w:rsidR="00D87743" w:rsidRPr="003A6716" w:rsidRDefault="003A6716" w:rsidP="003A6716">
      <w:r>
        <w:t>Ultimately, a well-designed website can significantly benefit Nurture Nook Spa by increasing its visibility, enhancing its reputation, improving customer experience, and streamlining its operations. This, in turn, can lead to increased bookings, customer loyalty, and business growth.</w:t>
      </w:r>
    </w:p>
    <w:p w14:paraId="6D27B4B8" w14:textId="315B0175" w:rsidR="7452988C" w:rsidRPr="00F3240D" w:rsidRDefault="7452988C" w:rsidP="0040416A">
      <w:pPr>
        <w:pStyle w:val="Heading1"/>
        <w:rPr>
          <w:b/>
          <w:bCs/>
          <w:color w:val="C55A11"/>
        </w:rPr>
      </w:pPr>
      <w:bookmarkStart w:id="18" w:name="_Toc134392446"/>
      <w:r w:rsidRPr="00F3240D">
        <w:rPr>
          <w:b/>
          <w:bCs/>
          <w:color w:val="C55A11"/>
        </w:rPr>
        <w:t>Target Audience</w:t>
      </w:r>
      <w:bookmarkEnd w:id="18"/>
      <w:r w:rsidRPr="00F3240D">
        <w:rPr>
          <w:b/>
          <w:bCs/>
          <w:color w:val="C55A11"/>
        </w:rPr>
        <w:t xml:space="preserve"> </w:t>
      </w:r>
    </w:p>
    <w:p w14:paraId="62DF96B4" w14:textId="6947BFA3" w:rsidR="00AD4D96" w:rsidRDefault="00AD4D96" w:rsidP="610FD1E0">
      <w:pPr>
        <w:rPr>
          <w:color w:val="000000" w:themeColor="text1"/>
        </w:rPr>
      </w:pPr>
    </w:p>
    <w:p w14:paraId="45D8AADB" w14:textId="4C3DB1DD" w:rsidR="00D87743" w:rsidRPr="00D87743" w:rsidRDefault="00D87743" w:rsidP="00D87743">
      <w:pPr>
        <w:rPr>
          <w:color w:val="000000" w:themeColor="text1"/>
        </w:rPr>
      </w:pPr>
      <w:r w:rsidRPr="00D87743">
        <w:rPr>
          <w:color w:val="000000" w:themeColor="text1"/>
        </w:rPr>
        <w:t>The target audience for Nurture Nook Spa includes individuals seeking various spa treatments and services to enhance their well-being. To better understand the characteristics of the target audience, we can examine aspects such as gender, age, and needs.</w:t>
      </w:r>
    </w:p>
    <w:p w14:paraId="63D19DF1" w14:textId="27DF78D5" w:rsidR="00D87743" w:rsidRPr="00D87743" w:rsidRDefault="00D87743" w:rsidP="00D87743">
      <w:pPr>
        <w:rPr>
          <w:color w:val="000000" w:themeColor="text1"/>
        </w:rPr>
      </w:pPr>
      <w:r w:rsidRPr="00D87743">
        <w:rPr>
          <w:color w:val="000000" w:themeColor="text1"/>
        </w:rPr>
        <w:t>Nurture Nook Spa welcomes both men and women, offering a diverse range of services and treatments tailored to the unique preferences and requirements of each gender. This inclusive approach ensures that every customer feels valued and comfortable during their visit.</w:t>
      </w:r>
    </w:p>
    <w:p w14:paraId="06C74E94" w14:textId="7B9353FD" w:rsidR="00D87743" w:rsidRPr="00D87743" w:rsidRDefault="00D87743" w:rsidP="00D87743">
      <w:pPr>
        <w:rPr>
          <w:color w:val="000000" w:themeColor="text1"/>
        </w:rPr>
      </w:pPr>
      <w:r w:rsidRPr="00D87743">
        <w:rPr>
          <w:color w:val="000000" w:themeColor="text1"/>
        </w:rPr>
        <w:t>The primary age group targeted by the spa includes adults between 2</w:t>
      </w:r>
      <w:r>
        <w:rPr>
          <w:color w:val="000000" w:themeColor="text1"/>
        </w:rPr>
        <w:t>1</w:t>
      </w:r>
      <w:r w:rsidRPr="00D87743">
        <w:rPr>
          <w:color w:val="000000" w:themeColor="text1"/>
        </w:rPr>
        <w:t xml:space="preserve"> and 60 years old. This demographic often experiences the pressures of work, family, and social life, making them more inclined to seek respite and rejuvenation through spa services</w:t>
      </w:r>
      <w:r>
        <w:rPr>
          <w:color w:val="000000" w:themeColor="text1"/>
        </w:rPr>
        <w:t xml:space="preserve"> due to the hectic nature of life</w:t>
      </w:r>
      <w:r w:rsidRPr="00D87743">
        <w:rPr>
          <w:color w:val="000000" w:themeColor="text1"/>
        </w:rPr>
        <w:t xml:space="preserve">. </w:t>
      </w:r>
      <w:r w:rsidRPr="00D87743">
        <w:rPr>
          <w:color w:val="000000" w:themeColor="text1"/>
        </w:rPr>
        <w:lastRenderedPageBreak/>
        <w:t xml:space="preserve">However, the spa's offerings </w:t>
      </w:r>
      <w:r>
        <w:rPr>
          <w:color w:val="000000" w:themeColor="text1"/>
        </w:rPr>
        <w:t>aren’t limited to this age range, and can</w:t>
      </w:r>
      <w:r w:rsidRPr="00D87743">
        <w:rPr>
          <w:color w:val="000000" w:themeColor="text1"/>
        </w:rPr>
        <w:t xml:space="preserve"> </w:t>
      </w:r>
      <w:r>
        <w:rPr>
          <w:color w:val="000000" w:themeColor="text1"/>
        </w:rPr>
        <w:t xml:space="preserve">certainly </w:t>
      </w:r>
      <w:r w:rsidRPr="00D87743">
        <w:rPr>
          <w:color w:val="000000" w:themeColor="text1"/>
        </w:rPr>
        <w:t>accommodate other age groups as well, resulting in a versatile target audience.</w:t>
      </w:r>
    </w:p>
    <w:p w14:paraId="2A2A31FC" w14:textId="2E9B2D50" w:rsidR="00D43C45" w:rsidRPr="00D87743" w:rsidRDefault="00D87743" w:rsidP="00D87743">
      <w:pPr>
        <w:rPr>
          <w:color w:val="000000" w:themeColor="text1"/>
        </w:rPr>
      </w:pPr>
      <w:r w:rsidRPr="00D87743">
        <w:rPr>
          <w:color w:val="000000" w:themeColor="text1"/>
        </w:rPr>
        <w:t>In terms of needs, the target audience is primarily looking for a tranquil environment where they can focus on self-care and personal well-being</w:t>
      </w:r>
      <w:r>
        <w:rPr>
          <w:color w:val="000000" w:themeColor="text1"/>
        </w:rPr>
        <w:t xml:space="preserve"> within the local Limavady area</w:t>
      </w:r>
      <w:r w:rsidRPr="00D87743">
        <w:rPr>
          <w:color w:val="000000" w:themeColor="text1"/>
        </w:rPr>
        <w:t>. They desire high-quality treatments and therapies that address stress relief, relaxation, and overall wellness. Additionally, they appreciate attentive service tailored to their specific preferences, as well as convenient and flexible booking options. A clean, hygienic, and inviting atmosphere is also important to the target audience.</w:t>
      </w:r>
    </w:p>
    <w:p w14:paraId="300F87B5" w14:textId="1C5AA2EE" w:rsidR="7452988C" w:rsidRPr="00F3240D" w:rsidRDefault="00500AF7" w:rsidP="0040416A">
      <w:pPr>
        <w:pStyle w:val="Heading1"/>
        <w:rPr>
          <w:b/>
          <w:bCs/>
          <w:color w:val="C55A11"/>
        </w:rPr>
      </w:pPr>
      <w:bookmarkStart w:id="19" w:name="_Toc134392447"/>
      <w:r w:rsidRPr="00F3240D">
        <w:rPr>
          <w:b/>
          <w:bCs/>
          <w:color w:val="C55A11"/>
        </w:rPr>
        <w:t>Client Requirements</w:t>
      </w:r>
      <w:bookmarkEnd w:id="19"/>
    </w:p>
    <w:p w14:paraId="7D4CB08D" w14:textId="2054BA77" w:rsidR="000B0F01" w:rsidRDefault="000B0F01" w:rsidP="000B0F01">
      <w:pPr>
        <w:rPr>
          <w:rFonts w:ascii="Calibri" w:eastAsia="Calibri" w:hAnsi="Calibri" w:cs="Calibri"/>
          <w:color w:val="000000" w:themeColor="text1"/>
        </w:rPr>
      </w:pPr>
      <w:r w:rsidRPr="000B0F01">
        <w:rPr>
          <w:rFonts w:ascii="Calibri" w:eastAsia="Calibri" w:hAnsi="Calibri" w:cs="Calibri"/>
          <w:color w:val="000000" w:themeColor="text1"/>
        </w:rPr>
        <w:t>The client requirements for the Nurture Nook Spa website focus on delivering a professional and user-friendly design that meets the needs of both the spa's owners and its target audience. The owner of the site would typically expect the design to have a professional layout and be easy to navigate.</w:t>
      </w:r>
    </w:p>
    <w:p w14:paraId="6D822678" w14:textId="0E2B3753" w:rsidR="00C721DA" w:rsidRPr="002836BC" w:rsidRDefault="00C721DA" w:rsidP="005B6569">
      <w:pPr>
        <w:pStyle w:val="Heading2"/>
        <w:rPr>
          <w:i/>
          <w:iCs/>
          <w:color w:val="C55A11"/>
        </w:rPr>
      </w:pPr>
      <w:bookmarkStart w:id="20" w:name="_Toc134392448"/>
      <w:r w:rsidRPr="002836BC">
        <w:rPr>
          <w:i/>
          <w:iCs/>
          <w:color w:val="C55A11"/>
        </w:rPr>
        <w:t>Layout</w:t>
      </w:r>
      <w:bookmarkEnd w:id="20"/>
    </w:p>
    <w:p w14:paraId="54C0893D" w14:textId="2AF6297F" w:rsidR="000B0F01" w:rsidRDefault="000B0F01" w:rsidP="000B0F01">
      <w:pPr>
        <w:rPr>
          <w:rFonts w:ascii="Calibri" w:eastAsia="Calibri" w:hAnsi="Calibri" w:cs="Calibri"/>
          <w:color w:val="000000" w:themeColor="text1"/>
        </w:rPr>
      </w:pPr>
      <w:r w:rsidRPr="000B0F01">
        <w:rPr>
          <w:rFonts w:ascii="Calibri" w:eastAsia="Calibri" w:hAnsi="Calibri" w:cs="Calibri"/>
          <w:color w:val="000000" w:themeColor="text1"/>
        </w:rPr>
        <w:t>A professional layout encompasses a clean and modern design, reflecting the brand identity and the quality of services offered by the spa. A visually appealing website with an organized structure will create a positive first impression and encourage users to explore the site further.</w:t>
      </w:r>
    </w:p>
    <w:p w14:paraId="40A2A568" w14:textId="1F476D47" w:rsidR="00C721DA" w:rsidRPr="002836BC" w:rsidRDefault="00C721DA" w:rsidP="005B6569">
      <w:pPr>
        <w:pStyle w:val="Heading2"/>
        <w:rPr>
          <w:i/>
          <w:iCs/>
          <w:color w:val="C55A11"/>
        </w:rPr>
      </w:pPr>
      <w:bookmarkStart w:id="21" w:name="_Toc134392449"/>
      <w:r w:rsidRPr="002836BC">
        <w:rPr>
          <w:i/>
          <w:iCs/>
          <w:color w:val="C55A11"/>
        </w:rPr>
        <w:t>Navigation</w:t>
      </w:r>
      <w:bookmarkEnd w:id="21"/>
    </w:p>
    <w:p w14:paraId="20C634DF" w14:textId="52C566FD" w:rsidR="000B0F01" w:rsidRPr="000B0F01" w:rsidRDefault="000B0F01" w:rsidP="000B0F01">
      <w:pPr>
        <w:rPr>
          <w:rFonts w:ascii="Calibri" w:eastAsia="Calibri" w:hAnsi="Calibri" w:cs="Calibri"/>
          <w:color w:val="000000" w:themeColor="text1"/>
        </w:rPr>
      </w:pPr>
      <w:r w:rsidRPr="000B0F01">
        <w:rPr>
          <w:rFonts w:ascii="Calibri" w:eastAsia="Calibri" w:hAnsi="Calibri" w:cs="Calibri"/>
          <w:color w:val="000000" w:themeColor="text1"/>
        </w:rPr>
        <w:t>The website should also prioritize ease of navigation, ensuring that users can quickly find the information they need. A clear and consistent navigation menu should be present, guiding visitors through the site's various sections, including services, pricing, and booking options.</w:t>
      </w:r>
    </w:p>
    <w:p w14:paraId="3076BA27" w14:textId="1237FD62" w:rsidR="000B0F01" w:rsidRDefault="000B0F01" w:rsidP="000B0F01">
      <w:pPr>
        <w:rPr>
          <w:rFonts w:ascii="Calibri" w:eastAsia="Calibri" w:hAnsi="Calibri" w:cs="Calibri"/>
          <w:color w:val="000000" w:themeColor="text1"/>
        </w:rPr>
      </w:pPr>
      <w:r w:rsidRPr="000B0F01">
        <w:rPr>
          <w:rFonts w:ascii="Calibri" w:eastAsia="Calibri" w:hAnsi="Calibri" w:cs="Calibri"/>
          <w:color w:val="000000" w:themeColor="text1"/>
        </w:rPr>
        <w:t>When outlining the structure of the website, attention should be given to the colour scheme, graphical elements, and interactive content</w:t>
      </w:r>
      <w:r w:rsidR="00302A97">
        <w:rPr>
          <w:rFonts w:ascii="Calibri" w:eastAsia="Calibri" w:hAnsi="Calibri" w:cs="Calibri"/>
          <w:color w:val="000000" w:themeColor="text1"/>
        </w:rPr>
        <w:t xml:space="preserve">. </w:t>
      </w:r>
      <w:r w:rsidRPr="000B0F01">
        <w:rPr>
          <w:rFonts w:ascii="Calibri" w:eastAsia="Calibri" w:hAnsi="Calibri" w:cs="Calibri"/>
          <w:color w:val="000000" w:themeColor="text1"/>
        </w:rPr>
        <w:t>Graphical elements, such as images and icons, should be high-quality and relevant to the content, enhancing the overall aesthetic and user experience.</w:t>
      </w:r>
    </w:p>
    <w:p w14:paraId="0900621C" w14:textId="0836B809" w:rsidR="00C721DA" w:rsidRPr="002836BC" w:rsidRDefault="00C721DA" w:rsidP="005B6569">
      <w:pPr>
        <w:pStyle w:val="Heading2"/>
        <w:rPr>
          <w:i/>
          <w:iCs/>
          <w:color w:val="C55A11"/>
        </w:rPr>
      </w:pPr>
      <w:bookmarkStart w:id="22" w:name="_Toc134392450"/>
      <w:r w:rsidRPr="002836BC">
        <w:rPr>
          <w:i/>
          <w:iCs/>
          <w:color w:val="C55A11"/>
        </w:rPr>
        <w:t>Colour scheme</w:t>
      </w:r>
      <w:bookmarkEnd w:id="22"/>
    </w:p>
    <w:p w14:paraId="68855DD5" w14:textId="1A35754C" w:rsidR="00302A97" w:rsidRPr="00302A97" w:rsidRDefault="00302A97" w:rsidP="00302A97">
      <w:pPr>
        <w:rPr>
          <w:rFonts w:ascii="Calibri" w:eastAsia="Calibri" w:hAnsi="Calibri" w:cs="Calibri"/>
          <w:color w:val="000000" w:themeColor="text1"/>
        </w:rPr>
      </w:pPr>
      <w:r>
        <w:rPr>
          <w:rFonts w:ascii="Calibri" w:eastAsia="Calibri" w:hAnsi="Calibri" w:cs="Calibri"/>
          <w:color w:val="000000" w:themeColor="text1"/>
        </w:rPr>
        <w:t>A</w:t>
      </w:r>
      <w:r w:rsidRPr="00302A97">
        <w:rPr>
          <w:rFonts w:ascii="Calibri" w:eastAsia="Calibri" w:hAnsi="Calibri" w:cs="Calibri"/>
          <w:color w:val="000000" w:themeColor="text1"/>
        </w:rPr>
        <w:t xml:space="preserve"> soothing and elegant colour scheme for the Nurture Nook Spa website should evoke a sense of tranquillity and relaxation in line with the nature of spa services. A combination of earthy tones, paired with neutral shades, can create a harmonious and visually appealing aesthetic.</w:t>
      </w:r>
    </w:p>
    <w:p w14:paraId="0C73C3CC" w14:textId="363ED935" w:rsidR="00302A97" w:rsidRPr="00302A97" w:rsidRDefault="00302A97" w:rsidP="00302A97">
      <w:pPr>
        <w:rPr>
          <w:rFonts w:ascii="Calibri" w:eastAsia="Calibri" w:hAnsi="Calibri" w:cs="Calibri"/>
          <w:color w:val="000000" w:themeColor="text1"/>
        </w:rPr>
      </w:pPr>
      <w:r w:rsidRPr="00302A97">
        <w:rPr>
          <w:rFonts w:ascii="Calibri" w:eastAsia="Calibri" w:hAnsi="Calibri" w:cs="Calibri"/>
          <w:color w:val="000000" w:themeColor="text1"/>
        </w:rPr>
        <w:t>For the main colour, consider using a warm beige or sand tone, which represents calmness and serenity. This colour can be applied to headings, buttons, and other primary design elements. An accent colour, such as a soft terracotta or muted coral, can be used sparingly to highlight important information or create visual interest, adding a touch of warmth and sophistication to the design.</w:t>
      </w:r>
    </w:p>
    <w:p w14:paraId="1855DE1A" w14:textId="148D1851" w:rsidR="00302A97" w:rsidRDefault="00302A97" w:rsidP="00302A97">
      <w:pPr>
        <w:rPr>
          <w:rFonts w:ascii="Calibri" w:eastAsia="Calibri" w:hAnsi="Calibri" w:cs="Calibri"/>
          <w:color w:val="000000" w:themeColor="text1"/>
        </w:rPr>
      </w:pPr>
      <w:r w:rsidRPr="00302A97">
        <w:rPr>
          <w:rFonts w:ascii="Calibri" w:eastAsia="Calibri" w:hAnsi="Calibri" w:cs="Calibri"/>
          <w:color w:val="000000" w:themeColor="text1"/>
        </w:rPr>
        <w:t>A neutral base colour, like a light grey or off-white, can serve as the background for the website, providing a clean and uncluttered canvas that allows the main and accent colours to stand out. Using these colours strategically throughout the website will create a cohesive and inviting visual identity that aligns with the spa's atmosphere and branding.</w:t>
      </w:r>
    </w:p>
    <w:p w14:paraId="03EAAAB4" w14:textId="5CA3759C" w:rsidR="003F104E" w:rsidRDefault="003F104E" w:rsidP="00302A97">
      <w:pPr>
        <w:rPr>
          <w:rFonts w:ascii="Calibri" w:eastAsia="Calibri" w:hAnsi="Calibri" w:cs="Calibri"/>
          <w:color w:val="000000" w:themeColor="text1"/>
        </w:rPr>
      </w:pPr>
    </w:p>
    <w:p w14:paraId="05E3C0AF" w14:textId="77777777" w:rsidR="003F104E" w:rsidRDefault="003F104E" w:rsidP="00302A97">
      <w:pPr>
        <w:rPr>
          <w:rFonts w:ascii="Calibri" w:eastAsia="Calibri" w:hAnsi="Calibri" w:cs="Calibri"/>
          <w:color w:val="000000" w:themeColor="text1"/>
        </w:rPr>
      </w:pPr>
    </w:p>
    <w:p w14:paraId="6B3C76AD" w14:textId="2A237A37" w:rsidR="00C721DA" w:rsidRPr="002836BC" w:rsidRDefault="00C721DA" w:rsidP="005B6569">
      <w:pPr>
        <w:pStyle w:val="Heading2"/>
        <w:rPr>
          <w:i/>
          <w:iCs/>
          <w:color w:val="C55A11"/>
        </w:rPr>
      </w:pPr>
      <w:bookmarkStart w:id="23" w:name="_Toc134392451"/>
      <w:r w:rsidRPr="002836BC">
        <w:rPr>
          <w:i/>
          <w:iCs/>
          <w:color w:val="C55A11"/>
        </w:rPr>
        <w:lastRenderedPageBreak/>
        <w:t>Interactive features</w:t>
      </w:r>
      <w:bookmarkEnd w:id="23"/>
    </w:p>
    <w:p w14:paraId="0D84D34A" w14:textId="7AE147CA" w:rsidR="00C721DA" w:rsidRPr="00C721DA" w:rsidRDefault="00C721DA" w:rsidP="00C721DA">
      <w:pPr>
        <w:rPr>
          <w:rFonts w:ascii="Calibri" w:eastAsia="Calibri" w:hAnsi="Calibri" w:cs="Calibri"/>
          <w:color w:val="000000" w:themeColor="text1"/>
        </w:rPr>
      </w:pPr>
      <w:r w:rsidRPr="00C721DA">
        <w:rPr>
          <w:rFonts w:ascii="Calibri" w:eastAsia="Calibri" w:hAnsi="Calibri" w:cs="Calibri"/>
          <w:color w:val="000000" w:themeColor="text1"/>
        </w:rPr>
        <w:t>In order to enhance the user experience and make the Nurture Nook Spa website more engaging, incorporating various interactive features is essential. One of the interactive elements to include is popup dialog boxes for team members. To showcase the therapists, a carousel can be used that contains three images per page. When users click on an image, a popup dialog box will appear, providing more information about the therapist, their expertise, and qualifications. This approach allows visitors to learn more about the team members and their areas of specialization.</w:t>
      </w:r>
    </w:p>
    <w:p w14:paraId="12C63F60" w14:textId="2F8C1BAD" w:rsidR="00C721DA" w:rsidRPr="00C721DA" w:rsidRDefault="00C721DA" w:rsidP="00C721DA">
      <w:pPr>
        <w:rPr>
          <w:rFonts w:ascii="Calibri" w:eastAsia="Calibri" w:hAnsi="Calibri" w:cs="Calibri"/>
          <w:color w:val="000000" w:themeColor="text1"/>
        </w:rPr>
      </w:pPr>
      <w:r w:rsidRPr="00C721DA">
        <w:rPr>
          <w:rFonts w:ascii="Calibri" w:eastAsia="Calibri" w:hAnsi="Calibri" w:cs="Calibri"/>
          <w:color w:val="000000" w:themeColor="text1"/>
        </w:rPr>
        <w:t>Another interactive feature to incorporate is hover effects that highlight or zoom in on images. When a user hovers over an image, it can either become brighter, display additional information, or zoom in slightly. This effect creates a more dynamic browsing experience and encourages users to explore the website further.</w:t>
      </w:r>
    </w:p>
    <w:p w14:paraId="163CEDE7" w14:textId="2876F491" w:rsidR="00C721DA" w:rsidRPr="00C721DA" w:rsidRDefault="00C721DA" w:rsidP="00C721DA">
      <w:pPr>
        <w:rPr>
          <w:rFonts w:ascii="Calibri" w:eastAsia="Calibri" w:hAnsi="Calibri" w:cs="Calibri"/>
          <w:color w:val="000000" w:themeColor="text1"/>
        </w:rPr>
      </w:pPr>
      <w:r w:rsidRPr="00C721DA">
        <w:rPr>
          <w:rFonts w:ascii="Calibri" w:eastAsia="Calibri" w:hAnsi="Calibri" w:cs="Calibri"/>
          <w:color w:val="000000" w:themeColor="text1"/>
        </w:rPr>
        <w:t xml:space="preserve">Interactive forms can be integrated into the website to streamline various processes, such as booking appointments, requesting more information, or </w:t>
      </w:r>
      <w:r w:rsidR="002836BC">
        <w:rPr>
          <w:rFonts w:ascii="Calibri" w:eastAsia="Calibri" w:hAnsi="Calibri" w:cs="Calibri"/>
          <w:color w:val="000000" w:themeColor="text1"/>
        </w:rPr>
        <w:t>registering an account</w:t>
      </w:r>
      <w:r w:rsidRPr="00C721DA">
        <w:rPr>
          <w:rFonts w:ascii="Calibri" w:eastAsia="Calibri" w:hAnsi="Calibri" w:cs="Calibri"/>
          <w:color w:val="000000" w:themeColor="text1"/>
        </w:rPr>
        <w:t>. These forms should be designed to be intuitive and user-friendly, ensuring that visitors can easily complete the required actions.</w:t>
      </w:r>
    </w:p>
    <w:p w14:paraId="26621745" w14:textId="1A875749" w:rsidR="00C721DA" w:rsidRPr="00C721DA" w:rsidRDefault="00C721DA" w:rsidP="00C721DA">
      <w:pPr>
        <w:rPr>
          <w:rFonts w:ascii="Calibri" w:eastAsia="Calibri" w:hAnsi="Calibri" w:cs="Calibri"/>
          <w:color w:val="000000" w:themeColor="text1"/>
        </w:rPr>
      </w:pPr>
      <w:r w:rsidRPr="00C721DA">
        <w:rPr>
          <w:rFonts w:ascii="Calibri" w:eastAsia="Calibri" w:hAnsi="Calibri" w:cs="Calibri"/>
          <w:color w:val="000000" w:themeColor="text1"/>
        </w:rPr>
        <w:t>Accordions can be implemented to present information about the spa's treatments and services in an organized and concise manner. For example, the spa may offer various types of massages, facials, and body treatments. Using accordions, the website can neatly display each category of treatments, with users being able to expand the relevant sections to view more information about the specific services offered. This approach ensures that visitors can easily find the information they are looking for without being overwhelmed by a large amount of text.</w:t>
      </w:r>
    </w:p>
    <w:p w14:paraId="4B9F5FC2" w14:textId="1A55E27C" w:rsidR="003F104E" w:rsidRDefault="00C721DA" w:rsidP="003F104E">
      <w:pPr>
        <w:rPr>
          <w:rFonts w:ascii="Calibri" w:eastAsia="Calibri" w:hAnsi="Calibri" w:cs="Calibri"/>
          <w:color w:val="000000" w:themeColor="text1"/>
        </w:rPr>
      </w:pPr>
      <w:r w:rsidRPr="00C721DA">
        <w:rPr>
          <w:rFonts w:ascii="Calibri" w:eastAsia="Calibri" w:hAnsi="Calibri" w:cs="Calibri"/>
          <w:color w:val="000000" w:themeColor="text1"/>
        </w:rPr>
        <w:t>Cards can be used on the website to showcase individual services, treatments, or special offers in a visually appealing way. Each card can contain an image of the treatment or the treatment room, a brief description of the service, and pricing information. By using cards, the website can visually guide users through the various options available at the spa, making it easier for them to find and choose the treatments that best suit their needs and preferences. The cards can also be designed to incorporate the hover effects mentioned earlier, further enhancing the user experience.</w:t>
      </w:r>
    </w:p>
    <w:p w14:paraId="22A2A001" w14:textId="36813BEC" w:rsidR="003F104E" w:rsidRDefault="003F104E" w:rsidP="003F104E">
      <w:pPr>
        <w:rPr>
          <w:rFonts w:ascii="Calibri" w:eastAsia="Calibri" w:hAnsi="Calibri" w:cs="Calibri"/>
          <w:color w:val="000000" w:themeColor="text1"/>
        </w:rPr>
      </w:pPr>
    </w:p>
    <w:p w14:paraId="16E49E09" w14:textId="5B8F75D1" w:rsidR="00DE4083" w:rsidRDefault="00DE4083" w:rsidP="003F104E">
      <w:pPr>
        <w:rPr>
          <w:rFonts w:ascii="Calibri" w:eastAsia="Calibri" w:hAnsi="Calibri" w:cs="Calibri"/>
          <w:color w:val="000000" w:themeColor="text1"/>
        </w:rPr>
      </w:pPr>
    </w:p>
    <w:p w14:paraId="29A7B5C2" w14:textId="21F49D5C" w:rsidR="00DE4083" w:rsidRDefault="00DE4083" w:rsidP="003F104E">
      <w:pPr>
        <w:rPr>
          <w:rFonts w:ascii="Calibri" w:eastAsia="Calibri" w:hAnsi="Calibri" w:cs="Calibri"/>
          <w:color w:val="000000" w:themeColor="text1"/>
        </w:rPr>
      </w:pPr>
    </w:p>
    <w:p w14:paraId="404589A5" w14:textId="46BE53C3" w:rsidR="00DE4083" w:rsidRDefault="00DE4083" w:rsidP="003F104E">
      <w:pPr>
        <w:rPr>
          <w:rFonts w:ascii="Calibri" w:eastAsia="Calibri" w:hAnsi="Calibri" w:cs="Calibri"/>
          <w:color w:val="000000" w:themeColor="text1"/>
        </w:rPr>
      </w:pPr>
    </w:p>
    <w:p w14:paraId="0EA02AFF" w14:textId="319E333B" w:rsidR="00DE4083" w:rsidRDefault="00DE4083" w:rsidP="003F104E">
      <w:pPr>
        <w:rPr>
          <w:rFonts w:ascii="Calibri" w:eastAsia="Calibri" w:hAnsi="Calibri" w:cs="Calibri"/>
          <w:color w:val="000000" w:themeColor="text1"/>
        </w:rPr>
      </w:pPr>
    </w:p>
    <w:p w14:paraId="1D2039EC" w14:textId="785AE441" w:rsidR="00DE4083" w:rsidRDefault="00DE4083" w:rsidP="003F104E">
      <w:pPr>
        <w:rPr>
          <w:rFonts w:ascii="Calibri" w:eastAsia="Calibri" w:hAnsi="Calibri" w:cs="Calibri"/>
          <w:color w:val="000000" w:themeColor="text1"/>
        </w:rPr>
      </w:pPr>
    </w:p>
    <w:p w14:paraId="51F3836E" w14:textId="0605E982" w:rsidR="00DE4083" w:rsidRDefault="00DE4083" w:rsidP="003F104E">
      <w:pPr>
        <w:rPr>
          <w:rFonts w:ascii="Calibri" w:eastAsia="Calibri" w:hAnsi="Calibri" w:cs="Calibri"/>
          <w:color w:val="000000" w:themeColor="text1"/>
        </w:rPr>
      </w:pPr>
    </w:p>
    <w:p w14:paraId="2BDBCBD6" w14:textId="2A279FA5" w:rsidR="00DE4083" w:rsidRDefault="00DE4083" w:rsidP="003F104E">
      <w:pPr>
        <w:rPr>
          <w:rFonts w:ascii="Calibri" w:eastAsia="Calibri" w:hAnsi="Calibri" w:cs="Calibri"/>
          <w:color w:val="000000" w:themeColor="text1"/>
        </w:rPr>
      </w:pPr>
    </w:p>
    <w:p w14:paraId="4D243AAF" w14:textId="01EC18D4" w:rsidR="00DE4083" w:rsidRDefault="00DE4083" w:rsidP="003F104E">
      <w:pPr>
        <w:rPr>
          <w:rFonts w:ascii="Calibri" w:eastAsia="Calibri" w:hAnsi="Calibri" w:cs="Calibri"/>
          <w:color w:val="000000" w:themeColor="text1"/>
        </w:rPr>
      </w:pPr>
    </w:p>
    <w:p w14:paraId="59813AE8" w14:textId="77777777" w:rsidR="00DE4083" w:rsidRDefault="00DE4083" w:rsidP="003F104E">
      <w:pPr>
        <w:rPr>
          <w:rFonts w:ascii="Calibri" w:eastAsia="Calibri" w:hAnsi="Calibri" w:cs="Calibri"/>
          <w:color w:val="000000" w:themeColor="text1"/>
        </w:rPr>
      </w:pPr>
    </w:p>
    <w:p w14:paraId="04A509F7" w14:textId="77777777" w:rsidR="003F104E" w:rsidRPr="003F104E" w:rsidRDefault="003F104E" w:rsidP="003F104E">
      <w:pPr>
        <w:rPr>
          <w:rFonts w:ascii="Calibri" w:eastAsia="Calibri" w:hAnsi="Calibri" w:cs="Calibri"/>
          <w:color w:val="000000" w:themeColor="text1"/>
        </w:rPr>
      </w:pPr>
    </w:p>
    <w:p w14:paraId="03D96156" w14:textId="51D0A038" w:rsidR="005B6569" w:rsidRDefault="005B6569" w:rsidP="005B6569">
      <w:pPr>
        <w:pStyle w:val="Heading2"/>
        <w:rPr>
          <w:i/>
          <w:iCs/>
          <w:color w:val="C55A11"/>
        </w:rPr>
      </w:pPr>
      <w:bookmarkStart w:id="24" w:name="_Toc134392452"/>
      <w:r w:rsidRPr="002836BC">
        <w:rPr>
          <w:i/>
          <w:iCs/>
          <w:color w:val="C55A11"/>
        </w:rPr>
        <w:lastRenderedPageBreak/>
        <w:t>Database</w:t>
      </w:r>
      <w:bookmarkEnd w:id="24"/>
    </w:p>
    <w:p w14:paraId="0FA6FEE4" w14:textId="77777777" w:rsidR="003F104E" w:rsidRPr="003F104E" w:rsidRDefault="003F104E" w:rsidP="003F104E"/>
    <w:p w14:paraId="05470D91" w14:textId="48B79DC0" w:rsidR="003F104E" w:rsidRPr="003F104E" w:rsidRDefault="003F104E" w:rsidP="003F104E">
      <w:pPr>
        <w:rPr>
          <w:rFonts w:ascii="Calibri" w:eastAsia="Calibri" w:hAnsi="Calibri" w:cs="Calibri"/>
          <w:color w:val="000000" w:themeColor="text1"/>
        </w:rPr>
      </w:pPr>
      <w:r w:rsidRPr="003F104E">
        <w:rPr>
          <w:rFonts w:ascii="Calibri" w:eastAsia="Calibri" w:hAnsi="Calibri" w:cs="Calibri"/>
          <w:color w:val="000000" w:themeColor="text1"/>
        </w:rPr>
        <w:t>To develop a comprehensive database for Nurture Nook, a spa management system, the following requirements need to be addressed. This system will incorporate elements such as CRUD (Create, Read, Update, and Delete) operations, search facilities, and partial views to streamline the website's functionality and enhance user experience.</w:t>
      </w:r>
    </w:p>
    <w:p w14:paraId="1348AE7A" w14:textId="6A637544"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 xml:space="preserve">User management will be implemented to store and manage user information, including registration, authentication, and authorization. This will involve creating different user roles such as admin, </w:t>
      </w:r>
      <w:r>
        <w:rPr>
          <w:rFonts w:ascii="Calibri" w:eastAsia="Calibri" w:hAnsi="Calibri" w:cs="Calibri"/>
          <w:color w:val="000000" w:themeColor="text1"/>
        </w:rPr>
        <w:t>manager</w:t>
      </w:r>
      <w:r w:rsidRPr="00C638EE">
        <w:rPr>
          <w:rFonts w:ascii="Calibri" w:eastAsia="Calibri" w:hAnsi="Calibri" w:cs="Calibri"/>
          <w:color w:val="000000" w:themeColor="text1"/>
        </w:rPr>
        <w:t>, and customer to ensure appropriate access control.</w:t>
      </w:r>
    </w:p>
    <w:p w14:paraId="30CD0766" w14:textId="6934C574"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A system to maintain a record of all therapists, along with their specializations and contact information, will be created. Admin users will have the ability to add, update, or delete therapist information as needed.</w:t>
      </w:r>
    </w:p>
    <w:p w14:paraId="075FD579" w14:textId="2887E063"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The management of various services and treatments provided at Nurture Nook is essential. The database will store descriptions, durations, and prices of these services, allowing admin users to add, update, or delete services as required.</w:t>
      </w:r>
    </w:p>
    <w:p w14:paraId="7FE980EC" w14:textId="7FB8095B"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Customer information, including name, email, phone number, and registration date, will be stored in the database. Customers will have the ability to update their information and manage their preferences and history.</w:t>
      </w:r>
    </w:p>
    <w:p w14:paraId="7A4C7588" w14:textId="000764C4"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The appointment booking process will enable customers to search for available services and therapists, book appointments, and view or modify their bookings. The system will ensure appropriate time slots are allocated based on service duration and therapist availability and will include functionality for therapists and admin users to manage appointments.</w:t>
      </w:r>
    </w:p>
    <w:p w14:paraId="2FAE5A00" w14:textId="460E7905"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Search facilities will be incorporated to help customers find relevant services, therapists, and appointment slots easily. Filters for search results based on user preferences or booking history will be implemented to refine the search experience.</w:t>
      </w:r>
    </w:p>
    <w:p w14:paraId="2556296D" w14:textId="34458930" w:rsidR="00C638EE" w:rsidRPr="00C638EE" w:rsidRDefault="00C638EE" w:rsidP="00C638EE">
      <w:pPr>
        <w:rPr>
          <w:rFonts w:ascii="Calibri" w:eastAsia="Calibri" w:hAnsi="Calibri" w:cs="Calibri"/>
          <w:color w:val="000000" w:themeColor="text1"/>
        </w:rPr>
      </w:pPr>
      <w:r w:rsidRPr="00C638EE">
        <w:rPr>
          <w:rFonts w:ascii="Calibri" w:eastAsia="Calibri" w:hAnsi="Calibri" w:cs="Calibri"/>
          <w:color w:val="000000" w:themeColor="text1"/>
        </w:rPr>
        <w:t>Partial views will be utilized to display personalized content such as recommendations, promotions, and booking history. This feature will be based on user preferences or browsing history, enhancing the personalization of the Nurture Nook experience.</w:t>
      </w:r>
    </w:p>
    <w:p w14:paraId="5B39E2EC" w14:textId="69EE99F9" w:rsidR="00696F01" w:rsidRDefault="00C638EE" w:rsidP="00C638EE">
      <w:pPr>
        <w:rPr>
          <w:b/>
          <w:bCs/>
          <w:color w:val="000000" w:themeColor="text1"/>
        </w:rPr>
      </w:pPr>
      <w:r w:rsidRPr="00C638EE">
        <w:rPr>
          <w:rFonts w:ascii="Calibri" w:eastAsia="Calibri" w:hAnsi="Calibri" w:cs="Calibri"/>
          <w:color w:val="000000" w:themeColor="text1"/>
        </w:rPr>
        <w:t xml:space="preserve">By integrating these features and requirements, Nurture Nook can provide a user-friendly platform for customers </w:t>
      </w:r>
      <w:r>
        <w:rPr>
          <w:rFonts w:ascii="Calibri" w:eastAsia="Calibri" w:hAnsi="Calibri" w:cs="Calibri"/>
          <w:color w:val="000000" w:themeColor="text1"/>
        </w:rPr>
        <w:t xml:space="preserve">and employees </w:t>
      </w:r>
      <w:r w:rsidRPr="00C638EE">
        <w:rPr>
          <w:rFonts w:ascii="Calibri" w:eastAsia="Calibri" w:hAnsi="Calibri" w:cs="Calibri"/>
          <w:color w:val="000000" w:themeColor="text1"/>
        </w:rPr>
        <w:t>to manage their spa experiences while optimizing the spa's internal processes and business performance.</w:t>
      </w:r>
      <w:r w:rsidR="003C362A">
        <w:rPr>
          <w:rFonts w:ascii="Calibri" w:eastAsia="Calibri" w:hAnsi="Calibri" w:cs="Calibri"/>
          <w:color w:val="000000" w:themeColor="text1"/>
        </w:rPr>
        <w:t xml:space="preserve"> </w:t>
      </w:r>
    </w:p>
    <w:p w14:paraId="77A9AA87" w14:textId="77777777" w:rsidR="00C638EE" w:rsidRPr="005C25B8" w:rsidRDefault="00C638EE" w:rsidP="00C638EE">
      <w:pPr>
        <w:rPr>
          <w:b/>
          <w:bCs/>
          <w:color w:val="000000" w:themeColor="text1"/>
        </w:rPr>
      </w:pPr>
      <w:r w:rsidRPr="005C25B8">
        <w:rPr>
          <w:b/>
          <w:bCs/>
          <w:color w:val="000000" w:themeColor="text1"/>
        </w:rPr>
        <w:t>Test cases</w:t>
      </w:r>
    </w:p>
    <w:p w14:paraId="0AA625E4" w14:textId="3EB5A337" w:rsidR="00C638EE" w:rsidRDefault="00C638EE" w:rsidP="00C638EE">
      <w:pPr>
        <w:rPr>
          <w:b/>
          <w:bCs/>
          <w:color w:val="000000" w:themeColor="text1"/>
        </w:rPr>
      </w:pPr>
      <w:r w:rsidRPr="005C25B8">
        <w:rPr>
          <w:b/>
          <w:bCs/>
          <w:color w:val="000000" w:themeColor="text1"/>
        </w:rPr>
        <w:t xml:space="preserve">Check website and Database work on another </w:t>
      </w:r>
      <w:r w:rsidR="00DA4B26" w:rsidRPr="005C25B8">
        <w:rPr>
          <w:b/>
          <w:bCs/>
          <w:color w:val="000000" w:themeColor="text1"/>
        </w:rPr>
        <w:t>laptop.</w:t>
      </w:r>
    </w:p>
    <w:p w14:paraId="742680F4" w14:textId="77777777" w:rsidR="00C23282" w:rsidRDefault="00C23282" w:rsidP="00855420">
      <w:pPr>
        <w:pStyle w:val="Heading3"/>
        <w:rPr>
          <w:i/>
          <w:iCs/>
          <w:color w:val="ED7D31" w:themeColor="accent2"/>
        </w:rPr>
        <w:sectPr w:rsidR="00C23282" w:rsidSect="00BD0F42">
          <w:headerReference w:type="default" r:id="rId16"/>
          <w:footerReference w:type="default" r:id="rId17"/>
          <w:pgSz w:w="11906" w:h="16838"/>
          <w:pgMar w:top="1440" w:right="1440" w:bottom="1440" w:left="1440" w:header="720" w:footer="720" w:gutter="0"/>
          <w:cols w:space="720"/>
          <w:docGrid w:linePitch="360"/>
        </w:sectPr>
      </w:pPr>
    </w:p>
    <w:p w14:paraId="51DB62F4" w14:textId="53AF84AC" w:rsidR="00DA4B26" w:rsidRDefault="00DA4B26" w:rsidP="00855420">
      <w:pPr>
        <w:pStyle w:val="Heading3"/>
        <w:rPr>
          <w:i/>
          <w:iCs/>
          <w:color w:val="ED7D31" w:themeColor="accent2"/>
        </w:rPr>
      </w:pPr>
      <w:bookmarkStart w:id="25" w:name="_Toc134392453"/>
      <w:r w:rsidRPr="00DA4B26">
        <w:rPr>
          <w:i/>
          <w:iCs/>
          <w:color w:val="ED7D31" w:themeColor="accent2"/>
        </w:rPr>
        <w:lastRenderedPageBreak/>
        <w:t>Data Dictionary</w:t>
      </w:r>
      <w:bookmarkEnd w:id="25"/>
    </w:p>
    <w:p w14:paraId="0F81A8EF" w14:textId="77777777" w:rsidR="004F1951" w:rsidRPr="004F1951" w:rsidRDefault="004F1951" w:rsidP="004F1951"/>
    <w:p w14:paraId="1FB73279" w14:textId="77777777" w:rsidR="00855420" w:rsidRPr="00855420" w:rsidRDefault="00855420" w:rsidP="00855420">
      <w:pPr>
        <w:pStyle w:val="Heading4"/>
        <w:rPr>
          <w:color w:val="ED7D31" w:themeColor="accent2"/>
          <w:u w:val="single"/>
        </w:rPr>
      </w:pPr>
      <w:r w:rsidRPr="00855420">
        <w:rPr>
          <w:color w:val="ED7D31" w:themeColor="accent2"/>
          <w:u w:val="single"/>
        </w:rPr>
        <w:t>Table: Therapists</w:t>
      </w:r>
    </w:p>
    <w:tbl>
      <w:tblPr>
        <w:tblStyle w:val="TableGrid"/>
        <w:tblW w:w="13887" w:type="dxa"/>
        <w:tblLook w:val="04A0" w:firstRow="1" w:lastRow="0" w:firstColumn="1" w:lastColumn="0" w:noHBand="0" w:noVBand="1"/>
      </w:tblPr>
      <w:tblGrid>
        <w:gridCol w:w="1441"/>
        <w:gridCol w:w="2243"/>
        <w:gridCol w:w="2265"/>
        <w:gridCol w:w="3685"/>
        <w:gridCol w:w="4253"/>
      </w:tblGrid>
      <w:tr w:rsidR="00C23282" w:rsidRPr="00855420" w14:paraId="16055E7C" w14:textId="77777777" w:rsidTr="004F1951">
        <w:tc>
          <w:tcPr>
            <w:tcW w:w="0" w:type="auto"/>
            <w:hideMark/>
          </w:tcPr>
          <w:p w14:paraId="5217FD42" w14:textId="77777777" w:rsidR="00C23282" w:rsidRPr="00855420" w:rsidRDefault="00C23282" w:rsidP="00C23282">
            <w:pPr>
              <w:spacing w:after="160" w:line="259" w:lineRule="auto"/>
              <w:rPr>
                <w:b/>
                <w:bCs/>
              </w:rPr>
            </w:pPr>
            <w:r w:rsidRPr="00855420">
              <w:rPr>
                <w:b/>
                <w:bCs/>
              </w:rPr>
              <w:t>Field</w:t>
            </w:r>
          </w:p>
        </w:tc>
        <w:tc>
          <w:tcPr>
            <w:tcW w:w="0" w:type="auto"/>
            <w:hideMark/>
          </w:tcPr>
          <w:p w14:paraId="7D5BBABE" w14:textId="77777777" w:rsidR="00C23282" w:rsidRPr="00855420" w:rsidRDefault="00C23282" w:rsidP="00C23282">
            <w:pPr>
              <w:spacing w:after="160" w:line="259" w:lineRule="auto"/>
              <w:rPr>
                <w:b/>
                <w:bCs/>
              </w:rPr>
            </w:pPr>
            <w:r w:rsidRPr="00855420">
              <w:rPr>
                <w:b/>
                <w:bCs/>
              </w:rPr>
              <w:t>Data Type</w:t>
            </w:r>
          </w:p>
        </w:tc>
        <w:tc>
          <w:tcPr>
            <w:tcW w:w="2265" w:type="dxa"/>
            <w:hideMark/>
          </w:tcPr>
          <w:p w14:paraId="0D0BDAE4" w14:textId="77777777" w:rsidR="00C23282" w:rsidRPr="00855420" w:rsidRDefault="00C23282" w:rsidP="00C23282">
            <w:pPr>
              <w:spacing w:after="160" w:line="259" w:lineRule="auto"/>
              <w:rPr>
                <w:b/>
                <w:bCs/>
              </w:rPr>
            </w:pPr>
            <w:r w:rsidRPr="00855420">
              <w:rPr>
                <w:b/>
                <w:bCs/>
              </w:rPr>
              <w:t>Key</w:t>
            </w:r>
          </w:p>
        </w:tc>
        <w:tc>
          <w:tcPr>
            <w:tcW w:w="3685" w:type="dxa"/>
          </w:tcPr>
          <w:p w14:paraId="422B3F16" w14:textId="65C6AE25" w:rsidR="00C23282" w:rsidRPr="00855420" w:rsidRDefault="00C23282" w:rsidP="00C23282">
            <w:pPr>
              <w:rPr>
                <w:b/>
                <w:bCs/>
              </w:rPr>
            </w:pPr>
            <w:r w:rsidRPr="00855420">
              <w:rPr>
                <w:b/>
                <w:bCs/>
              </w:rPr>
              <w:t>Description</w:t>
            </w:r>
          </w:p>
        </w:tc>
        <w:tc>
          <w:tcPr>
            <w:tcW w:w="4253" w:type="dxa"/>
          </w:tcPr>
          <w:p w14:paraId="626FC4AA" w14:textId="5D39D64A" w:rsidR="00C23282" w:rsidRPr="00855420" w:rsidRDefault="004F1951" w:rsidP="00C23282">
            <w:pPr>
              <w:rPr>
                <w:b/>
                <w:bCs/>
              </w:rPr>
            </w:pPr>
            <w:r>
              <w:rPr>
                <w:b/>
                <w:bCs/>
              </w:rPr>
              <w:t>Data Annotations</w:t>
            </w:r>
          </w:p>
        </w:tc>
      </w:tr>
      <w:tr w:rsidR="00C23282" w:rsidRPr="00855420" w14:paraId="519268F9" w14:textId="77777777" w:rsidTr="004F1951">
        <w:tc>
          <w:tcPr>
            <w:tcW w:w="0" w:type="auto"/>
            <w:hideMark/>
          </w:tcPr>
          <w:p w14:paraId="6706659B" w14:textId="77777777" w:rsidR="00C23282" w:rsidRPr="00855420" w:rsidRDefault="00C23282" w:rsidP="00C23282">
            <w:pPr>
              <w:spacing w:after="160" w:line="259" w:lineRule="auto"/>
            </w:pPr>
            <w:proofErr w:type="spellStart"/>
            <w:r w:rsidRPr="00855420">
              <w:t>TherapistID</w:t>
            </w:r>
            <w:proofErr w:type="spellEnd"/>
          </w:p>
        </w:tc>
        <w:tc>
          <w:tcPr>
            <w:tcW w:w="0" w:type="auto"/>
            <w:hideMark/>
          </w:tcPr>
          <w:p w14:paraId="7B74CBBD" w14:textId="77777777" w:rsidR="00C23282" w:rsidRPr="00855420" w:rsidRDefault="00C23282" w:rsidP="00C23282">
            <w:pPr>
              <w:spacing w:after="160" w:line="259" w:lineRule="auto"/>
            </w:pPr>
            <w:r w:rsidRPr="00855420">
              <w:t xml:space="preserve">INT </w:t>
            </w:r>
            <w:proofErr w:type="gramStart"/>
            <w:r w:rsidRPr="00855420">
              <w:t>IDENTITY(</w:t>
            </w:r>
            <w:proofErr w:type="gramEnd"/>
            <w:r w:rsidRPr="00855420">
              <w:t>1,1)</w:t>
            </w:r>
          </w:p>
        </w:tc>
        <w:tc>
          <w:tcPr>
            <w:tcW w:w="2265" w:type="dxa"/>
            <w:hideMark/>
          </w:tcPr>
          <w:p w14:paraId="379ECC3D" w14:textId="77777777" w:rsidR="00C23282" w:rsidRPr="00855420" w:rsidRDefault="00C23282" w:rsidP="00C23282">
            <w:pPr>
              <w:spacing w:after="160" w:line="259" w:lineRule="auto"/>
            </w:pPr>
            <w:r w:rsidRPr="00855420">
              <w:t>Primary Key, Auto Increment</w:t>
            </w:r>
          </w:p>
        </w:tc>
        <w:tc>
          <w:tcPr>
            <w:tcW w:w="3685" w:type="dxa"/>
          </w:tcPr>
          <w:p w14:paraId="3570428A" w14:textId="1213A566" w:rsidR="00C23282" w:rsidRPr="00855420" w:rsidRDefault="00C23282" w:rsidP="00C23282">
            <w:r w:rsidRPr="00855420">
              <w:t>Unique identifier for each therapist</w:t>
            </w:r>
          </w:p>
        </w:tc>
        <w:tc>
          <w:tcPr>
            <w:tcW w:w="4253" w:type="dxa"/>
          </w:tcPr>
          <w:p w14:paraId="36BC11DE" w14:textId="101FF7C0" w:rsidR="00C23282" w:rsidRPr="00855420" w:rsidRDefault="00C23282" w:rsidP="00C23282"/>
        </w:tc>
      </w:tr>
      <w:tr w:rsidR="00C23282" w:rsidRPr="00855420" w14:paraId="3CE7EDC3" w14:textId="77777777" w:rsidTr="004F1951">
        <w:tc>
          <w:tcPr>
            <w:tcW w:w="0" w:type="auto"/>
            <w:hideMark/>
          </w:tcPr>
          <w:p w14:paraId="78D2015A" w14:textId="77777777" w:rsidR="00C23282" w:rsidRPr="00855420" w:rsidRDefault="00C23282" w:rsidP="00C23282">
            <w:pPr>
              <w:spacing w:after="160" w:line="259" w:lineRule="auto"/>
            </w:pPr>
            <w:r w:rsidRPr="00855420">
              <w:t>FirstName</w:t>
            </w:r>
          </w:p>
        </w:tc>
        <w:tc>
          <w:tcPr>
            <w:tcW w:w="0" w:type="auto"/>
            <w:hideMark/>
          </w:tcPr>
          <w:p w14:paraId="2B8AE54A" w14:textId="77777777" w:rsidR="00C23282" w:rsidRPr="00855420" w:rsidRDefault="00C23282" w:rsidP="00C23282">
            <w:pPr>
              <w:spacing w:after="160" w:line="259" w:lineRule="auto"/>
            </w:pPr>
            <w:proofErr w:type="gramStart"/>
            <w:r w:rsidRPr="00855420">
              <w:t>NVARCHAR(</w:t>
            </w:r>
            <w:proofErr w:type="gramEnd"/>
            <w:r w:rsidRPr="00855420">
              <w:t>50) NOT NULL</w:t>
            </w:r>
          </w:p>
        </w:tc>
        <w:tc>
          <w:tcPr>
            <w:tcW w:w="2265" w:type="dxa"/>
            <w:hideMark/>
          </w:tcPr>
          <w:p w14:paraId="13242FB7" w14:textId="77777777" w:rsidR="00C23282" w:rsidRPr="00855420" w:rsidRDefault="00C23282" w:rsidP="00C23282">
            <w:pPr>
              <w:spacing w:after="160" w:line="259" w:lineRule="auto"/>
            </w:pPr>
            <w:r w:rsidRPr="00855420">
              <w:t>-</w:t>
            </w:r>
          </w:p>
        </w:tc>
        <w:tc>
          <w:tcPr>
            <w:tcW w:w="3685" w:type="dxa"/>
          </w:tcPr>
          <w:p w14:paraId="014B6189" w14:textId="16BCF95F" w:rsidR="00C23282" w:rsidRPr="00855420" w:rsidRDefault="00C23282" w:rsidP="00C23282">
            <w:r w:rsidRPr="00855420">
              <w:t>First name of the therapist</w:t>
            </w:r>
          </w:p>
        </w:tc>
        <w:tc>
          <w:tcPr>
            <w:tcW w:w="4253" w:type="dxa"/>
          </w:tcPr>
          <w:p w14:paraId="7FDEFB2D" w14:textId="77777777"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50, ErrorMessage = </w:t>
            </w:r>
            <w:r>
              <w:rPr>
                <w:rFonts w:ascii="Cascadia Mono" w:hAnsi="Cascadia Mono" w:cs="Cascadia Mono"/>
                <w:color w:val="A31515"/>
                <w:sz w:val="19"/>
                <w:szCs w:val="19"/>
              </w:rPr>
              <w:t>"First name cannot be longer than 50 characters."</w:t>
            </w:r>
            <w:r>
              <w:rPr>
                <w:rFonts w:ascii="Cascadia Mono" w:hAnsi="Cascadia Mono" w:cs="Cascadia Mono"/>
                <w:color w:val="000000"/>
                <w:sz w:val="19"/>
                <w:szCs w:val="19"/>
              </w:rPr>
              <w:t>)]</w:t>
            </w:r>
          </w:p>
          <w:p w14:paraId="1D17A715" w14:textId="77777777" w:rsidR="009D2DA7" w:rsidRDefault="009D2DA7" w:rsidP="009D2DA7">
            <w:pPr>
              <w:autoSpaceDE w:val="0"/>
              <w:autoSpaceDN w:val="0"/>
              <w:adjustRightInd w:val="0"/>
              <w:rPr>
                <w:rFonts w:ascii="Cascadia Mono" w:hAnsi="Cascadia Mono" w:cs="Cascadia Mono"/>
                <w:color w:val="000000"/>
                <w:sz w:val="19"/>
                <w:szCs w:val="19"/>
              </w:rPr>
            </w:pPr>
          </w:p>
          <w:p w14:paraId="2856ED41" w14:textId="6D31730D"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"First name is required."</w:t>
            </w:r>
            <w:r>
              <w:rPr>
                <w:rFonts w:ascii="Cascadia Mono" w:hAnsi="Cascadia Mono" w:cs="Cascadia Mono"/>
                <w:color w:val="000000"/>
                <w:sz w:val="19"/>
                <w:szCs w:val="19"/>
              </w:rPr>
              <w:t>)]</w:t>
            </w:r>
          </w:p>
          <w:p w14:paraId="3460E964" w14:textId="77777777" w:rsidR="009D2DA7" w:rsidRDefault="009D2DA7" w:rsidP="009D2DA7">
            <w:pPr>
              <w:rPr>
                <w:rFonts w:ascii="Cascadia Mono" w:hAnsi="Cascadia Mono" w:cs="Cascadia Mono"/>
                <w:color w:val="000000"/>
                <w:sz w:val="19"/>
                <w:szCs w:val="19"/>
              </w:rPr>
            </w:pPr>
          </w:p>
          <w:p w14:paraId="47240BFA" w14:textId="77777777" w:rsidR="00C23282"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"First Name"</w:t>
            </w:r>
            <w:r>
              <w:rPr>
                <w:rFonts w:ascii="Cascadia Mono" w:hAnsi="Cascadia Mono" w:cs="Cascadia Mono"/>
                <w:color w:val="000000"/>
                <w:sz w:val="19"/>
                <w:szCs w:val="19"/>
              </w:rPr>
              <w:t>)]</w:t>
            </w:r>
          </w:p>
          <w:p w14:paraId="5570C1BC" w14:textId="4B1A3304" w:rsidR="009D2DA7" w:rsidRPr="00855420" w:rsidRDefault="009D2DA7" w:rsidP="009D2DA7"/>
        </w:tc>
      </w:tr>
      <w:tr w:rsidR="00C23282" w:rsidRPr="00855420" w14:paraId="3A54A195" w14:textId="77777777" w:rsidTr="004F1951">
        <w:tc>
          <w:tcPr>
            <w:tcW w:w="0" w:type="auto"/>
            <w:hideMark/>
          </w:tcPr>
          <w:p w14:paraId="28992816" w14:textId="77777777" w:rsidR="00C23282" w:rsidRPr="00855420" w:rsidRDefault="00C23282" w:rsidP="00C23282">
            <w:pPr>
              <w:spacing w:after="160" w:line="259" w:lineRule="auto"/>
            </w:pPr>
            <w:proofErr w:type="spellStart"/>
            <w:r w:rsidRPr="00855420">
              <w:t>LastName</w:t>
            </w:r>
            <w:proofErr w:type="spellEnd"/>
          </w:p>
        </w:tc>
        <w:tc>
          <w:tcPr>
            <w:tcW w:w="0" w:type="auto"/>
            <w:hideMark/>
          </w:tcPr>
          <w:p w14:paraId="16A38A18" w14:textId="77777777" w:rsidR="00C23282" w:rsidRPr="00855420" w:rsidRDefault="00C23282" w:rsidP="00C23282">
            <w:pPr>
              <w:spacing w:after="160" w:line="259" w:lineRule="auto"/>
            </w:pPr>
            <w:proofErr w:type="gramStart"/>
            <w:r w:rsidRPr="00855420">
              <w:t>NVARCHAR(</w:t>
            </w:r>
            <w:proofErr w:type="gramEnd"/>
            <w:r w:rsidRPr="00855420">
              <w:t>50) NOT NULL</w:t>
            </w:r>
          </w:p>
        </w:tc>
        <w:tc>
          <w:tcPr>
            <w:tcW w:w="2265" w:type="dxa"/>
            <w:hideMark/>
          </w:tcPr>
          <w:p w14:paraId="5565FC44" w14:textId="77777777" w:rsidR="00C23282" w:rsidRPr="00855420" w:rsidRDefault="00C23282" w:rsidP="00C23282">
            <w:pPr>
              <w:spacing w:after="160" w:line="259" w:lineRule="auto"/>
            </w:pPr>
            <w:r w:rsidRPr="00855420">
              <w:t>-</w:t>
            </w:r>
          </w:p>
        </w:tc>
        <w:tc>
          <w:tcPr>
            <w:tcW w:w="3685" w:type="dxa"/>
          </w:tcPr>
          <w:p w14:paraId="6C32F787" w14:textId="6AB777A4" w:rsidR="00C23282" w:rsidRPr="00855420" w:rsidRDefault="00C23282" w:rsidP="00C23282">
            <w:r w:rsidRPr="00855420">
              <w:t>Last name of the therapist</w:t>
            </w:r>
          </w:p>
        </w:tc>
        <w:tc>
          <w:tcPr>
            <w:tcW w:w="4253" w:type="dxa"/>
          </w:tcPr>
          <w:p w14:paraId="1D0E0A2F" w14:textId="77777777"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50, ErrorMessage = </w:t>
            </w:r>
            <w:r>
              <w:rPr>
                <w:rFonts w:ascii="Cascadia Mono" w:hAnsi="Cascadia Mono" w:cs="Cascadia Mono"/>
                <w:color w:val="A31515"/>
                <w:sz w:val="19"/>
                <w:szCs w:val="19"/>
              </w:rPr>
              <w:t>"Last name cannot be longer than 50 characters."</w:t>
            </w:r>
            <w:r>
              <w:rPr>
                <w:rFonts w:ascii="Cascadia Mono" w:hAnsi="Cascadia Mono" w:cs="Cascadia Mono"/>
                <w:color w:val="000000"/>
                <w:sz w:val="19"/>
                <w:szCs w:val="19"/>
              </w:rPr>
              <w:t>)]</w:t>
            </w:r>
          </w:p>
          <w:p w14:paraId="174406FD" w14:textId="77777777" w:rsidR="009D2DA7" w:rsidRDefault="009D2DA7" w:rsidP="009D2DA7">
            <w:pPr>
              <w:autoSpaceDE w:val="0"/>
              <w:autoSpaceDN w:val="0"/>
              <w:adjustRightInd w:val="0"/>
              <w:rPr>
                <w:rFonts w:ascii="Cascadia Mono" w:hAnsi="Cascadia Mono" w:cs="Cascadia Mono"/>
                <w:color w:val="000000"/>
                <w:sz w:val="19"/>
                <w:szCs w:val="19"/>
              </w:rPr>
            </w:pPr>
          </w:p>
          <w:p w14:paraId="3EA97B3A" w14:textId="04E66F2F"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"Last name is required."</w:t>
            </w:r>
            <w:r>
              <w:rPr>
                <w:rFonts w:ascii="Cascadia Mono" w:hAnsi="Cascadia Mono" w:cs="Cascadia Mono"/>
                <w:color w:val="000000"/>
                <w:sz w:val="19"/>
                <w:szCs w:val="19"/>
              </w:rPr>
              <w:t>)]</w:t>
            </w:r>
          </w:p>
          <w:p w14:paraId="77A61AFF" w14:textId="77777777" w:rsidR="009D2DA7" w:rsidRDefault="009D2DA7" w:rsidP="009D2DA7">
            <w:pPr>
              <w:rPr>
                <w:rFonts w:ascii="Cascadia Mono" w:hAnsi="Cascadia Mono" w:cs="Cascadia Mono"/>
                <w:color w:val="000000"/>
                <w:sz w:val="19"/>
                <w:szCs w:val="19"/>
              </w:rPr>
            </w:pPr>
          </w:p>
          <w:p w14:paraId="5DD4E320" w14:textId="77777777" w:rsidR="00C23282"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"Last Name"</w:t>
            </w:r>
            <w:r>
              <w:rPr>
                <w:rFonts w:ascii="Cascadia Mono" w:hAnsi="Cascadia Mono" w:cs="Cascadia Mono"/>
                <w:color w:val="000000"/>
                <w:sz w:val="19"/>
                <w:szCs w:val="19"/>
              </w:rPr>
              <w:t>)]</w:t>
            </w:r>
          </w:p>
          <w:p w14:paraId="65266D43" w14:textId="3EC9C69A" w:rsidR="009D2DA7" w:rsidRPr="00855420" w:rsidRDefault="009D2DA7" w:rsidP="009D2DA7"/>
        </w:tc>
      </w:tr>
      <w:tr w:rsidR="00C23282" w:rsidRPr="00855420" w14:paraId="7291EE44" w14:textId="77777777" w:rsidTr="009D2DA7">
        <w:trPr>
          <w:trHeight w:val="1768"/>
        </w:trPr>
        <w:tc>
          <w:tcPr>
            <w:tcW w:w="0" w:type="auto"/>
            <w:hideMark/>
          </w:tcPr>
          <w:p w14:paraId="5BC7A4D3" w14:textId="77777777" w:rsidR="00C23282" w:rsidRPr="00855420" w:rsidRDefault="00C23282" w:rsidP="00C23282">
            <w:pPr>
              <w:spacing w:after="160" w:line="259" w:lineRule="auto"/>
            </w:pPr>
            <w:r w:rsidRPr="00855420">
              <w:t>Specialization</w:t>
            </w:r>
          </w:p>
        </w:tc>
        <w:tc>
          <w:tcPr>
            <w:tcW w:w="0" w:type="auto"/>
            <w:hideMark/>
          </w:tcPr>
          <w:p w14:paraId="150B0860" w14:textId="77777777" w:rsidR="00C23282" w:rsidRPr="00855420" w:rsidRDefault="00C23282" w:rsidP="00C23282">
            <w:pPr>
              <w:spacing w:after="160" w:line="259" w:lineRule="auto"/>
            </w:pPr>
            <w:proofErr w:type="gramStart"/>
            <w:r w:rsidRPr="00855420">
              <w:t>NVARCHAR(</w:t>
            </w:r>
            <w:proofErr w:type="gramEnd"/>
            <w:r w:rsidRPr="00855420">
              <w:t>100)</w:t>
            </w:r>
          </w:p>
        </w:tc>
        <w:tc>
          <w:tcPr>
            <w:tcW w:w="2265" w:type="dxa"/>
            <w:hideMark/>
          </w:tcPr>
          <w:p w14:paraId="1A9BA1D2" w14:textId="77777777" w:rsidR="00C23282" w:rsidRPr="00855420" w:rsidRDefault="00C23282" w:rsidP="00C23282">
            <w:pPr>
              <w:spacing w:after="160" w:line="259" w:lineRule="auto"/>
            </w:pPr>
            <w:r w:rsidRPr="00855420">
              <w:t>-</w:t>
            </w:r>
          </w:p>
        </w:tc>
        <w:tc>
          <w:tcPr>
            <w:tcW w:w="3685" w:type="dxa"/>
          </w:tcPr>
          <w:p w14:paraId="3E8C6BC6" w14:textId="1B75CF62" w:rsidR="00C23282" w:rsidRPr="00855420" w:rsidRDefault="00C23282" w:rsidP="00C23282">
            <w:r w:rsidRPr="00855420">
              <w:t>Specialization or expertise of the therapist</w:t>
            </w:r>
          </w:p>
        </w:tc>
        <w:tc>
          <w:tcPr>
            <w:tcW w:w="4253" w:type="dxa"/>
          </w:tcPr>
          <w:p w14:paraId="05C10B8C" w14:textId="77777777"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100, ErrorMessage = </w:t>
            </w:r>
            <w:r>
              <w:rPr>
                <w:rFonts w:ascii="Cascadia Mono" w:hAnsi="Cascadia Mono" w:cs="Cascadia Mono"/>
                <w:color w:val="A31515"/>
                <w:sz w:val="19"/>
                <w:szCs w:val="19"/>
              </w:rPr>
              <w:t>"Specialization cannot be longer than 100 characters."</w:t>
            </w:r>
            <w:r>
              <w:rPr>
                <w:rFonts w:ascii="Cascadia Mono" w:hAnsi="Cascadia Mono" w:cs="Cascadia Mono"/>
                <w:color w:val="000000"/>
                <w:sz w:val="19"/>
                <w:szCs w:val="19"/>
              </w:rPr>
              <w:t>)]</w:t>
            </w:r>
          </w:p>
          <w:p w14:paraId="0B7FBEDC" w14:textId="77777777" w:rsidR="009D2DA7" w:rsidRDefault="009D2DA7" w:rsidP="009D2DA7">
            <w:pPr>
              <w:rPr>
                <w:rFonts w:ascii="Cascadia Mono" w:hAnsi="Cascadia Mono" w:cs="Cascadia Mono"/>
                <w:color w:val="000000"/>
                <w:sz w:val="19"/>
                <w:szCs w:val="19"/>
              </w:rPr>
            </w:pPr>
          </w:p>
          <w:p w14:paraId="768A8C3D" w14:textId="3A668EC4" w:rsidR="00C23282"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"Specialization"</w:t>
            </w:r>
            <w:r>
              <w:rPr>
                <w:rFonts w:ascii="Cascadia Mono" w:hAnsi="Cascadia Mono" w:cs="Cascadia Mono"/>
                <w:color w:val="000000"/>
                <w:sz w:val="19"/>
                <w:szCs w:val="19"/>
              </w:rPr>
              <w:t>)]</w:t>
            </w:r>
          </w:p>
        </w:tc>
      </w:tr>
    </w:tbl>
    <w:p w14:paraId="636EADCC" w14:textId="51B40652" w:rsidR="00855420" w:rsidRPr="00855420" w:rsidRDefault="00855420" w:rsidP="00855420">
      <w:pPr>
        <w:pStyle w:val="Heading4"/>
        <w:rPr>
          <w:color w:val="ED7D31" w:themeColor="accent2"/>
          <w:u w:val="single"/>
        </w:rPr>
      </w:pPr>
      <w:r w:rsidRPr="00855420">
        <w:rPr>
          <w:color w:val="ED7D31" w:themeColor="accent2"/>
          <w:u w:val="single"/>
        </w:rPr>
        <w:lastRenderedPageBreak/>
        <w:t>Table: Services</w:t>
      </w:r>
    </w:p>
    <w:tbl>
      <w:tblPr>
        <w:tblStyle w:val="TableGrid"/>
        <w:tblW w:w="13887" w:type="dxa"/>
        <w:tblLook w:val="04A0" w:firstRow="1" w:lastRow="0" w:firstColumn="1" w:lastColumn="0" w:noHBand="0" w:noVBand="1"/>
      </w:tblPr>
      <w:tblGrid>
        <w:gridCol w:w="1389"/>
        <w:gridCol w:w="2210"/>
        <w:gridCol w:w="2350"/>
        <w:gridCol w:w="3685"/>
        <w:gridCol w:w="4253"/>
      </w:tblGrid>
      <w:tr w:rsidR="009D2DA7" w:rsidRPr="00855420" w14:paraId="63A12604" w14:textId="646969CC" w:rsidTr="004F1951">
        <w:tc>
          <w:tcPr>
            <w:tcW w:w="0" w:type="auto"/>
            <w:hideMark/>
          </w:tcPr>
          <w:p w14:paraId="280E5822" w14:textId="77777777" w:rsidR="009D2DA7" w:rsidRPr="00855420" w:rsidRDefault="009D2DA7" w:rsidP="009D2DA7">
            <w:pPr>
              <w:spacing w:after="160" w:line="259" w:lineRule="auto"/>
              <w:rPr>
                <w:b/>
                <w:bCs/>
              </w:rPr>
            </w:pPr>
            <w:r w:rsidRPr="00855420">
              <w:rPr>
                <w:b/>
                <w:bCs/>
              </w:rPr>
              <w:t>Field</w:t>
            </w:r>
          </w:p>
        </w:tc>
        <w:tc>
          <w:tcPr>
            <w:tcW w:w="0" w:type="auto"/>
            <w:hideMark/>
          </w:tcPr>
          <w:p w14:paraId="4957CED7" w14:textId="77777777" w:rsidR="009D2DA7" w:rsidRPr="00855420" w:rsidRDefault="009D2DA7" w:rsidP="009D2DA7">
            <w:pPr>
              <w:spacing w:after="160" w:line="259" w:lineRule="auto"/>
              <w:rPr>
                <w:b/>
                <w:bCs/>
              </w:rPr>
            </w:pPr>
            <w:r w:rsidRPr="00855420">
              <w:rPr>
                <w:b/>
                <w:bCs/>
              </w:rPr>
              <w:t>Data Type</w:t>
            </w:r>
          </w:p>
        </w:tc>
        <w:tc>
          <w:tcPr>
            <w:tcW w:w="2350" w:type="dxa"/>
            <w:hideMark/>
          </w:tcPr>
          <w:p w14:paraId="48EBA041" w14:textId="77777777" w:rsidR="009D2DA7" w:rsidRPr="00855420" w:rsidRDefault="009D2DA7" w:rsidP="009D2DA7">
            <w:pPr>
              <w:spacing w:after="160" w:line="259" w:lineRule="auto"/>
              <w:rPr>
                <w:b/>
                <w:bCs/>
              </w:rPr>
            </w:pPr>
            <w:r w:rsidRPr="00855420">
              <w:rPr>
                <w:b/>
                <w:bCs/>
              </w:rPr>
              <w:t>Key</w:t>
            </w:r>
          </w:p>
        </w:tc>
        <w:tc>
          <w:tcPr>
            <w:tcW w:w="3685" w:type="dxa"/>
            <w:hideMark/>
          </w:tcPr>
          <w:p w14:paraId="126FBC8D" w14:textId="77777777" w:rsidR="009D2DA7" w:rsidRPr="00855420" w:rsidRDefault="009D2DA7" w:rsidP="009D2DA7">
            <w:pPr>
              <w:spacing w:after="160" w:line="259" w:lineRule="auto"/>
              <w:rPr>
                <w:b/>
                <w:bCs/>
              </w:rPr>
            </w:pPr>
            <w:r w:rsidRPr="00855420">
              <w:rPr>
                <w:b/>
                <w:bCs/>
              </w:rPr>
              <w:t>Description</w:t>
            </w:r>
          </w:p>
        </w:tc>
        <w:tc>
          <w:tcPr>
            <w:tcW w:w="4253" w:type="dxa"/>
          </w:tcPr>
          <w:p w14:paraId="3B0CA22F" w14:textId="383D437B" w:rsidR="009D2DA7" w:rsidRPr="00855420" w:rsidRDefault="009D2DA7" w:rsidP="009D2DA7">
            <w:pPr>
              <w:rPr>
                <w:b/>
                <w:bCs/>
              </w:rPr>
            </w:pPr>
            <w:r>
              <w:rPr>
                <w:b/>
                <w:bCs/>
              </w:rPr>
              <w:t>Data Annotations</w:t>
            </w:r>
          </w:p>
        </w:tc>
      </w:tr>
      <w:tr w:rsidR="009D2DA7" w:rsidRPr="00855420" w14:paraId="032A3E75" w14:textId="6EB6AE34" w:rsidTr="004F1951">
        <w:tc>
          <w:tcPr>
            <w:tcW w:w="0" w:type="auto"/>
            <w:hideMark/>
          </w:tcPr>
          <w:p w14:paraId="383C5B85" w14:textId="77777777" w:rsidR="009D2DA7" w:rsidRPr="00855420" w:rsidRDefault="009D2DA7" w:rsidP="009D2DA7">
            <w:pPr>
              <w:spacing w:after="160" w:line="259" w:lineRule="auto"/>
            </w:pPr>
            <w:proofErr w:type="spellStart"/>
            <w:r w:rsidRPr="00855420">
              <w:t>ServiceID</w:t>
            </w:r>
            <w:proofErr w:type="spellEnd"/>
          </w:p>
        </w:tc>
        <w:tc>
          <w:tcPr>
            <w:tcW w:w="0" w:type="auto"/>
            <w:hideMark/>
          </w:tcPr>
          <w:p w14:paraId="7E8FBEA6" w14:textId="77777777" w:rsidR="009D2DA7" w:rsidRPr="00855420" w:rsidRDefault="009D2DA7" w:rsidP="009D2DA7">
            <w:pPr>
              <w:spacing w:after="160" w:line="259" w:lineRule="auto"/>
            </w:pPr>
            <w:r w:rsidRPr="00855420">
              <w:t xml:space="preserve">INT </w:t>
            </w:r>
            <w:proofErr w:type="gramStart"/>
            <w:r w:rsidRPr="00855420">
              <w:t>IDENTITY(</w:t>
            </w:r>
            <w:proofErr w:type="gramEnd"/>
            <w:r w:rsidRPr="00855420">
              <w:t>1,1)</w:t>
            </w:r>
          </w:p>
        </w:tc>
        <w:tc>
          <w:tcPr>
            <w:tcW w:w="2350" w:type="dxa"/>
            <w:hideMark/>
          </w:tcPr>
          <w:p w14:paraId="5983C11B" w14:textId="77777777" w:rsidR="009D2DA7" w:rsidRPr="00855420" w:rsidRDefault="009D2DA7" w:rsidP="009D2DA7">
            <w:pPr>
              <w:spacing w:after="160" w:line="259" w:lineRule="auto"/>
            </w:pPr>
            <w:r w:rsidRPr="00855420">
              <w:t>Primary Key, Auto Increment</w:t>
            </w:r>
          </w:p>
        </w:tc>
        <w:tc>
          <w:tcPr>
            <w:tcW w:w="3685" w:type="dxa"/>
            <w:hideMark/>
          </w:tcPr>
          <w:p w14:paraId="2E941D06" w14:textId="77777777" w:rsidR="009D2DA7" w:rsidRPr="00855420" w:rsidRDefault="009D2DA7" w:rsidP="009D2DA7">
            <w:pPr>
              <w:spacing w:after="160" w:line="259" w:lineRule="auto"/>
            </w:pPr>
            <w:r w:rsidRPr="00855420">
              <w:t>Unique identifier for each service</w:t>
            </w:r>
          </w:p>
        </w:tc>
        <w:tc>
          <w:tcPr>
            <w:tcW w:w="4253" w:type="dxa"/>
          </w:tcPr>
          <w:p w14:paraId="7145E584" w14:textId="77777777" w:rsidR="009D2DA7" w:rsidRPr="00855420" w:rsidRDefault="009D2DA7" w:rsidP="009D2DA7"/>
        </w:tc>
      </w:tr>
      <w:tr w:rsidR="009D2DA7" w:rsidRPr="00855420" w14:paraId="7233A078" w14:textId="2182F70F" w:rsidTr="004F1951">
        <w:tc>
          <w:tcPr>
            <w:tcW w:w="0" w:type="auto"/>
            <w:hideMark/>
          </w:tcPr>
          <w:p w14:paraId="06AAC8BA" w14:textId="77777777" w:rsidR="009D2DA7" w:rsidRPr="00855420" w:rsidRDefault="009D2DA7" w:rsidP="009D2DA7">
            <w:pPr>
              <w:spacing w:after="160" w:line="259" w:lineRule="auto"/>
            </w:pPr>
            <w:proofErr w:type="spellStart"/>
            <w:r w:rsidRPr="00855420">
              <w:t>ServiceName</w:t>
            </w:r>
            <w:proofErr w:type="spellEnd"/>
          </w:p>
        </w:tc>
        <w:tc>
          <w:tcPr>
            <w:tcW w:w="0" w:type="auto"/>
            <w:hideMark/>
          </w:tcPr>
          <w:p w14:paraId="60E34037" w14:textId="77777777" w:rsidR="009D2DA7" w:rsidRPr="00855420" w:rsidRDefault="009D2DA7" w:rsidP="009D2DA7">
            <w:pPr>
              <w:spacing w:after="160" w:line="259" w:lineRule="auto"/>
            </w:pPr>
            <w:proofErr w:type="gramStart"/>
            <w:r w:rsidRPr="00855420">
              <w:t>NVARCHAR(</w:t>
            </w:r>
            <w:proofErr w:type="gramEnd"/>
            <w:r w:rsidRPr="00855420">
              <w:t>50) NOT NULL</w:t>
            </w:r>
          </w:p>
        </w:tc>
        <w:tc>
          <w:tcPr>
            <w:tcW w:w="2350" w:type="dxa"/>
            <w:hideMark/>
          </w:tcPr>
          <w:p w14:paraId="31366C0A" w14:textId="77777777" w:rsidR="009D2DA7" w:rsidRPr="00855420" w:rsidRDefault="009D2DA7" w:rsidP="009D2DA7">
            <w:pPr>
              <w:spacing w:after="160" w:line="259" w:lineRule="auto"/>
            </w:pPr>
            <w:r w:rsidRPr="00855420">
              <w:t>-</w:t>
            </w:r>
          </w:p>
        </w:tc>
        <w:tc>
          <w:tcPr>
            <w:tcW w:w="3685" w:type="dxa"/>
            <w:hideMark/>
          </w:tcPr>
          <w:p w14:paraId="0FDB7C13" w14:textId="77777777" w:rsidR="009D2DA7" w:rsidRPr="00855420" w:rsidRDefault="009D2DA7" w:rsidP="009D2DA7">
            <w:pPr>
              <w:spacing w:after="160" w:line="259" w:lineRule="auto"/>
            </w:pPr>
            <w:r w:rsidRPr="00855420">
              <w:t>Name of the service provided</w:t>
            </w:r>
          </w:p>
        </w:tc>
        <w:tc>
          <w:tcPr>
            <w:tcW w:w="4253" w:type="dxa"/>
          </w:tcPr>
          <w:p w14:paraId="02F65BC7" w14:textId="5391B29C"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50, ErrorMessage = </w:t>
            </w:r>
            <w:r>
              <w:rPr>
                <w:rFonts w:ascii="Cascadia Mono" w:hAnsi="Cascadia Mono" w:cs="Cascadia Mono"/>
                <w:color w:val="A31515"/>
                <w:sz w:val="19"/>
                <w:szCs w:val="19"/>
              </w:rPr>
              <w:t>"Service name cannot be longer than 50 characters."</w:t>
            </w:r>
            <w:r>
              <w:rPr>
                <w:rFonts w:ascii="Cascadia Mono" w:hAnsi="Cascadia Mono" w:cs="Cascadia Mono"/>
                <w:color w:val="000000"/>
                <w:sz w:val="19"/>
                <w:szCs w:val="19"/>
              </w:rPr>
              <w:t>)]</w:t>
            </w:r>
          </w:p>
          <w:p w14:paraId="177DF273" w14:textId="77777777" w:rsidR="009D2DA7" w:rsidRDefault="009D2DA7" w:rsidP="009D2DA7">
            <w:pPr>
              <w:autoSpaceDE w:val="0"/>
              <w:autoSpaceDN w:val="0"/>
              <w:adjustRightInd w:val="0"/>
              <w:rPr>
                <w:rFonts w:ascii="Cascadia Mono" w:hAnsi="Cascadia Mono" w:cs="Cascadia Mono"/>
                <w:color w:val="000000"/>
                <w:sz w:val="19"/>
                <w:szCs w:val="19"/>
              </w:rPr>
            </w:pPr>
          </w:p>
          <w:p w14:paraId="402B9B10" w14:textId="55CAEF35"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"Service name is required."</w:t>
            </w:r>
            <w:r>
              <w:rPr>
                <w:rFonts w:ascii="Cascadia Mono" w:hAnsi="Cascadia Mono" w:cs="Cascadia Mono"/>
                <w:color w:val="000000"/>
                <w:sz w:val="19"/>
                <w:szCs w:val="19"/>
              </w:rPr>
              <w:t>)]</w:t>
            </w:r>
          </w:p>
          <w:p w14:paraId="65479E64" w14:textId="77777777" w:rsidR="009D2DA7" w:rsidRDefault="009D2DA7" w:rsidP="009D2DA7">
            <w:pPr>
              <w:autoSpaceDE w:val="0"/>
              <w:autoSpaceDN w:val="0"/>
              <w:adjustRightInd w:val="0"/>
              <w:rPr>
                <w:rFonts w:ascii="Cascadia Mono" w:hAnsi="Cascadia Mono" w:cs="Cascadia Mono"/>
                <w:color w:val="000000"/>
                <w:sz w:val="19"/>
                <w:szCs w:val="19"/>
              </w:rPr>
            </w:pPr>
          </w:p>
          <w:p w14:paraId="5FC90D47" w14:textId="77777777" w:rsidR="009D2DA7"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"Service"</w:t>
            </w:r>
            <w:r>
              <w:rPr>
                <w:rFonts w:ascii="Cascadia Mono" w:hAnsi="Cascadia Mono" w:cs="Cascadia Mono"/>
                <w:color w:val="000000"/>
                <w:sz w:val="19"/>
                <w:szCs w:val="19"/>
              </w:rPr>
              <w:t>)]</w:t>
            </w:r>
          </w:p>
          <w:p w14:paraId="384CC8E6" w14:textId="07944FE1" w:rsidR="009D2DA7" w:rsidRPr="00855420" w:rsidRDefault="009D2DA7" w:rsidP="009D2DA7"/>
        </w:tc>
      </w:tr>
      <w:tr w:rsidR="009D2DA7" w:rsidRPr="00855420" w14:paraId="2F137924" w14:textId="74C40036" w:rsidTr="004F1951">
        <w:tc>
          <w:tcPr>
            <w:tcW w:w="0" w:type="auto"/>
            <w:hideMark/>
          </w:tcPr>
          <w:p w14:paraId="41A004F1" w14:textId="77777777" w:rsidR="009D2DA7" w:rsidRPr="00855420" w:rsidRDefault="009D2DA7" w:rsidP="009D2DA7">
            <w:pPr>
              <w:spacing w:after="160" w:line="259" w:lineRule="auto"/>
            </w:pPr>
            <w:r w:rsidRPr="00855420">
              <w:t>Description</w:t>
            </w:r>
          </w:p>
        </w:tc>
        <w:tc>
          <w:tcPr>
            <w:tcW w:w="0" w:type="auto"/>
            <w:hideMark/>
          </w:tcPr>
          <w:p w14:paraId="32EA7A60" w14:textId="77777777" w:rsidR="009D2DA7" w:rsidRPr="00855420" w:rsidRDefault="009D2DA7" w:rsidP="009D2DA7">
            <w:pPr>
              <w:spacing w:after="160" w:line="259" w:lineRule="auto"/>
            </w:pPr>
            <w:proofErr w:type="gramStart"/>
            <w:r w:rsidRPr="00855420">
              <w:t>NVARCHAR(</w:t>
            </w:r>
            <w:proofErr w:type="gramEnd"/>
            <w:r w:rsidRPr="00855420">
              <w:t>50)</w:t>
            </w:r>
          </w:p>
        </w:tc>
        <w:tc>
          <w:tcPr>
            <w:tcW w:w="2350" w:type="dxa"/>
            <w:hideMark/>
          </w:tcPr>
          <w:p w14:paraId="1BCA6C86" w14:textId="77777777" w:rsidR="009D2DA7" w:rsidRPr="00855420" w:rsidRDefault="009D2DA7" w:rsidP="009D2DA7">
            <w:pPr>
              <w:spacing w:after="160" w:line="259" w:lineRule="auto"/>
            </w:pPr>
            <w:r w:rsidRPr="00855420">
              <w:t>-</w:t>
            </w:r>
          </w:p>
        </w:tc>
        <w:tc>
          <w:tcPr>
            <w:tcW w:w="3685" w:type="dxa"/>
            <w:hideMark/>
          </w:tcPr>
          <w:p w14:paraId="3FB21D1B" w14:textId="77777777" w:rsidR="009D2DA7" w:rsidRPr="00855420" w:rsidRDefault="009D2DA7" w:rsidP="009D2DA7">
            <w:pPr>
              <w:spacing w:after="160" w:line="259" w:lineRule="auto"/>
            </w:pPr>
            <w:r w:rsidRPr="00855420">
              <w:t>Brief description of the service</w:t>
            </w:r>
          </w:p>
        </w:tc>
        <w:tc>
          <w:tcPr>
            <w:tcW w:w="4253" w:type="dxa"/>
          </w:tcPr>
          <w:p w14:paraId="7F7B0BC4" w14:textId="3F0F52E1"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50, ErrorMessage = </w:t>
            </w:r>
            <w:r>
              <w:rPr>
                <w:rFonts w:ascii="Cascadia Mono" w:hAnsi="Cascadia Mono" w:cs="Cascadia Mono"/>
                <w:color w:val="A31515"/>
                <w:sz w:val="19"/>
                <w:szCs w:val="19"/>
              </w:rPr>
              <w:t>"Description cannot be longer than 50 characters."</w:t>
            </w:r>
            <w:r>
              <w:rPr>
                <w:rFonts w:ascii="Cascadia Mono" w:hAnsi="Cascadia Mono" w:cs="Cascadia Mono"/>
                <w:color w:val="000000"/>
                <w:sz w:val="19"/>
                <w:szCs w:val="19"/>
              </w:rPr>
              <w:t>)]</w:t>
            </w:r>
          </w:p>
          <w:p w14:paraId="49EB65C4" w14:textId="77777777" w:rsidR="009D2DA7" w:rsidRDefault="009D2DA7" w:rsidP="009D2DA7">
            <w:pPr>
              <w:autoSpaceDE w:val="0"/>
              <w:autoSpaceDN w:val="0"/>
              <w:adjustRightInd w:val="0"/>
              <w:rPr>
                <w:rFonts w:ascii="Cascadia Mono" w:hAnsi="Cascadia Mono" w:cs="Cascadia Mono"/>
                <w:color w:val="000000"/>
                <w:sz w:val="19"/>
                <w:szCs w:val="19"/>
              </w:rPr>
            </w:pPr>
          </w:p>
          <w:p w14:paraId="6F0FF934" w14:textId="77777777" w:rsidR="009D2DA7"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"Description"</w:t>
            </w:r>
            <w:r>
              <w:rPr>
                <w:rFonts w:ascii="Cascadia Mono" w:hAnsi="Cascadia Mono" w:cs="Cascadia Mono"/>
                <w:color w:val="000000"/>
                <w:sz w:val="19"/>
                <w:szCs w:val="19"/>
              </w:rPr>
              <w:t>)]</w:t>
            </w:r>
          </w:p>
          <w:p w14:paraId="1E48FD99" w14:textId="66ABFCD9" w:rsidR="009D2DA7" w:rsidRPr="00855420" w:rsidRDefault="009D2DA7" w:rsidP="009D2DA7"/>
        </w:tc>
      </w:tr>
      <w:tr w:rsidR="009D2DA7" w:rsidRPr="00855420" w14:paraId="2236CC15" w14:textId="7135924C" w:rsidTr="004F1951">
        <w:tc>
          <w:tcPr>
            <w:tcW w:w="0" w:type="auto"/>
            <w:hideMark/>
          </w:tcPr>
          <w:p w14:paraId="191B15E0" w14:textId="77777777" w:rsidR="009D2DA7" w:rsidRPr="00855420" w:rsidRDefault="009D2DA7" w:rsidP="009D2DA7">
            <w:pPr>
              <w:spacing w:after="160" w:line="259" w:lineRule="auto"/>
            </w:pPr>
            <w:r w:rsidRPr="00855420">
              <w:t>Duration</w:t>
            </w:r>
          </w:p>
        </w:tc>
        <w:tc>
          <w:tcPr>
            <w:tcW w:w="0" w:type="auto"/>
            <w:hideMark/>
          </w:tcPr>
          <w:p w14:paraId="3F22E3E7" w14:textId="77777777" w:rsidR="009D2DA7" w:rsidRPr="00855420" w:rsidRDefault="009D2DA7" w:rsidP="009D2DA7">
            <w:pPr>
              <w:spacing w:after="160" w:line="259" w:lineRule="auto"/>
            </w:pPr>
            <w:r w:rsidRPr="00855420">
              <w:t>INT NOT NULL</w:t>
            </w:r>
          </w:p>
        </w:tc>
        <w:tc>
          <w:tcPr>
            <w:tcW w:w="2350" w:type="dxa"/>
            <w:hideMark/>
          </w:tcPr>
          <w:p w14:paraId="386C35E2" w14:textId="77777777" w:rsidR="009D2DA7" w:rsidRPr="00855420" w:rsidRDefault="009D2DA7" w:rsidP="009D2DA7">
            <w:pPr>
              <w:spacing w:after="160" w:line="259" w:lineRule="auto"/>
            </w:pPr>
            <w:r w:rsidRPr="00855420">
              <w:t>-</w:t>
            </w:r>
          </w:p>
        </w:tc>
        <w:tc>
          <w:tcPr>
            <w:tcW w:w="3685" w:type="dxa"/>
            <w:hideMark/>
          </w:tcPr>
          <w:p w14:paraId="2A5BE396" w14:textId="77777777" w:rsidR="009D2DA7" w:rsidRPr="00855420" w:rsidRDefault="009D2DA7" w:rsidP="009D2DA7">
            <w:pPr>
              <w:spacing w:after="160" w:line="259" w:lineRule="auto"/>
            </w:pPr>
            <w:r w:rsidRPr="00855420">
              <w:t>Duration of the service in minutes</w:t>
            </w:r>
          </w:p>
        </w:tc>
        <w:tc>
          <w:tcPr>
            <w:tcW w:w="4253" w:type="dxa"/>
          </w:tcPr>
          <w:p w14:paraId="4ED2AFAB" w14:textId="52D84111"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"Duration is required."</w:t>
            </w:r>
            <w:r>
              <w:rPr>
                <w:rFonts w:ascii="Cascadia Mono" w:hAnsi="Cascadia Mono" w:cs="Cascadia Mono"/>
                <w:color w:val="000000"/>
                <w:sz w:val="19"/>
                <w:szCs w:val="19"/>
              </w:rPr>
              <w:t>)]</w:t>
            </w:r>
          </w:p>
          <w:p w14:paraId="4D4508B5" w14:textId="77777777" w:rsidR="009D2DA7" w:rsidRDefault="009D2DA7" w:rsidP="009D2DA7">
            <w:pPr>
              <w:autoSpaceDE w:val="0"/>
              <w:autoSpaceDN w:val="0"/>
              <w:adjustRightInd w:val="0"/>
              <w:rPr>
                <w:rFonts w:ascii="Cascadia Mono" w:hAnsi="Cascadia Mono" w:cs="Cascadia Mono"/>
                <w:color w:val="000000"/>
                <w:sz w:val="19"/>
                <w:szCs w:val="19"/>
              </w:rPr>
            </w:pPr>
          </w:p>
          <w:p w14:paraId="05214EB5" w14:textId="77777777" w:rsidR="009D2DA7"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"Duration (minutes)"</w:t>
            </w:r>
            <w:r>
              <w:rPr>
                <w:rFonts w:ascii="Cascadia Mono" w:hAnsi="Cascadia Mono" w:cs="Cascadia Mono"/>
                <w:color w:val="000000"/>
                <w:sz w:val="19"/>
                <w:szCs w:val="19"/>
              </w:rPr>
              <w:t>)]</w:t>
            </w:r>
          </w:p>
          <w:p w14:paraId="2F3A64E6" w14:textId="6C6BF84B" w:rsidR="009D2DA7" w:rsidRPr="00855420" w:rsidRDefault="009D2DA7" w:rsidP="009D2DA7"/>
        </w:tc>
      </w:tr>
      <w:tr w:rsidR="009D2DA7" w:rsidRPr="00855420" w14:paraId="365A7518" w14:textId="6E3D859F" w:rsidTr="004F1951">
        <w:tc>
          <w:tcPr>
            <w:tcW w:w="0" w:type="auto"/>
            <w:hideMark/>
          </w:tcPr>
          <w:p w14:paraId="2B400C42" w14:textId="77777777" w:rsidR="009D2DA7" w:rsidRPr="00855420" w:rsidRDefault="009D2DA7" w:rsidP="009D2DA7">
            <w:pPr>
              <w:spacing w:after="160" w:line="259" w:lineRule="auto"/>
            </w:pPr>
            <w:r w:rsidRPr="00855420">
              <w:t>Price</w:t>
            </w:r>
          </w:p>
        </w:tc>
        <w:tc>
          <w:tcPr>
            <w:tcW w:w="0" w:type="auto"/>
            <w:hideMark/>
          </w:tcPr>
          <w:p w14:paraId="53231685" w14:textId="77777777" w:rsidR="009D2DA7" w:rsidRPr="00855420" w:rsidRDefault="009D2DA7" w:rsidP="009D2DA7">
            <w:pPr>
              <w:spacing w:after="160" w:line="259" w:lineRule="auto"/>
            </w:pPr>
            <w:r w:rsidRPr="00855420">
              <w:t>money</w:t>
            </w:r>
          </w:p>
        </w:tc>
        <w:tc>
          <w:tcPr>
            <w:tcW w:w="2350" w:type="dxa"/>
            <w:hideMark/>
          </w:tcPr>
          <w:p w14:paraId="6A47EBC8" w14:textId="77777777" w:rsidR="009D2DA7" w:rsidRPr="00855420" w:rsidRDefault="009D2DA7" w:rsidP="009D2DA7">
            <w:pPr>
              <w:spacing w:after="160" w:line="259" w:lineRule="auto"/>
            </w:pPr>
            <w:r w:rsidRPr="00855420">
              <w:t>-</w:t>
            </w:r>
          </w:p>
        </w:tc>
        <w:tc>
          <w:tcPr>
            <w:tcW w:w="3685" w:type="dxa"/>
            <w:hideMark/>
          </w:tcPr>
          <w:p w14:paraId="642D3BC2" w14:textId="77777777" w:rsidR="009D2DA7" w:rsidRPr="00855420" w:rsidRDefault="009D2DA7" w:rsidP="009D2DA7">
            <w:pPr>
              <w:spacing w:after="160" w:line="259" w:lineRule="auto"/>
            </w:pPr>
            <w:r w:rsidRPr="00855420">
              <w:t>Price of the service (nullable if not available)</w:t>
            </w:r>
          </w:p>
        </w:tc>
        <w:tc>
          <w:tcPr>
            <w:tcW w:w="4253" w:type="dxa"/>
          </w:tcPr>
          <w:p w14:paraId="1EC53D14" w14:textId="69D53A29"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"Price"</w:t>
            </w:r>
            <w:r>
              <w:rPr>
                <w:rFonts w:ascii="Cascadia Mono" w:hAnsi="Cascadia Mono" w:cs="Cascadia Mono"/>
                <w:color w:val="000000"/>
                <w:sz w:val="19"/>
                <w:szCs w:val="19"/>
              </w:rPr>
              <w:t>)]</w:t>
            </w:r>
          </w:p>
          <w:p w14:paraId="342530E1" w14:textId="77777777" w:rsidR="009D2DA7" w:rsidRDefault="009D2DA7" w:rsidP="009D2DA7">
            <w:pPr>
              <w:autoSpaceDE w:val="0"/>
              <w:autoSpaceDN w:val="0"/>
              <w:adjustRightInd w:val="0"/>
              <w:rPr>
                <w:rFonts w:ascii="Cascadia Mono" w:hAnsi="Cascadia Mono" w:cs="Cascadia Mono"/>
                <w:color w:val="000000"/>
                <w:sz w:val="19"/>
                <w:szCs w:val="19"/>
              </w:rPr>
            </w:pPr>
          </w:p>
          <w:p w14:paraId="188CEF95" w14:textId="77777777" w:rsidR="009D2DA7"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DataType.Currency</w:t>
            </w:r>
            <w:proofErr w:type="spellEnd"/>
            <w:r>
              <w:rPr>
                <w:rFonts w:ascii="Cascadia Mono" w:hAnsi="Cascadia Mono" w:cs="Cascadia Mono"/>
                <w:color w:val="000000"/>
                <w:sz w:val="19"/>
                <w:szCs w:val="19"/>
              </w:rPr>
              <w:t>)]</w:t>
            </w:r>
          </w:p>
          <w:p w14:paraId="4D5B857B" w14:textId="77777777" w:rsidR="009D2DA7" w:rsidRDefault="009D2DA7" w:rsidP="009D2DA7">
            <w:pPr>
              <w:rPr>
                <w:rFonts w:ascii="Cascadia Mono" w:hAnsi="Cascadia Mono" w:cs="Cascadia Mono"/>
                <w:color w:val="000000"/>
                <w:sz w:val="19"/>
                <w:szCs w:val="19"/>
              </w:rPr>
            </w:pPr>
          </w:p>
          <w:p w14:paraId="247C6CDE" w14:textId="77777777" w:rsidR="009D2DA7" w:rsidRDefault="009D2DA7" w:rsidP="009D2DA7">
            <w:pPr>
              <w:rPr>
                <w:rFonts w:ascii="Cascadia Mono" w:hAnsi="Cascadia Mono" w:cs="Cascadia Mono"/>
                <w:color w:val="000000"/>
                <w:sz w:val="19"/>
                <w:szCs w:val="19"/>
              </w:rPr>
            </w:pPr>
          </w:p>
          <w:p w14:paraId="688201ED" w14:textId="77777777" w:rsidR="009D2DA7" w:rsidRDefault="009D2DA7" w:rsidP="009D2DA7">
            <w:pPr>
              <w:rPr>
                <w:rFonts w:ascii="Cascadia Mono" w:hAnsi="Cascadia Mono" w:cs="Cascadia Mono"/>
                <w:color w:val="000000"/>
                <w:sz w:val="19"/>
                <w:szCs w:val="19"/>
              </w:rPr>
            </w:pPr>
          </w:p>
          <w:p w14:paraId="7365C394" w14:textId="77777777" w:rsidR="009D2DA7" w:rsidRDefault="009D2DA7" w:rsidP="009D2DA7">
            <w:pPr>
              <w:rPr>
                <w:rFonts w:ascii="Cascadia Mono" w:hAnsi="Cascadia Mono" w:cs="Cascadia Mono"/>
                <w:color w:val="000000"/>
                <w:sz w:val="19"/>
                <w:szCs w:val="19"/>
              </w:rPr>
            </w:pPr>
          </w:p>
          <w:p w14:paraId="6684C6DC" w14:textId="77777777" w:rsidR="009D2DA7" w:rsidRDefault="009D2DA7" w:rsidP="009D2DA7">
            <w:pPr>
              <w:rPr>
                <w:rFonts w:ascii="Cascadia Mono" w:hAnsi="Cascadia Mono" w:cs="Cascadia Mono"/>
                <w:color w:val="000000"/>
                <w:sz w:val="19"/>
                <w:szCs w:val="19"/>
              </w:rPr>
            </w:pPr>
          </w:p>
          <w:p w14:paraId="493C1C32" w14:textId="220CF7A2" w:rsidR="009D2DA7" w:rsidRPr="00855420" w:rsidRDefault="009D2DA7" w:rsidP="009D2DA7"/>
        </w:tc>
      </w:tr>
    </w:tbl>
    <w:p w14:paraId="474AD79C" w14:textId="0EDECC06" w:rsidR="00855420" w:rsidRPr="00855420" w:rsidRDefault="00855420" w:rsidP="00855420">
      <w:pPr>
        <w:pStyle w:val="Heading4"/>
        <w:rPr>
          <w:color w:val="ED7D31" w:themeColor="accent2"/>
          <w:u w:val="single"/>
        </w:rPr>
      </w:pPr>
      <w:r w:rsidRPr="00855420">
        <w:rPr>
          <w:color w:val="ED7D31" w:themeColor="accent2"/>
          <w:u w:val="single"/>
        </w:rPr>
        <w:lastRenderedPageBreak/>
        <w:t>Table: Customers</w:t>
      </w:r>
    </w:p>
    <w:tbl>
      <w:tblPr>
        <w:tblStyle w:val="TableGrid"/>
        <w:tblW w:w="13948" w:type="dxa"/>
        <w:tblLook w:val="04A0" w:firstRow="1" w:lastRow="0" w:firstColumn="1" w:lastColumn="0" w:noHBand="0" w:noVBand="1"/>
      </w:tblPr>
      <w:tblGrid>
        <w:gridCol w:w="1721"/>
        <w:gridCol w:w="1818"/>
        <w:gridCol w:w="1559"/>
        <w:gridCol w:w="3969"/>
        <w:gridCol w:w="4881"/>
      </w:tblGrid>
      <w:tr w:rsidR="00C23282" w:rsidRPr="00855420" w14:paraId="1E615170" w14:textId="2296AC5C" w:rsidTr="00D43F3D">
        <w:tc>
          <w:tcPr>
            <w:tcW w:w="1721" w:type="dxa"/>
            <w:hideMark/>
          </w:tcPr>
          <w:p w14:paraId="1D3E56DD" w14:textId="77777777" w:rsidR="00C23282" w:rsidRPr="00855420" w:rsidRDefault="00C23282" w:rsidP="00855420">
            <w:pPr>
              <w:spacing w:after="160" w:line="259" w:lineRule="auto"/>
              <w:rPr>
                <w:b/>
                <w:bCs/>
              </w:rPr>
            </w:pPr>
            <w:r w:rsidRPr="00855420">
              <w:rPr>
                <w:b/>
                <w:bCs/>
              </w:rPr>
              <w:t>Field</w:t>
            </w:r>
          </w:p>
        </w:tc>
        <w:tc>
          <w:tcPr>
            <w:tcW w:w="1818" w:type="dxa"/>
            <w:hideMark/>
          </w:tcPr>
          <w:p w14:paraId="7B9711EE" w14:textId="77777777" w:rsidR="00C23282" w:rsidRPr="00855420" w:rsidRDefault="00C23282" w:rsidP="00855420">
            <w:pPr>
              <w:spacing w:after="160" w:line="259" w:lineRule="auto"/>
              <w:rPr>
                <w:b/>
                <w:bCs/>
              </w:rPr>
            </w:pPr>
            <w:r w:rsidRPr="00855420">
              <w:rPr>
                <w:b/>
                <w:bCs/>
              </w:rPr>
              <w:t>Data Type</w:t>
            </w:r>
          </w:p>
        </w:tc>
        <w:tc>
          <w:tcPr>
            <w:tcW w:w="1559" w:type="dxa"/>
            <w:hideMark/>
          </w:tcPr>
          <w:p w14:paraId="7589E2E1" w14:textId="77777777" w:rsidR="00C23282" w:rsidRPr="00855420" w:rsidRDefault="00C23282" w:rsidP="00855420">
            <w:pPr>
              <w:spacing w:after="160" w:line="259" w:lineRule="auto"/>
              <w:rPr>
                <w:b/>
                <w:bCs/>
              </w:rPr>
            </w:pPr>
            <w:r w:rsidRPr="00855420">
              <w:rPr>
                <w:b/>
                <w:bCs/>
              </w:rPr>
              <w:t>Key</w:t>
            </w:r>
          </w:p>
        </w:tc>
        <w:tc>
          <w:tcPr>
            <w:tcW w:w="3969" w:type="dxa"/>
            <w:hideMark/>
          </w:tcPr>
          <w:p w14:paraId="45D1D83C" w14:textId="77777777" w:rsidR="00C23282" w:rsidRPr="00855420" w:rsidRDefault="00C23282" w:rsidP="00855420">
            <w:pPr>
              <w:spacing w:after="160" w:line="259" w:lineRule="auto"/>
              <w:rPr>
                <w:b/>
                <w:bCs/>
              </w:rPr>
            </w:pPr>
            <w:r w:rsidRPr="00855420">
              <w:rPr>
                <w:b/>
                <w:bCs/>
              </w:rPr>
              <w:t>Description</w:t>
            </w:r>
          </w:p>
        </w:tc>
        <w:tc>
          <w:tcPr>
            <w:tcW w:w="4881" w:type="dxa"/>
          </w:tcPr>
          <w:p w14:paraId="095F081D" w14:textId="79DDC251" w:rsidR="00C23282" w:rsidRPr="00855420" w:rsidRDefault="004F1951" w:rsidP="00855420">
            <w:pPr>
              <w:rPr>
                <w:b/>
                <w:bCs/>
              </w:rPr>
            </w:pPr>
            <w:r>
              <w:rPr>
                <w:b/>
                <w:bCs/>
              </w:rPr>
              <w:t>Data Annotations</w:t>
            </w:r>
          </w:p>
        </w:tc>
      </w:tr>
      <w:tr w:rsidR="00C23282" w:rsidRPr="00855420" w14:paraId="01A942E0" w14:textId="1DC6E6FA" w:rsidTr="00D43F3D">
        <w:tc>
          <w:tcPr>
            <w:tcW w:w="1721" w:type="dxa"/>
            <w:hideMark/>
          </w:tcPr>
          <w:p w14:paraId="167DEEC9" w14:textId="77777777" w:rsidR="00C23282" w:rsidRPr="00855420" w:rsidRDefault="00C23282" w:rsidP="00855420">
            <w:pPr>
              <w:spacing w:after="160" w:line="259" w:lineRule="auto"/>
            </w:pPr>
            <w:proofErr w:type="spellStart"/>
            <w:r w:rsidRPr="00855420">
              <w:t>CustomerID</w:t>
            </w:r>
            <w:proofErr w:type="spellEnd"/>
          </w:p>
        </w:tc>
        <w:tc>
          <w:tcPr>
            <w:tcW w:w="1818" w:type="dxa"/>
            <w:hideMark/>
          </w:tcPr>
          <w:p w14:paraId="783E583A" w14:textId="77777777" w:rsidR="00C23282" w:rsidRPr="00855420" w:rsidRDefault="00C23282" w:rsidP="00855420">
            <w:pPr>
              <w:spacing w:after="160" w:line="259" w:lineRule="auto"/>
            </w:pPr>
            <w:r w:rsidRPr="00855420">
              <w:t xml:space="preserve">INT </w:t>
            </w:r>
            <w:proofErr w:type="gramStart"/>
            <w:r w:rsidRPr="00855420">
              <w:t>IDENTITY(</w:t>
            </w:r>
            <w:proofErr w:type="gramEnd"/>
            <w:r w:rsidRPr="00855420">
              <w:t>1,1)</w:t>
            </w:r>
          </w:p>
        </w:tc>
        <w:tc>
          <w:tcPr>
            <w:tcW w:w="1559" w:type="dxa"/>
            <w:hideMark/>
          </w:tcPr>
          <w:p w14:paraId="41C518A1" w14:textId="77777777" w:rsidR="00C23282" w:rsidRPr="00855420" w:rsidRDefault="00C23282" w:rsidP="00855420">
            <w:pPr>
              <w:spacing w:after="160" w:line="259" w:lineRule="auto"/>
            </w:pPr>
            <w:r w:rsidRPr="00855420">
              <w:t>Primary Key, Auto Increment</w:t>
            </w:r>
          </w:p>
        </w:tc>
        <w:tc>
          <w:tcPr>
            <w:tcW w:w="3969" w:type="dxa"/>
            <w:hideMark/>
          </w:tcPr>
          <w:p w14:paraId="414EA8A9" w14:textId="77777777" w:rsidR="00C23282" w:rsidRPr="00855420" w:rsidRDefault="00C23282" w:rsidP="00855420">
            <w:pPr>
              <w:spacing w:after="160" w:line="259" w:lineRule="auto"/>
            </w:pPr>
            <w:r w:rsidRPr="00855420">
              <w:t>Unique identifier for each customer</w:t>
            </w:r>
          </w:p>
        </w:tc>
        <w:tc>
          <w:tcPr>
            <w:tcW w:w="4881" w:type="dxa"/>
          </w:tcPr>
          <w:p w14:paraId="7297BF43" w14:textId="77777777" w:rsidR="00C23282" w:rsidRPr="00855420" w:rsidRDefault="00C23282" w:rsidP="00855420"/>
        </w:tc>
      </w:tr>
      <w:tr w:rsidR="00C23282" w:rsidRPr="00855420" w14:paraId="4222863D" w14:textId="42916141" w:rsidTr="00D43F3D">
        <w:tc>
          <w:tcPr>
            <w:tcW w:w="1721" w:type="dxa"/>
            <w:hideMark/>
          </w:tcPr>
          <w:p w14:paraId="557738EE" w14:textId="77777777" w:rsidR="00C23282" w:rsidRPr="00855420" w:rsidRDefault="00C23282" w:rsidP="00855420">
            <w:pPr>
              <w:spacing w:after="160" w:line="259" w:lineRule="auto"/>
            </w:pPr>
            <w:r w:rsidRPr="00855420">
              <w:t>FirstName</w:t>
            </w:r>
          </w:p>
        </w:tc>
        <w:tc>
          <w:tcPr>
            <w:tcW w:w="1818" w:type="dxa"/>
            <w:hideMark/>
          </w:tcPr>
          <w:p w14:paraId="59CFED15" w14:textId="77777777" w:rsidR="00C23282" w:rsidRPr="00855420" w:rsidRDefault="00C23282" w:rsidP="00855420">
            <w:pPr>
              <w:spacing w:after="160" w:line="259" w:lineRule="auto"/>
            </w:pPr>
            <w:proofErr w:type="gramStart"/>
            <w:r w:rsidRPr="00855420">
              <w:t>NVARCHAR(</w:t>
            </w:r>
            <w:proofErr w:type="gramEnd"/>
            <w:r w:rsidRPr="00855420">
              <w:t>50) NOT NULL</w:t>
            </w:r>
          </w:p>
        </w:tc>
        <w:tc>
          <w:tcPr>
            <w:tcW w:w="1559" w:type="dxa"/>
            <w:hideMark/>
          </w:tcPr>
          <w:p w14:paraId="2D74D20E" w14:textId="77777777" w:rsidR="00C23282" w:rsidRPr="00855420" w:rsidRDefault="00C23282" w:rsidP="00855420">
            <w:pPr>
              <w:spacing w:after="160" w:line="259" w:lineRule="auto"/>
            </w:pPr>
            <w:r w:rsidRPr="00855420">
              <w:t>-</w:t>
            </w:r>
          </w:p>
        </w:tc>
        <w:tc>
          <w:tcPr>
            <w:tcW w:w="3969" w:type="dxa"/>
            <w:hideMark/>
          </w:tcPr>
          <w:p w14:paraId="75AB27CB" w14:textId="77777777" w:rsidR="00C23282" w:rsidRPr="00855420" w:rsidRDefault="00C23282" w:rsidP="00855420">
            <w:pPr>
              <w:spacing w:after="160" w:line="259" w:lineRule="auto"/>
            </w:pPr>
            <w:r w:rsidRPr="00855420">
              <w:t>First name of the customer</w:t>
            </w:r>
          </w:p>
        </w:tc>
        <w:tc>
          <w:tcPr>
            <w:tcW w:w="4881" w:type="dxa"/>
          </w:tcPr>
          <w:p w14:paraId="132F65CB" w14:textId="4747A095"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30, ErrorMessage = </w:t>
            </w:r>
            <w:r>
              <w:rPr>
                <w:rFonts w:ascii="Cascadia Mono" w:hAnsi="Cascadia Mono" w:cs="Cascadia Mono"/>
                <w:color w:val="A31515"/>
                <w:sz w:val="19"/>
                <w:szCs w:val="19"/>
              </w:rPr>
              <w:t>"First name cannot be longer than 30 characters."</w:t>
            </w:r>
            <w:r>
              <w:rPr>
                <w:rFonts w:ascii="Cascadia Mono" w:hAnsi="Cascadia Mono" w:cs="Cascadia Mono"/>
                <w:color w:val="000000"/>
                <w:sz w:val="19"/>
                <w:szCs w:val="19"/>
              </w:rPr>
              <w:t>)]</w:t>
            </w:r>
          </w:p>
          <w:p w14:paraId="21E84BF2" w14:textId="77777777" w:rsidR="004F1951" w:rsidRDefault="004F1951" w:rsidP="004F1951">
            <w:pPr>
              <w:autoSpaceDE w:val="0"/>
              <w:autoSpaceDN w:val="0"/>
              <w:adjustRightInd w:val="0"/>
              <w:rPr>
                <w:rFonts w:ascii="Cascadia Mono" w:hAnsi="Cascadia Mono" w:cs="Cascadia Mono"/>
                <w:color w:val="000000"/>
                <w:sz w:val="19"/>
                <w:szCs w:val="19"/>
              </w:rPr>
            </w:pPr>
          </w:p>
          <w:p w14:paraId="1C60C835" w14:textId="67B65841"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"First name is required."</w:t>
            </w:r>
            <w:r>
              <w:rPr>
                <w:rFonts w:ascii="Cascadia Mono" w:hAnsi="Cascadia Mono" w:cs="Cascadia Mono"/>
                <w:color w:val="000000"/>
                <w:sz w:val="19"/>
                <w:szCs w:val="19"/>
              </w:rPr>
              <w:t>)]</w:t>
            </w:r>
          </w:p>
          <w:p w14:paraId="5964B18B" w14:textId="77777777" w:rsidR="004F1951" w:rsidRDefault="004F1951" w:rsidP="004F1951">
            <w:pPr>
              <w:autoSpaceDE w:val="0"/>
              <w:autoSpaceDN w:val="0"/>
              <w:adjustRightInd w:val="0"/>
              <w:rPr>
                <w:rFonts w:ascii="Cascadia Mono" w:hAnsi="Cascadia Mono" w:cs="Cascadia Mono"/>
                <w:color w:val="000000"/>
                <w:sz w:val="19"/>
                <w:szCs w:val="19"/>
              </w:rPr>
            </w:pPr>
          </w:p>
          <w:p w14:paraId="75D75E31" w14:textId="77777777" w:rsidR="00C23282" w:rsidRDefault="004F1951" w:rsidP="004F1951">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"First Name"</w:t>
            </w:r>
            <w:r>
              <w:rPr>
                <w:rFonts w:ascii="Cascadia Mono" w:hAnsi="Cascadia Mono" w:cs="Cascadia Mono"/>
                <w:color w:val="000000"/>
                <w:sz w:val="19"/>
                <w:szCs w:val="19"/>
              </w:rPr>
              <w:t>)]</w:t>
            </w:r>
          </w:p>
          <w:p w14:paraId="5E4CD473" w14:textId="12A8EEA1" w:rsidR="004F1951" w:rsidRPr="00855420" w:rsidRDefault="004F1951" w:rsidP="004F1951"/>
        </w:tc>
      </w:tr>
      <w:tr w:rsidR="00C23282" w:rsidRPr="00855420" w14:paraId="1504D389" w14:textId="447F37D0" w:rsidTr="00D43F3D">
        <w:tc>
          <w:tcPr>
            <w:tcW w:w="1721" w:type="dxa"/>
            <w:hideMark/>
          </w:tcPr>
          <w:p w14:paraId="4184B6CA" w14:textId="77777777" w:rsidR="00C23282" w:rsidRPr="00855420" w:rsidRDefault="00C23282" w:rsidP="00855420">
            <w:pPr>
              <w:spacing w:after="160" w:line="259" w:lineRule="auto"/>
            </w:pPr>
            <w:proofErr w:type="spellStart"/>
            <w:r w:rsidRPr="00855420">
              <w:t>LastName</w:t>
            </w:r>
            <w:proofErr w:type="spellEnd"/>
          </w:p>
        </w:tc>
        <w:tc>
          <w:tcPr>
            <w:tcW w:w="1818" w:type="dxa"/>
            <w:hideMark/>
          </w:tcPr>
          <w:p w14:paraId="1B653B0D" w14:textId="77777777" w:rsidR="00C23282" w:rsidRPr="00855420" w:rsidRDefault="00C23282" w:rsidP="00855420">
            <w:pPr>
              <w:spacing w:after="160" w:line="259" w:lineRule="auto"/>
            </w:pPr>
            <w:proofErr w:type="gramStart"/>
            <w:r w:rsidRPr="00855420">
              <w:t>NVARCHAR(</w:t>
            </w:r>
            <w:proofErr w:type="gramEnd"/>
            <w:r w:rsidRPr="00855420">
              <w:t>50) NOT NULL</w:t>
            </w:r>
          </w:p>
        </w:tc>
        <w:tc>
          <w:tcPr>
            <w:tcW w:w="1559" w:type="dxa"/>
            <w:hideMark/>
          </w:tcPr>
          <w:p w14:paraId="6311B4CC" w14:textId="77777777" w:rsidR="00C23282" w:rsidRPr="00855420" w:rsidRDefault="00C23282" w:rsidP="00855420">
            <w:pPr>
              <w:spacing w:after="160" w:line="259" w:lineRule="auto"/>
            </w:pPr>
            <w:r w:rsidRPr="00855420">
              <w:t>-</w:t>
            </w:r>
          </w:p>
        </w:tc>
        <w:tc>
          <w:tcPr>
            <w:tcW w:w="3969" w:type="dxa"/>
            <w:hideMark/>
          </w:tcPr>
          <w:p w14:paraId="3951DFD5" w14:textId="77777777" w:rsidR="00C23282" w:rsidRPr="00855420" w:rsidRDefault="00C23282" w:rsidP="00855420">
            <w:pPr>
              <w:spacing w:after="160" w:line="259" w:lineRule="auto"/>
            </w:pPr>
            <w:r w:rsidRPr="00855420">
              <w:t>Last name of the customer</w:t>
            </w:r>
          </w:p>
        </w:tc>
        <w:tc>
          <w:tcPr>
            <w:tcW w:w="4881" w:type="dxa"/>
          </w:tcPr>
          <w:p w14:paraId="7FBE474C" w14:textId="6E5115EE"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30, ErrorMessage = </w:t>
            </w:r>
            <w:r>
              <w:rPr>
                <w:rFonts w:ascii="Cascadia Mono" w:hAnsi="Cascadia Mono" w:cs="Cascadia Mono"/>
                <w:color w:val="A31515"/>
                <w:sz w:val="19"/>
                <w:szCs w:val="19"/>
              </w:rPr>
              <w:t>"Last name cannot be longer than 30 characters."</w:t>
            </w:r>
            <w:r>
              <w:rPr>
                <w:rFonts w:ascii="Cascadia Mono" w:hAnsi="Cascadia Mono" w:cs="Cascadia Mono"/>
                <w:color w:val="000000"/>
                <w:sz w:val="19"/>
                <w:szCs w:val="19"/>
              </w:rPr>
              <w:t>)]</w:t>
            </w:r>
          </w:p>
          <w:p w14:paraId="37C34A64" w14:textId="77777777" w:rsidR="004F1951" w:rsidRDefault="004F1951" w:rsidP="004F1951">
            <w:pPr>
              <w:autoSpaceDE w:val="0"/>
              <w:autoSpaceDN w:val="0"/>
              <w:adjustRightInd w:val="0"/>
              <w:rPr>
                <w:rFonts w:ascii="Cascadia Mono" w:hAnsi="Cascadia Mono" w:cs="Cascadia Mono"/>
                <w:color w:val="000000"/>
                <w:sz w:val="19"/>
                <w:szCs w:val="19"/>
              </w:rPr>
            </w:pPr>
          </w:p>
          <w:p w14:paraId="41C21A48" w14:textId="5A09ACC7"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"Last name is required."</w:t>
            </w:r>
            <w:r>
              <w:rPr>
                <w:rFonts w:ascii="Cascadia Mono" w:hAnsi="Cascadia Mono" w:cs="Cascadia Mono"/>
                <w:color w:val="000000"/>
                <w:sz w:val="19"/>
                <w:szCs w:val="19"/>
              </w:rPr>
              <w:t>)]</w:t>
            </w:r>
          </w:p>
          <w:p w14:paraId="40362EF3" w14:textId="77777777" w:rsidR="004F1951" w:rsidRDefault="004F1951" w:rsidP="004F1951">
            <w:pPr>
              <w:autoSpaceDE w:val="0"/>
              <w:autoSpaceDN w:val="0"/>
              <w:adjustRightInd w:val="0"/>
              <w:rPr>
                <w:rFonts w:ascii="Cascadia Mono" w:hAnsi="Cascadia Mono" w:cs="Cascadia Mono"/>
                <w:color w:val="000000"/>
                <w:sz w:val="19"/>
                <w:szCs w:val="19"/>
              </w:rPr>
            </w:pPr>
          </w:p>
          <w:p w14:paraId="2B279B12" w14:textId="77777777" w:rsidR="00C23282" w:rsidRDefault="004F1951" w:rsidP="004F1951">
            <w:pPr>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"Last Name"</w:t>
            </w:r>
            <w:r>
              <w:rPr>
                <w:rFonts w:ascii="Cascadia Mono" w:hAnsi="Cascadia Mono" w:cs="Cascadia Mono"/>
                <w:color w:val="000000"/>
                <w:sz w:val="19"/>
                <w:szCs w:val="19"/>
              </w:rPr>
              <w:t>)]</w:t>
            </w:r>
          </w:p>
          <w:p w14:paraId="5F8CFFF3" w14:textId="68B96369" w:rsidR="004F1951" w:rsidRPr="00855420" w:rsidRDefault="004F1951" w:rsidP="004F1951"/>
        </w:tc>
      </w:tr>
      <w:tr w:rsidR="00C23282" w:rsidRPr="00855420" w14:paraId="5A4D6D0A" w14:textId="3F4401DE" w:rsidTr="00D43F3D">
        <w:tc>
          <w:tcPr>
            <w:tcW w:w="1721" w:type="dxa"/>
            <w:hideMark/>
          </w:tcPr>
          <w:p w14:paraId="7533EA7C" w14:textId="77777777" w:rsidR="00C23282" w:rsidRPr="00855420" w:rsidRDefault="00C23282" w:rsidP="00855420">
            <w:pPr>
              <w:spacing w:after="160" w:line="259" w:lineRule="auto"/>
            </w:pPr>
            <w:r w:rsidRPr="00855420">
              <w:t>Email</w:t>
            </w:r>
          </w:p>
        </w:tc>
        <w:tc>
          <w:tcPr>
            <w:tcW w:w="1818" w:type="dxa"/>
            <w:hideMark/>
          </w:tcPr>
          <w:p w14:paraId="63B78E55" w14:textId="77777777" w:rsidR="00C23282" w:rsidRPr="00855420" w:rsidRDefault="00C23282" w:rsidP="00855420">
            <w:pPr>
              <w:spacing w:after="160" w:line="259" w:lineRule="auto"/>
            </w:pPr>
            <w:proofErr w:type="gramStart"/>
            <w:r w:rsidRPr="00855420">
              <w:t>NVARCHAR(</w:t>
            </w:r>
            <w:proofErr w:type="gramEnd"/>
            <w:r w:rsidRPr="00855420">
              <w:t>100) NOT NULL</w:t>
            </w:r>
          </w:p>
        </w:tc>
        <w:tc>
          <w:tcPr>
            <w:tcW w:w="1559" w:type="dxa"/>
            <w:hideMark/>
          </w:tcPr>
          <w:p w14:paraId="01A95524" w14:textId="77777777" w:rsidR="00C23282" w:rsidRPr="00855420" w:rsidRDefault="00C23282" w:rsidP="00855420">
            <w:pPr>
              <w:spacing w:after="160" w:line="259" w:lineRule="auto"/>
            </w:pPr>
            <w:r w:rsidRPr="00855420">
              <w:t>-</w:t>
            </w:r>
          </w:p>
        </w:tc>
        <w:tc>
          <w:tcPr>
            <w:tcW w:w="3969" w:type="dxa"/>
            <w:hideMark/>
          </w:tcPr>
          <w:p w14:paraId="5833E7B8" w14:textId="77777777" w:rsidR="00C23282" w:rsidRPr="00855420" w:rsidRDefault="00C23282" w:rsidP="00855420">
            <w:pPr>
              <w:spacing w:after="160" w:line="259" w:lineRule="auto"/>
            </w:pPr>
            <w:r w:rsidRPr="00855420">
              <w:t>Email address of the customer</w:t>
            </w:r>
          </w:p>
        </w:tc>
        <w:tc>
          <w:tcPr>
            <w:tcW w:w="4881" w:type="dxa"/>
          </w:tcPr>
          <w:p w14:paraId="56E3C3B4" w14:textId="06FC0BF9"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[StringLength(50, ErrorMessage = </w:t>
            </w:r>
            <w:r>
              <w:rPr>
                <w:rFonts w:ascii="Cascadia Mono" w:hAnsi="Cascadia Mono" w:cs="Cascadia Mono"/>
                <w:color w:val="A31515"/>
                <w:sz w:val="19"/>
                <w:szCs w:val="19"/>
              </w:rPr>
              <w:t>"Email cannot be longer than 50 characters."</w:t>
            </w:r>
            <w:r>
              <w:rPr>
                <w:rFonts w:ascii="Cascadia Mono" w:hAnsi="Cascadia Mono" w:cs="Cascadia Mono"/>
                <w:color w:val="000000"/>
                <w:sz w:val="19"/>
                <w:szCs w:val="19"/>
              </w:rPr>
              <w:t>)]</w:t>
            </w:r>
          </w:p>
          <w:p w14:paraId="0E640735" w14:textId="77777777" w:rsidR="004F1951" w:rsidRDefault="004F1951" w:rsidP="004F1951">
            <w:pPr>
              <w:autoSpaceDE w:val="0"/>
              <w:autoSpaceDN w:val="0"/>
              <w:adjustRightInd w:val="0"/>
              <w:rPr>
                <w:rFonts w:ascii="Cascadia Mono" w:hAnsi="Cascadia Mono" w:cs="Cascadia Mono"/>
                <w:color w:val="000000"/>
                <w:sz w:val="19"/>
                <w:szCs w:val="19"/>
              </w:rPr>
            </w:pPr>
          </w:p>
          <w:p w14:paraId="7AD7C62D" w14:textId="2E753520"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"Email is required."</w:t>
            </w:r>
            <w:r>
              <w:rPr>
                <w:rFonts w:ascii="Cascadia Mono" w:hAnsi="Cascadia Mono" w:cs="Cascadia Mono"/>
                <w:color w:val="000000"/>
                <w:sz w:val="19"/>
                <w:szCs w:val="19"/>
              </w:rPr>
              <w:t>)]</w:t>
            </w:r>
          </w:p>
          <w:p w14:paraId="6183E14B" w14:textId="77777777" w:rsidR="004F1951" w:rsidRDefault="004F1951" w:rsidP="004F1951">
            <w:pPr>
              <w:autoSpaceDE w:val="0"/>
              <w:autoSpaceDN w:val="0"/>
              <w:adjustRightInd w:val="0"/>
              <w:rPr>
                <w:rFonts w:ascii="Cascadia Mono" w:hAnsi="Cascadia Mono" w:cs="Cascadia Mono"/>
                <w:color w:val="000000"/>
                <w:sz w:val="19"/>
                <w:szCs w:val="19"/>
              </w:rPr>
            </w:pPr>
          </w:p>
          <w:p w14:paraId="42DA9ADE" w14:textId="1B66DDD4"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EmailAddress(</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"Invalid email address."</w:t>
            </w:r>
            <w:r>
              <w:rPr>
                <w:rFonts w:ascii="Cascadia Mono" w:hAnsi="Cascadia Mono" w:cs="Cascadia Mono"/>
                <w:color w:val="000000"/>
                <w:sz w:val="19"/>
                <w:szCs w:val="19"/>
              </w:rPr>
              <w:t>)]</w:t>
            </w:r>
          </w:p>
          <w:p w14:paraId="5458D0DA" w14:textId="77777777" w:rsidR="004F1951" w:rsidRDefault="004F1951" w:rsidP="004F1951">
            <w:pPr>
              <w:autoSpaceDE w:val="0"/>
              <w:autoSpaceDN w:val="0"/>
              <w:adjustRightInd w:val="0"/>
              <w:rPr>
                <w:rFonts w:ascii="Cascadia Mono" w:hAnsi="Cascadia Mono" w:cs="Cascadia Mono"/>
                <w:color w:val="000000"/>
                <w:sz w:val="19"/>
                <w:szCs w:val="19"/>
              </w:rPr>
            </w:pPr>
          </w:p>
          <w:p w14:paraId="2F086D67" w14:textId="1C3F6663" w:rsidR="00C23282" w:rsidRPr="00855420" w:rsidRDefault="004F1951" w:rsidP="004F1951">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"Email"</w:t>
            </w:r>
            <w:r>
              <w:rPr>
                <w:rFonts w:ascii="Cascadia Mono" w:hAnsi="Cascadia Mono" w:cs="Cascadia Mono"/>
                <w:color w:val="000000"/>
                <w:sz w:val="19"/>
                <w:szCs w:val="19"/>
              </w:rPr>
              <w:t>)]</w:t>
            </w:r>
          </w:p>
        </w:tc>
      </w:tr>
      <w:tr w:rsidR="00C23282" w:rsidRPr="00855420" w14:paraId="7E4E84D2" w14:textId="7159D464" w:rsidTr="00D43F3D">
        <w:tc>
          <w:tcPr>
            <w:tcW w:w="1721" w:type="dxa"/>
            <w:hideMark/>
          </w:tcPr>
          <w:p w14:paraId="675CECDA" w14:textId="77777777" w:rsidR="00C23282" w:rsidRPr="00855420" w:rsidRDefault="00C23282" w:rsidP="00855420">
            <w:pPr>
              <w:spacing w:after="160" w:line="259" w:lineRule="auto"/>
            </w:pPr>
            <w:proofErr w:type="spellStart"/>
            <w:r w:rsidRPr="00855420">
              <w:t>PhoneNumber</w:t>
            </w:r>
            <w:proofErr w:type="spellEnd"/>
          </w:p>
        </w:tc>
        <w:tc>
          <w:tcPr>
            <w:tcW w:w="1818" w:type="dxa"/>
            <w:hideMark/>
          </w:tcPr>
          <w:p w14:paraId="72F74753" w14:textId="77777777" w:rsidR="00C23282" w:rsidRPr="00855420" w:rsidRDefault="00C23282" w:rsidP="00855420">
            <w:pPr>
              <w:spacing w:after="160" w:line="259" w:lineRule="auto"/>
            </w:pPr>
            <w:proofErr w:type="gramStart"/>
            <w:r w:rsidRPr="00855420">
              <w:t>NVARCHAR(</w:t>
            </w:r>
            <w:proofErr w:type="gramEnd"/>
            <w:r w:rsidRPr="00855420">
              <w:t>20) NOT NULL</w:t>
            </w:r>
          </w:p>
        </w:tc>
        <w:tc>
          <w:tcPr>
            <w:tcW w:w="1559" w:type="dxa"/>
            <w:hideMark/>
          </w:tcPr>
          <w:p w14:paraId="06CC00E9" w14:textId="77777777" w:rsidR="00C23282" w:rsidRPr="00855420" w:rsidRDefault="00C23282" w:rsidP="00855420">
            <w:pPr>
              <w:spacing w:after="160" w:line="259" w:lineRule="auto"/>
            </w:pPr>
            <w:r w:rsidRPr="00855420">
              <w:t>-</w:t>
            </w:r>
          </w:p>
        </w:tc>
        <w:tc>
          <w:tcPr>
            <w:tcW w:w="3969" w:type="dxa"/>
            <w:hideMark/>
          </w:tcPr>
          <w:p w14:paraId="5B4B998C" w14:textId="77777777" w:rsidR="00C23282" w:rsidRPr="00855420" w:rsidRDefault="00C23282" w:rsidP="00855420">
            <w:pPr>
              <w:spacing w:after="160" w:line="259" w:lineRule="auto"/>
            </w:pPr>
            <w:r w:rsidRPr="00855420">
              <w:t>Phone number of the customer</w:t>
            </w:r>
          </w:p>
        </w:tc>
        <w:tc>
          <w:tcPr>
            <w:tcW w:w="4881" w:type="dxa"/>
          </w:tcPr>
          <w:p w14:paraId="771D4F08" w14:textId="01A4D58D"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13, ErrorMessage = </w:t>
            </w:r>
            <w:r>
              <w:rPr>
                <w:rFonts w:ascii="Cascadia Mono" w:hAnsi="Cascadia Mono" w:cs="Cascadia Mono"/>
                <w:color w:val="A31515"/>
                <w:sz w:val="19"/>
                <w:szCs w:val="19"/>
              </w:rPr>
              <w:t>"Phone number cannot be longer than 13 characters."</w:t>
            </w:r>
            <w:r>
              <w:rPr>
                <w:rFonts w:ascii="Cascadia Mono" w:hAnsi="Cascadia Mono" w:cs="Cascadia Mono"/>
                <w:color w:val="000000"/>
                <w:sz w:val="19"/>
                <w:szCs w:val="19"/>
              </w:rPr>
              <w:t>)]</w:t>
            </w:r>
          </w:p>
          <w:p w14:paraId="2BA13FF7" w14:textId="77777777" w:rsidR="004F1951" w:rsidRDefault="004F1951" w:rsidP="004F1951">
            <w:pPr>
              <w:autoSpaceDE w:val="0"/>
              <w:autoSpaceDN w:val="0"/>
              <w:adjustRightInd w:val="0"/>
              <w:rPr>
                <w:rFonts w:ascii="Cascadia Mono" w:hAnsi="Cascadia Mono" w:cs="Cascadia Mono"/>
                <w:color w:val="000000"/>
                <w:sz w:val="19"/>
                <w:szCs w:val="19"/>
              </w:rPr>
            </w:pPr>
          </w:p>
          <w:p w14:paraId="3A6DDCF8" w14:textId="58A511D4"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"Phone number is required."</w:t>
            </w:r>
            <w:r>
              <w:rPr>
                <w:rFonts w:ascii="Cascadia Mono" w:hAnsi="Cascadia Mono" w:cs="Cascadia Mono"/>
                <w:color w:val="000000"/>
                <w:sz w:val="19"/>
                <w:szCs w:val="19"/>
              </w:rPr>
              <w:t>)]</w:t>
            </w:r>
          </w:p>
          <w:p w14:paraId="448498AE" w14:textId="77777777" w:rsidR="004F1951" w:rsidRDefault="004F1951" w:rsidP="004F1951">
            <w:pPr>
              <w:rPr>
                <w:rFonts w:ascii="Cascadia Mono" w:hAnsi="Cascadia Mono" w:cs="Cascadia Mono"/>
                <w:color w:val="000000"/>
                <w:sz w:val="19"/>
                <w:szCs w:val="19"/>
              </w:rPr>
            </w:pPr>
          </w:p>
          <w:p w14:paraId="1E360793" w14:textId="00C2996D" w:rsidR="00C23282" w:rsidRPr="00855420" w:rsidRDefault="004F1951" w:rsidP="004F1951">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"Phone Number"</w:t>
            </w:r>
            <w:r>
              <w:rPr>
                <w:rFonts w:ascii="Cascadia Mono" w:hAnsi="Cascadia Mono" w:cs="Cascadia Mono"/>
                <w:color w:val="000000"/>
                <w:sz w:val="19"/>
                <w:szCs w:val="19"/>
              </w:rPr>
              <w:t>)]</w:t>
            </w:r>
          </w:p>
        </w:tc>
      </w:tr>
      <w:tr w:rsidR="00C23282" w:rsidRPr="00855420" w14:paraId="50B382A4" w14:textId="19CD6700" w:rsidTr="00D43F3D">
        <w:tc>
          <w:tcPr>
            <w:tcW w:w="1721" w:type="dxa"/>
            <w:hideMark/>
          </w:tcPr>
          <w:p w14:paraId="254A5AE3" w14:textId="77777777" w:rsidR="00C23282" w:rsidRPr="00855420" w:rsidRDefault="00C23282" w:rsidP="00855420">
            <w:pPr>
              <w:spacing w:after="160" w:line="259" w:lineRule="auto"/>
            </w:pPr>
            <w:proofErr w:type="spellStart"/>
            <w:r w:rsidRPr="00855420">
              <w:t>RegistrationDate</w:t>
            </w:r>
            <w:proofErr w:type="spellEnd"/>
          </w:p>
        </w:tc>
        <w:tc>
          <w:tcPr>
            <w:tcW w:w="1818" w:type="dxa"/>
            <w:hideMark/>
          </w:tcPr>
          <w:p w14:paraId="308D6DD7" w14:textId="77777777" w:rsidR="00C23282" w:rsidRPr="00855420" w:rsidRDefault="00C23282" w:rsidP="00855420">
            <w:pPr>
              <w:spacing w:after="160" w:line="259" w:lineRule="auto"/>
            </w:pPr>
            <w:r w:rsidRPr="00855420">
              <w:t>DATETIME NOT NULL</w:t>
            </w:r>
          </w:p>
        </w:tc>
        <w:tc>
          <w:tcPr>
            <w:tcW w:w="1559" w:type="dxa"/>
            <w:hideMark/>
          </w:tcPr>
          <w:p w14:paraId="3CBB8D80" w14:textId="77777777" w:rsidR="00C23282" w:rsidRPr="00855420" w:rsidRDefault="00C23282" w:rsidP="00855420">
            <w:pPr>
              <w:spacing w:after="160" w:line="259" w:lineRule="auto"/>
            </w:pPr>
            <w:r w:rsidRPr="00855420">
              <w:t>-</w:t>
            </w:r>
          </w:p>
        </w:tc>
        <w:tc>
          <w:tcPr>
            <w:tcW w:w="3969" w:type="dxa"/>
            <w:hideMark/>
          </w:tcPr>
          <w:p w14:paraId="0CD7DFDB" w14:textId="77777777" w:rsidR="00C23282" w:rsidRPr="00855420" w:rsidRDefault="00C23282" w:rsidP="00855420">
            <w:pPr>
              <w:spacing w:after="160" w:line="259" w:lineRule="auto"/>
            </w:pPr>
            <w:r w:rsidRPr="00855420">
              <w:t>Date when the customer registered</w:t>
            </w:r>
          </w:p>
        </w:tc>
        <w:tc>
          <w:tcPr>
            <w:tcW w:w="4881" w:type="dxa"/>
          </w:tcPr>
          <w:p w14:paraId="0FFB5E5B" w14:textId="57C23B9C"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"Registration date is required."</w:t>
            </w:r>
            <w:r>
              <w:rPr>
                <w:rFonts w:ascii="Cascadia Mono" w:hAnsi="Cascadia Mono" w:cs="Cascadia Mono"/>
                <w:color w:val="000000"/>
                <w:sz w:val="19"/>
                <w:szCs w:val="19"/>
              </w:rPr>
              <w:t>)]</w:t>
            </w:r>
          </w:p>
          <w:p w14:paraId="5175C456" w14:textId="77777777" w:rsidR="004F1951" w:rsidRDefault="004F1951" w:rsidP="004F1951">
            <w:pPr>
              <w:autoSpaceDE w:val="0"/>
              <w:autoSpaceDN w:val="0"/>
              <w:adjustRightInd w:val="0"/>
              <w:rPr>
                <w:rFonts w:ascii="Cascadia Mono" w:hAnsi="Cascadia Mono" w:cs="Cascadia Mono"/>
                <w:color w:val="000000"/>
                <w:sz w:val="19"/>
                <w:szCs w:val="19"/>
              </w:rPr>
            </w:pPr>
          </w:p>
          <w:p w14:paraId="395F9470" w14:textId="309FD355"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"Registration Date"</w:t>
            </w:r>
            <w:r>
              <w:rPr>
                <w:rFonts w:ascii="Cascadia Mono" w:hAnsi="Cascadia Mono" w:cs="Cascadia Mono"/>
                <w:color w:val="000000"/>
                <w:sz w:val="19"/>
                <w:szCs w:val="19"/>
              </w:rPr>
              <w:t>)]</w:t>
            </w:r>
          </w:p>
          <w:p w14:paraId="7E7B358C" w14:textId="77777777" w:rsidR="004F1951" w:rsidRDefault="004F1951" w:rsidP="004F1951">
            <w:pPr>
              <w:autoSpaceDE w:val="0"/>
              <w:autoSpaceDN w:val="0"/>
              <w:adjustRightInd w:val="0"/>
              <w:rPr>
                <w:rFonts w:ascii="Cascadia Mono" w:hAnsi="Cascadia Mono" w:cs="Cascadia Mono"/>
                <w:color w:val="000000"/>
                <w:sz w:val="19"/>
                <w:szCs w:val="19"/>
              </w:rPr>
            </w:pPr>
          </w:p>
          <w:p w14:paraId="22CE5C30" w14:textId="6F683C07" w:rsidR="004F1951" w:rsidRDefault="004F1951" w:rsidP="004F1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DataType(</w:t>
            </w:r>
            <w:proofErr w:type="gramEnd"/>
            <w:r>
              <w:rPr>
                <w:rFonts w:ascii="Cascadia Mono" w:hAnsi="Cascadia Mono" w:cs="Cascadia Mono"/>
                <w:color w:val="000000"/>
                <w:sz w:val="19"/>
                <w:szCs w:val="19"/>
              </w:rPr>
              <w:t>DataType.Date)]</w:t>
            </w:r>
          </w:p>
          <w:p w14:paraId="0CD3D0CE" w14:textId="77777777" w:rsidR="004F1951" w:rsidRDefault="004F1951" w:rsidP="004F1951">
            <w:pPr>
              <w:autoSpaceDE w:val="0"/>
              <w:autoSpaceDN w:val="0"/>
              <w:adjustRightInd w:val="0"/>
              <w:rPr>
                <w:rFonts w:ascii="Cascadia Mono" w:hAnsi="Cascadia Mono" w:cs="Cascadia Mono"/>
                <w:color w:val="000000"/>
                <w:sz w:val="19"/>
                <w:szCs w:val="19"/>
              </w:rPr>
            </w:pPr>
          </w:p>
          <w:p w14:paraId="77F5213F" w14:textId="38C818B2" w:rsidR="00C23282" w:rsidRPr="00855420" w:rsidRDefault="004F1951" w:rsidP="004F1951">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DisplayFormat(</w:t>
            </w:r>
            <w:proofErr w:type="gramEnd"/>
            <w:r>
              <w:rPr>
                <w:rFonts w:ascii="Cascadia Mono" w:hAnsi="Cascadia Mono" w:cs="Cascadia Mono"/>
                <w:color w:val="000000"/>
                <w:sz w:val="19"/>
                <w:szCs w:val="19"/>
              </w:rPr>
              <w:t xml:space="preserve">DataFormatString = </w:t>
            </w:r>
            <w:r>
              <w:rPr>
                <w:rFonts w:ascii="Cascadia Mono" w:hAnsi="Cascadia Mono" w:cs="Cascadia Mono"/>
                <w:color w:val="A31515"/>
                <w:sz w:val="19"/>
                <w:szCs w:val="19"/>
              </w:rPr>
              <w:t>"{0:dd/MM/yyyy}"</w:t>
            </w:r>
            <w:r>
              <w:rPr>
                <w:rFonts w:ascii="Cascadia Mono" w:hAnsi="Cascadia Mono" w:cs="Cascadia Mono"/>
                <w:color w:val="000000"/>
                <w:sz w:val="19"/>
                <w:szCs w:val="19"/>
              </w:rPr>
              <w:t xml:space="preserve">, ApplyFormatInEditMode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tc>
      </w:tr>
    </w:tbl>
    <w:p w14:paraId="347BC494" w14:textId="34FE36D8" w:rsidR="00855420" w:rsidRDefault="00855420" w:rsidP="00DA4B26"/>
    <w:p w14:paraId="178AC54D" w14:textId="41BFE3BA" w:rsidR="004F1951" w:rsidRDefault="004F1951" w:rsidP="00DA4B26"/>
    <w:p w14:paraId="79903EB8" w14:textId="2DC3051E" w:rsidR="004F1951" w:rsidRDefault="004F1951" w:rsidP="00DA4B26"/>
    <w:p w14:paraId="2DA81582" w14:textId="244DEC41" w:rsidR="004F1951" w:rsidRDefault="004F1951" w:rsidP="00DA4B26"/>
    <w:p w14:paraId="5C6D2CCA" w14:textId="635C1D8B" w:rsidR="004F1951" w:rsidRDefault="004F1951" w:rsidP="00DA4B26"/>
    <w:p w14:paraId="5FE6475E" w14:textId="204CD43E" w:rsidR="004F1951" w:rsidRDefault="004F1951" w:rsidP="00DA4B26"/>
    <w:p w14:paraId="3E770200" w14:textId="76948BAB" w:rsidR="004F1951" w:rsidRDefault="004F1951" w:rsidP="00DA4B26"/>
    <w:p w14:paraId="3BBF1EE0" w14:textId="2E1045AD" w:rsidR="004F1951" w:rsidRDefault="004F1951" w:rsidP="00DA4B26"/>
    <w:p w14:paraId="414DD092" w14:textId="614738E5" w:rsidR="004F1951" w:rsidRDefault="004F1951" w:rsidP="00DA4B26"/>
    <w:p w14:paraId="045E8A74" w14:textId="39F22EC7" w:rsidR="004F1951" w:rsidRDefault="004F1951" w:rsidP="00DA4B26"/>
    <w:p w14:paraId="1AF94955" w14:textId="0ECDCAEE" w:rsidR="004F1951" w:rsidRDefault="004F1951" w:rsidP="00DA4B26"/>
    <w:p w14:paraId="07EEBA3F" w14:textId="6C6BB5B0" w:rsidR="009D2DA7" w:rsidRDefault="009D2DA7" w:rsidP="00DA4B26"/>
    <w:p w14:paraId="7B26009E" w14:textId="77777777" w:rsidR="009D2DA7" w:rsidRDefault="009D2DA7" w:rsidP="00DA4B26"/>
    <w:p w14:paraId="4C053455" w14:textId="77777777" w:rsidR="004F1951" w:rsidRDefault="004F1951" w:rsidP="00DA4B26"/>
    <w:p w14:paraId="17EEFCD1" w14:textId="77777777" w:rsidR="00855420" w:rsidRPr="00855420" w:rsidRDefault="00855420" w:rsidP="00855420">
      <w:pPr>
        <w:pStyle w:val="Heading4"/>
        <w:rPr>
          <w:color w:val="ED7D31" w:themeColor="accent2"/>
          <w:u w:val="single"/>
        </w:rPr>
      </w:pPr>
      <w:r w:rsidRPr="00855420">
        <w:rPr>
          <w:color w:val="ED7D31" w:themeColor="accent2"/>
          <w:u w:val="single"/>
        </w:rPr>
        <w:t>Table: Appointments</w:t>
      </w:r>
    </w:p>
    <w:tbl>
      <w:tblPr>
        <w:tblStyle w:val="TableGrid"/>
        <w:tblW w:w="13887" w:type="dxa"/>
        <w:tblLook w:val="04A0" w:firstRow="1" w:lastRow="0" w:firstColumn="1" w:lastColumn="0" w:noHBand="0" w:noVBand="1"/>
      </w:tblPr>
      <w:tblGrid>
        <w:gridCol w:w="1596"/>
        <w:gridCol w:w="1699"/>
        <w:gridCol w:w="1662"/>
        <w:gridCol w:w="4536"/>
        <w:gridCol w:w="4394"/>
      </w:tblGrid>
      <w:tr w:rsidR="009D2DA7" w:rsidRPr="00855420" w14:paraId="04B863A2" w14:textId="5728F8B6" w:rsidTr="00D43F3D">
        <w:tc>
          <w:tcPr>
            <w:tcW w:w="0" w:type="auto"/>
            <w:hideMark/>
          </w:tcPr>
          <w:p w14:paraId="46659932" w14:textId="77777777" w:rsidR="009D2DA7" w:rsidRPr="00855420" w:rsidRDefault="009D2DA7" w:rsidP="009D2DA7">
            <w:pPr>
              <w:spacing w:after="160" w:line="259" w:lineRule="auto"/>
              <w:rPr>
                <w:b/>
                <w:bCs/>
              </w:rPr>
            </w:pPr>
            <w:r w:rsidRPr="00855420">
              <w:rPr>
                <w:b/>
                <w:bCs/>
              </w:rPr>
              <w:t>Field</w:t>
            </w:r>
          </w:p>
        </w:tc>
        <w:tc>
          <w:tcPr>
            <w:tcW w:w="1699" w:type="dxa"/>
            <w:hideMark/>
          </w:tcPr>
          <w:p w14:paraId="42B2E0A4" w14:textId="77777777" w:rsidR="009D2DA7" w:rsidRPr="00855420" w:rsidRDefault="009D2DA7" w:rsidP="009D2DA7">
            <w:pPr>
              <w:spacing w:after="160" w:line="259" w:lineRule="auto"/>
              <w:rPr>
                <w:b/>
                <w:bCs/>
              </w:rPr>
            </w:pPr>
            <w:r w:rsidRPr="00855420">
              <w:rPr>
                <w:b/>
                <w:bCs/>
              </w:rPr>
              <w:t>Data Type</w:t>
            </w:r>
          </w:p>
        </w:tc>
        <w:tc>
          <w:tcPr>
            <w:tcW w:w="1662" w:type="dxa"/>
            <w:hideMark/>
          </w:tcPr>
          <w:p w14:paraId="12A71FB4" w14:textId="77777777" w:rsidR="009D2DA7" w:rsidRPr="00855420" w:rsidRDefault="009D2DA7" w:rsidP="009D2DA7">
            <w:pPr>
              <w:spacing w:after="160" w:line="259" w:lineRule="auto"/>
              <w:rPr>
                <w:b/>
                <w:bCs/>
              </w:rPr>
            </w:pPr>
            <w:r w:rsidRPr="00855420">
              <w:rPr>
                <w:b/>
                <w:bCs/>
              </w:rPr>
              <w:t>Key</w:t>
            </w:r>
          </w:p>
        </w:tc>
        <w:tc>
          <w:tcPr>
            <w:tcW w:w="4536" w:type="dxa"/>
            <w:hideMark/>
          </w:tcPr>
          <w:p w14:paraId="3077F32A" w14:textId="77777777" w:rsidR="009D2DA7" w:rsidRPr="00855420" w:rsidRDefault="009D2DA7" w:rsidP="009D2DA7">
            <w:pPr>
              <w:spacing w:after="160" w:line="259" w:lineRule="auto"/>
              <w:rPr>
                <w:b/>
                <w:bCs/>
              </w:rPr>
            </w:pPr>
            <w:r w:rsidRPr="00855420">
              <w:rPr>
                <w:b/>
                <w:bCs/>
              </w:rPr>
              <w:t>Description</w:t>
            </w:r>
          </w:p>
        </w:tc>
        <w:tc>
          <w:tcPr>
            <w:tcW w:w="4394" w:type="dxa"/>
          </w:tcPr>
          <w:p w14:paraId="59DA4451" w14:textId="53C5DA4E" w:rsidR="009D2DA7" w:rsidRPr="00855420" w:rsidRDefault="009D2DA7" w:rsidP="009D2DA7">
            <w:pPr>
              <w:rPr>
                <w:b/>
                <w:bCs/>
              </w:rPr>
            </w:pPr>
            <w:r>
              <w:rPr>
                <w:b/>
                <w:bCs/>
              </w:rPr>
              <w:t>Data Annotations</w:t>
            </w:r>
          </w:p>
        </w:tc>
      </w:tr>
      <w:tr w:rsidR="009D2DA7" w:rsidRPr="00855420" w14:paraId="3A7E153C" w14:textId="257BCE57" w:rsidTr="00D43F3D">
        <w:tc>
          <w:tcPr>
            <w:tcW w:w="0" w:type="auto"/>
            <w:hideMark/>
          </w:tcPr>
          <w:p w14:paraId="30D2FB5E" w14:textId="77777777" w:rsidR="009D2DA7" w:rsidRPr="00855420" w:rsidRDefault="009D2DA7" w:rsidP="009D2DA7">
            <w:pPr>
              <w:spacing w:after="160" w:line="259" w:lineRule="auto"/>
            </w:pPr>
            <w:proofErr w:type="spellStart"/>
            <w:r w:rsidRPr="00855420">
              <w:t>AppointmentID</w:t>
            </w:r>
            <w:proofErr w:type="spellEnd"/>
          </w:p>
        </w:tc>
        <w:tc>
          <w:tcPr>
            <w:tcW w:w="1699" w:type="dxa"/>
            <w:hideMark/>
          </w:tcPr>
          <w:p w14:paraId="290223DC" w14:textId="77777777" w:rsidR="009D2DA7" w:rsidRPr="00855420" w:rsidRDefault="009D2DA7" w:rsidP="009D2DA7">
            <w:pPr>
              <w:spacing w:after="160" w:line="259" w:lineRule="auto"/>
            </w:pPr>
            <w:r w:rsidRPr="00855420">
              <w:t xml:space="preserve">INT </w:t>
            </w:r>
            <w:proofErr w:type="gramStart"/>
            <w:r w:rsidRPr="00855420">
              <w:t>IDENTITY(</w:t>
            </w:r>
            <w:proofErr w:type="gramEnd"/>
            <w:r w:rsidRPr="00855420">
              <w:t>1,1)</w:t>
            </w:r>
          </w:p>
        </w:tc>
        <w:tc>
          <w:tcPr>
            <w:tcW w:w="1662" w:type="dxa"/>
            <w:hideMark/>
          </w:tcPr>
          <w:p w14:paraId="29038D6A" w14:textId="77777777" w:rsidR="009D2DA7" w:rsidRPr="00855420" w:rsidRDefault="009D2DA7" w:rsidP="009D2DA7">
            <w:pPr>
              <w:spacing w:after="160" w:line="259" w:lineRule="auto"/>
            </w:pPr>
            <w:r w:rsidRPr="00855420">
              <w:t>Primary Key, Auto Increment</w:t>
            </w:r>
          </w:p>
        </w:tc>
        <w:tc>
          <w:tcPr>
            <w:tcW w:w="4536" w:type="dxa"/>
            <w:hideMark/>
          </w:tcPr>
          <w:p w14:paraId="0854DBBA" w14:textId="77777777" w:rsidR="009D2DA7" w:rsidRPr="00855420" w:rsidRDefault="009D2DA7" w:rsidP="009D2DA7">
            <w:pPr>
              <w:spacing w:after="160" w:line="259" w:lineRule="auto"/>
            </w:pPr>
            <w:r w:rsidRPr="00855420">
              <w:t>Unique identifier for each appointment</w:t>
            </w:r>
          </w:p>
        </w:tc>
        <w:tc>
          <w:tcPr>
            <w:tcW w:w="4394" w:type="dxa"/>
          </w:tcPr>
          <w:p w14:paraId="19A79D33" w14:textId="17F0C16C" w:rsidR="009D2DA7" w:rsidRPr="00855420" w:rsidRDefault="009D2DA7" w:rsidP="009D2DA7"/>
        </w:tc>
      </w:tr>
      <w:tr w:rsidR="009D2DA7" w:rsidRPr="00855420" w14:paraId="672DC101" w14:textId="4E466CD7" w:rsidTr="00D43F3D">
        <w:tc>
          <w:tcPr>
            <w:tcW w:w="0" w:type="auto"/>
            <w:hideMark/>
          </w:tcPr>
          <w:p w14:paraId="12016E26" w14:textId="77777777" w:rsidR="009D2DA7" w:rsidRPr="00855420" w:rsidRDefault="009D2DA7" w:rsidP="009D2DA7">
            <w:pPr>
              <w:spacing w:after="160" w:line="259" w:lineRule="auto"/>
            </w:pPr>
            <w:proofErr w:type="spellStart"/>
            <w:r w:rsidRPr="00855420">
              <w:t>DateBooked</w:t>
            </w:r>
            <w:proofErr w:type="spellEnd"/>
          </w:p>
        </w:tc>
        <w:tc>
          <w:tcPr>
            <w:tcW w:w="1699" w:type="dxa"/>
            <w:hideMark/>
          </w:tcPr>
          <w:p w14:paraId="5BEB68FE" w14:textId="77777777" w:rsidR="009D2DA7" w:rsidRPr="00855420" w:rsidRDefault="009D2DA7" w:rsidP="009D2DA7">
            <w:pPr>
              <w:spacing w:after="160" w:line="259" w:lineRule="auto"/>
            </w:pPr>
            <w:r w:rsidRPr="00855420">
              <w:t>DATETIME NOT NULL</w:t>
            </w:r>
          </w:p>
        </w:tc>
        <w:tc>
          <w:tcPr>
            <w:tcW w:w="1662" w:type="dxa"/>
            <w:hideMark/>
          </w:tcPr>
          <w:p w14:paraId="1B111266" w14:textId="77777777" w:rsidR="009D2DA7" w:rsidRPr="00855420" w:rsidRDefault="009D2DA7" w:rsidP="009D2DA7">
            <w:pPr>
              <w:spacing w:after="160" w:line="259" w:lineRule="auto"/>
            </w:pPr>
            <w:r w:rsidRPr="00855420">
              <w:t>-</w:t>
            </w:r>
          </w:p>
        </w:tc>
        <w:tc>
          <w:tcPr>
            <w:tcW w:w="4536" w:type="dxa"/>
            <w:hideMark/>
          </w:tcPr>
          <w:p w14:paraId="78FB991C" w14:textId="77777777" w:rsidR="009D2DA7" w:rsidRPr="00855420" w:rsidRDefault="009D2DA7" w:rsidP="009D2DA7">
            <w:pPr>
              <w:spacing w:after="160" w:line="259" w:lineRule="auto"/>
            </w:pPr>
            <w:r w:rsidRPr="00855420">
              <w:t>Date when the appointment was booked</w:t>
            </w:r>
          </w:p>
        </w:tc>
        <w:tc>
          <w:tcPr>
            <w:tcW w:w="4394" w:type="dxa"/>
          </w:tcPr>
          <w:p w14:paraId="0A38FA05" w14:textId="7BF2ABF3"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"Date booked is required."</w:t>
            </w:r>
            <w:r>
              <w:rPr>
                <w:rFonts w:ascii="Cascadia Mono" w:hAnsi="Cascadia Mono" w:cs="Cascadia Mono"/>
                <w:color w:val="000000"/>
                <w:sz w:val="19"/>
                <w:szCs w:val="19"/>
              </w:rPr>
              <w:t>)]</w:t>
            </w:r>
          </w:p>
          <w:p w14:paraId="27BB818A" w14:textId="77777777" w:rsidR="009D2DA7" w:rsidRDefault="009D2DA7" w:rsidP="009D2DA7">
            <w:pPr>
              <w:autoSpaceDE w:val="0"/>
              <w:autoSpaceDN w:val="0"/>
              <w:adjustRightInd w:val="0"/>
              <w:rPr>
                <w:rFonts w:ascii="Cascadia Mono" w:hAnsi="Cascadia Mono" w:cs="Cascadia Mono"/>
                <w:color w:val="000000"/>
                <w:sz w:val="19"/>
                <w:szCs w:val="19"/>
              </w:rPr>
            </w:pPr>
          </w:p>
          <w:p w14:paraId="46DC449E" w14:textId="5F655323"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"Date Booked"</w:t>
            </w:r>
            <w:r>
              <w:rPr>
                <w:rFonts w:ascii="Cascadia Mono" w:hAnsi="Cascadia Mono" w:cs="Cascadia Mono"/>
                <w:color w:val="000000"/>
                <w:sz w:val="19"/>
                <w:szCs w:val="19"/>
              </w:rPr>
              <w:t>)]</w:t>
            </w:r>
          </w:p>
          <w:p w14:paraId="4D3354E8" w14:textId="77777777" w:rsidR="009D2DA7" w:rsidRDefault="009D2DA7" w:rsidP="009D2DA7">
            <w:pPr>
              <w:autoSpaceDE w:val="0"/>
              <w:autoSpaceDN w:val="0"/>
              <w:adjustRightInd w:val="0"/>
              <w:rPr>
                <w:rFonts w:ascii="Cascadia Mono" w:hAnsi="Cascadia Mono" w:cs="Cascadia Mono"/>
                <w:color w:val="000000"/>
                <w:sz w:val="19"/>
                <w:szCs w:val="19"/>
              </w:rPr>
            </w:pPr>
          </w:p>
          <w:p w14:paraId="0B414116" w14:textId="454D3766"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DataType.DateTime</w:t>
            </w:r>
            <w:proofErr w:type="spellEnd"/>
            <w:r>
              <w:rPr>
                <w:rFonts w:ascii="Cascadia Mono" w:hAnsi="Cascadia Mono" w:cs="Cascadia Mono"/>
                <w:color w:val="000000"/>
                <w:sz w:val="19"/>
                <w:szCs w:val="19"/>
              </w:rPr>
              <w:t>)]</w:t>
            </w:r>
          </w:p>
          <w:p w14:paraId="3E532C35" w14:textId="77777777" w:rsidR="009D2DA7" w:rsidRDefault="009D2DA7" w:rsidP="009D2DA7">
            <w:pPr>
              <w:autoSpaceDE w:val="0"/>
              <w:autoSpaceDN w:val="0"/>
              <w:adjustRightInd w:val="0"/>
              <w:rPr>
                <w:rFonts w:ascii="Cascadia Mono" w:hAnsi="Cascadia Mono" w:cs="Cascadia Mono"/>
                <w:color w:val="000000"/>
                <w:sz w:val="19"/>
                <w:szCs w:val="19"/>
              </w:rPr>
            </w:pPr>
          </w:p>
          <w:p w14:paraId="7ECA6099" w14:textId="4D08081F" w:rsidR="009D2DA7"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DisplayFormat(</w:t>
            </w:r>
            <w:proofErr w:type="gramEnd"/>
            <w:r>
              <w:rPr>
                <w:rFonts w:ascii="Cascadia Mono" w:hAnsi="Cascadia Mono" w:cs="Cascadia Mono"/>
                <w:color w:val="000000"/>
                <w:sz w:val="19"/>
                <w:szCs w:val="19"/>
              </w:rPr>
              <w:t xml:space="preserve">DataFormatString = </w:t>
            </w:r>
            <w:r>
              <w:rPr>
                <w:rFonts w:ascii="Cascadia Mono" w:hAnsi="Cascadia Mono" w:cs="Cascadia Mono"/>
                <w:color w:val="A31515"/>
                <w:sz w:val="19"/>
                <w:szCs w:val="19"/>
              </w:rPr>
              <w:t>"{0:dd/MM/yyyy}"</w:t>
            </w:r>
            <w:r>
              <w:rPr>
                <w:rFonts w:ascii="Cascadia Mono" w:hAnsi="Cascadia Mono" w:cs="Cascadia Mono"/>
                <w:color w:val="000000"/>
                <w:sz w:val="19"/>
                <w:szCs w:val="19"/>
              </w:rPr>
              <w:t xml:space="preserve">, ApplyFormatInEditMode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tc>
      </w:tr>
      <w:tr w:rsidR="009D2DA7" w:rsidRPr="00855420" w14:paraId="3912394E" w14:textId="34E8CE63" w:rsidTr="00D43F3D">
        <w:tc>
          <w:tcPr>
            <w:tcW w:w="0" w:type="auto"/>
            <w:hideMark/>
          </w:tcPr>
          <w:p w14:paraId="61522AB0" w14:textId="77777777" w:rsidR="009D2DA7" w:rsidRPr="00855420" w:rsidRDefault="009D2DA7" w:rsidP="009D2DA7">
            <w:pPr>
              <w:spacing w:after="160" w:line="259" w:lineRule="auto"/>
            </w:pPr>
            <w:proofErr w:type="spellStart"/>
            <w:r w:rsidRPr="00855420">
              <w:t>StartTime</w:t>
            </w:r>
            <w:proofErr w:type="spellEnd"/>
          </w:p>
        </w:tc>
        <w:tc>
          <w:tcPr>
            <w:tcW w:w="1699" w:type="dxa"/>
            <w:hideMark/>
          </w:tcPr>
          <w:p w14:paraId="283C8E49" w14:textId="77777777" w:rsidR="009D2DA7" w:rsidRPr="00855420" w:rsidRDefault="009D2DA7" w:rsidP="009D2DA7">
            <w:pPr>
              <w:spacing w:after="160" w:line="259" w:lineRule="auto"/>
            </w:pPr>
            <w:r w:rsidRPr="00855420">
              <w:t>DATETIME NOT NULL</w:t>
            </w:r>
          </w:p>
        </w:tc>
        <w:tc>
          <w:tcPr>
            <w:tcW w:w="1662" w:type="dxa"/>
            <w:hideMark/>
          </w:tcPr>
          <w:p w14:paraId="371CD21D" w14:textId="77777777" w:rsidR="009D2DA7" w:rsidRPr="00855420" w:rsidRDefault="009D2DA7" w:rsidP="009D2DA7">
            <w:pPr>
              <w:spacing w:after="160" w:line="259" w:lineRule="auto"/>
            </w:pPr>
            <w:r w:rsidRPr="00855420">
              <w:t>-</w:t>
            </w:r>
          </w:p>
        </w:tc>
        <w:tc>
          <w:tcPr>
            <w:tcW w:w="4536" w:type="dxa"/>
            <w:hideMark/>
          </w:tcPr>
          <w:p w14:paraId="67B58091" w14:textId="77777777" w:rsidR="009D2DA7" w:rsidRPr="00855420" w:rsidRDefault="009D2DA7" w:rsidP="009D2DA7">
            <w:pPr>
              <w:spacing w:after="160" w:line="259" w:lineRule="auto"/>
            </w:pPr>
            <w:r w:rsidRPr="00855420">
              <w:t>Scheduled start time of the appointment</w:t>
            </w:r>
          </w:p>
        </w:tc>
        <w:tc>
          <w:tcPr>
            <w:tcW w:w="4394" w:type="dxa"/>
          </w:tcPr>
          <w:p w14:paraId="0CDA7F3E" w14:textId="17D3B32A"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"Start time is required."</w:t>
            </w:r>
            <w:r>
              <w:rPr>
                <w:rFonts w:ascii="Cascadia Mono" w:hAnsi="Cascadia Mono" w:cs="Cascadia Mono"/>
                <w:color w:val="000000"/>
                <w:sz w:val="19"/>
                <w:szCs w:val="19"/>
              </w:rPr>
              <w:t>)]</w:t>
            </w:r>
          </w:p>
          <w:p w14:paraId="2F8D17CB" w14:textId="77777777" w:rsidR="009D2DA7" w:rsidRDefault="009D2DA7" w:rsidP="009D2DA7">
            <w:pPr>
              <w:autoSpaceDE w:val="0"/>
              <w:autoSpaceDN w:val="0"/>
              <w:adjustRightInd w:val="0"/>
              <w:rPr>
                <w:rFonts w:ascii="Cascadia Mono" w:hAnsi="Cascadia Mono" w:cs="Cascadia Mono"/>
                <w:color w:val="000000"/>
                <w:sz w:val="19"/>
                <w:szCs w:val="19"/>
              </w:rPr>
            </w:pPr>
          </w:p>
          <w:p w14:paraId="35502067" w14:textId="52D68FCD"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"Start Time"</w:t>
            </w:r>
            <w:r>
              <w:rPr>
                <w:rFonts w:ascii="Cascadia Mono" w:hAnsi="Cascadia Mono" w:cs="Cascadia Mono"/>
                <w:color w:val="000000"/>
                <w:sz w:val="19"/>
                <w:szCs w:val="19"/>
              </w:rPr>
              <w:t>)]</w:t>
            </w:r>
          </w:p>
          <w:p w14:paraId="0C578923" w14:textId="77777777" w:rsidR="009D2DA7" w:rsidRDefault="009D2DA7" w:rsidP="009D2DA7">
            <w:pPr>
              <w:autoSpaceDE w:val="0"/>
              <w:autoSpaceDN w:val="0"/>
              <w:adjustRightInd w:val="0"/>
              <w:rPr>
                <w:rFonts w:ascii="Cascadia Mono" w:hAnsi="Cascadia Mono" w:cs="Cascadia Mono"/>
                <w:color w:val="000000"/>
                <w:sz w:val="19"/>
                <w:szCs w:val="19"/>
              </w:rPr>
            </w:pPr>
          </w:p>
          <w:p w14:paraId="5DF7CFB4" w14:textId="1534B924"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"Please enter a valid time"</w:t>
            </w:r>
            <w:r>
              <w:rPr>
                <w:rFonts w:ascii="Cascadia Mono" w:hAnsi="Cascadia Mono" w:cs="Cascadia Mono"/>
                <w:color w:val="000000"/>
                <w:sz w:val="19"/>
                <w:szCs w:val="19"/>
              </w:rPr>
              <w:t>)]</w:t>
            </w:r>
          </w:p>
          <w:p w14:paraId="22AF611D" w14:textId="77777777" w:rsidR="009D2DA7" w:rsidRDefault="009D2DA7" w:rsidP="009D2DA7">
            <w:pPr>
              <w:autoSpaceDE w:val="0"/>
              <w:autoSpaceDN w:val="0"/>
              <w:adjustRightInd w:val="0"/>
              <w:rPr>
                <w:rFonts w:ascii="Cascadia Mono" w:hAnsi="Cascadia Mono" w:cs="Cascadia Mono"/>
                <w:color w:val="000000"/>
                <w:sz w:val="19"/>
                <w:szCs w:val="19"/>
              </w:rPr>
            </w:pPr>
          </w:p>
          <w:p w14:paraId="624268BB" w14:textId="48BD34DB" w:rsidR="009D2DA7" w:rsidRPr="00855420" w:rsidRDefault="009D2DA7" w:rsidP="009D2DA7">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StartTimeValidation</w:t>
            </w:r>
            <w:proofErr w:type="spellEnd"/>
            <w:r>
              <w:rPr>
                <w:rFonts w:ascii="Cascadia Mono" w:hAnsi="Cascadia Mono" w:cs="Cascadia Mono"/>
                <w:color w:val="000000"/>
                <w:sz w:val="19"/>
                <w:szCs w:val="19"/>
              </w:rPr>
              <w:t>]</w:t>
            </w:r>
          </w:p>
        </w:tc>
      </w:tr>
      <w:tr w:rsidR="009D2DA7" w:rsidRPr="00855420" w14:paraId="58A894B7" w14:textId="28B8B3B0" w:rsidTr="00D43F3D">
        <w:tc>
          <w:tcPr>
            <w:tcW w:w="0" w:type="auto"/>
            <w:hideMark/>
          </w:tcPr>
          <w:p w14:paraId="0B2D3E21" w14:textId="77777777" w:rsidR="009D2DA7" w:rsidRPr="00855420" w:rsidRDefault="009D2DA7" w:rsidP="009D2DA7">
            <w:pPr>
              <w:spacing w:after="160" w:line="259" w:lineRule="auto"/>
            </w:pPr>
            <w:proofErr w:type="spellStart"/>
            <w:r w:rsidRPr="00855420">
              <w:t>EndTime</w:t>
            </w:r>
            <w:proofErr w:type="spellEnd"/>
          </w:p>
        </w:tc>
        <w:tc>
          <w:tcPr>
            <w:tcW w:w="1699" w:type="dxa"/>
            <w:hideMark/>
          </w:tcPr>
          <w:p w14:paraId="61B534D4" w14:textId="77777777" w:rsidR="009D2DA7" w:rsidRPr="00855420" w:rsidRDefault="009D2DA7" w:rsidP="009D2DA7">
            <w:pPr>
              <w:spacing w:after="160" w:line="259" w:lineRule="auto"/>
            </w:pPr>
            <w:r w:rsidRPr="00855420">
              <w:t>DATETIME NOT NULL</w:t>
            </w:r>
          </w:p>
        </w:tc>
        <w:tc>
          <w:tcPr>
            <w:tcW w:w="1662" w:type="dxa"/>
            <w:hideMark/>
          </w:tcPr>
          <w:p w14:paraId="67553CA3" w14:textId="77777777" w:rsidR="009D2DA7" w:rsidRPr="00855420" w:rsidRDefault="009D2DA7" w:rsidP="009D2DA7">
            <w:pPr>
              <w:spacing w:after="160" w:line="259" w:lineRule="auto"/>
            </w:pPr>
            <w:r w:rsidRPr="00855420">
              <w:t>-</w:t>
            </w:r>
          </w:p>
        </w:tc>
        <w:tc>
          <w:tcPr>
            <w:tcW w:w="4536" w:type="dxa"/>
            <w:hideMark/>
          </w:tcPr>
          <w:p w14:paraId="4C04366B" w14:textId="77777777" w:rsidR="009D2DA7" w:rsidRPr="00855420" w:rsidRDefault="009D2DA7" w:rsidP="009D2DA7">
            <w:pPr>
              <w:spacing w:after="160" w:line="259" w:lineRule="auto"/>
            </w:pPr>
            <w:r w:rsidRPr="00855420">
              <w:t>Scheduled end time of the appointment</w:t>
            </w:r>
          </w:p>
        </w:tc>
        <w:tc>
          <w:tcPr>
            <w:tcW w:w="4394" w:type="dxa"/>
          </w:tcPr>
          <w:p w14:paraId="0E19DA17" w14:textId="6908744B"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gramEnd"/>
            <w:r>
              <w:rPr>
                <w:rFonts w:ascii="Cascadia Mono" w:hAnsi="Cascadia Mono" w:cs="Cascadia Mono"/>
                <w:color w:val="000000"/>
                <w:sz w:val="19"/>
                <w:szCs w:val="19"/>
              </w:rPr>
              <w:t xml:space="preserve">ErrorMessage = </w:t>
            </w:r>
            <w:r>
              <w:rPr>
                <w:rFonts w:ascii="Cascadia Mono" w:hAnsi="Cascadia Mono" w:cs="Cascadia Mono"/>
                <w:color w:val="A31515"/>
                <w:sz w:val="19"/>
                <w:szCs w:val="19"/>
              </w:rPr>
              <w:t>"End time is required."</w:t>
            </w:r>
            <w:r>
              <w:rPr>
                <w:rFonts w:ascii="Cascadia Mono" w:hAnsi="Cascadia Mono" w:cs="Cascadia Mono"/>
                <w:color w:val="000000"/>
                <w:sz w:val="19"/>
                <w:szCs w:val="19"/>
              </w:rPr>
              <w:t>)]</w:t>
            </w:r>
          </w:p>
          <w:p w14:paraId="046254F0" w14:textId="77777777" w:rsidR="009D2DA7" w:rsidRDefault="009D2DA7" w:rsidP="009D2DA7">
            <w:pPr>
              <w:autoSpaceDE w:val="0"/>
              <w:autoSpaceDN w:val="0"/>
              <w:adjustRightInd w:val="0"/>
              <w:rPr>
                <w:rFonts w:ascii="Cascadia Mono" w:hAnsi="Cascadia Mono" w:cs="Cascadia Mono"/>
                <w:color w:val="000000"/>
                <w:sz w:val="19"/>
                <w:szCs w:val="19"/>
              </w:rPr>
            </w:pPr>
          </w:p>
          <w:p w14:paraId="10D06B51" w14:textId="4B61400C"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"End Time"</w:t>
            </w:r>
            <w:r>
              <w:rPr>
                <w:rFonts w:ascii="Cascadia Mono" w:hAnsi="Cascadia Mono" w:cs="Cascadia Mono"/>
                <w:color w:val="000000"/>
                <w:sz w:val="19"/>
                <w:szCs w:val="19"/>
              </w:rPr>
              <w:t>)]</w:t>
            </w:r>
          </w:p>
          <w:p w14:paraId="6CE2E36C" w14:textId="77777777" w:rsidR="009D2DA7" w:rsidRDefault="009D2DA7" w:rsidP="009D2DA7">
            <w:pPr>
              <w:autoSpaceDE w:val="0"/>
              <w:autoSpaceDN w:val="0"/>
              <w:adjustRightInd w:val="0"/>
              <w:rPr>
                <w:rFonts w:ascii="Cascadia Mono" w:hAnsi="Cascadia Mono" w:cs="Cascadia Mono"/>
                <w:color w:val="000000"/>
                <w:sz w:val="19"/>
                <w:szCs w:val="19"/>
              </w:rPr>
            </w:pPr>
          </w:p>
          <w:p w14:paraId="26B1B66E" w14:textId="3D2D5081"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DataType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DataType.Time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"Please enter a valid time"</w:t>
            </w:r>
            <w:r>
              <w:rPr>
                <w:rFonts w:ascii="Cascadia Mono" w:hAnsi="Cascadia Mono" w:cs="Cascadia Mono"/>
                <w:color w:val="000000"/>
                <w:sz w:val="19"/>
                <w:szCs w:val="19"/>
              </w:rPr>
              <w:t>)]</w:t>
            </w:r>
          </w:p>
          <w:p w14:paraId="0E763CD5" w14:textId="77777777" w:rsidR="009D2DA7" w:rsidRDefault="009D2DA7" w:rsidP="009D2DA7">
            <w:pPr>
              <w:autoSpaceDE w:val="0"/>
              <w:autoSpaceDN w:val="0"/>
              <w:adjustRightInd w:val="0"/>
              <w:rPr>
                <w:rFonts w:ascii="Cascadia Mono" w:hAnsi="Cascadia Mono" w:cs="Cascadia Mono"/>
                <w:color w:val="000000"/>
                <w:sz w:val="19"/>
                <w:szCs w:val="19"/>
              </w:rPr>
            </w:pPr>
          </w:p>
          <w:p w14:paraId="26CEA40A" w14:textId="77777777" w:rsidR="009D2DA7" w:rsidRDefault="009D2DA7" w:rsidP="009D2DA7">
            <w:pPr>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EndTimeValidation</w:t>
            </w:r>
            <w:proofErr w:type="spellEnd"/>
            <w:r>
              <w:rPr>
                <w:rFonts w:ascii="Cascadia Mono" w:hAnsi="Cascadia Mono" w:cs="Cascadia Mono"/>
                <w:color w:val="000000"/>
                <w:sz w:val="19"/>
                <w:szCs w:val="19"/>
              </w:rPr>
              <w:t>]</w:t>
            </w:r>
          </w:p>
          <w:p w14:paraId="50D2340A" w14:textId="573BA8FC" w:rsidR="009D2DA7" w:rsidRPr="00855420" w:rsidRDefault="009D2DA7" w:rsidP="009D2DA7"/>
        </w:tc>
      </w:tr>
      <w:tr w:rsidR="009D2DA7" w:rsidRPr="00855420" w14:paraId="70544D26" w14:textId="2B2339F4" w:rsidTr="00D43F3D">
        <w:tc>
          <w:tcPr>
            <w:tcW w:w="0" w:type="auto"/>
            <w:hideMark/>
          </w:tcPr>
          <w:p w14:paraId="565E1542" w14:textId="77777777" w:rsidR="009D2DA7" w:rsidRPr="00855420" w:rsidRDefault="009D2DA7" w:rsidP="009D2DA7">
            <w:pPr>
              <w:spacing w:after="160" w:line="259" w:lineRule="auto"/>
            </w:pPr>
            <w:proofErr w:type="spellStart"/>
            <w:r w:rsidRPr="00855420">
              <w:lastRenderedPageBreak/>
              <w:t>CustomerID</w:t>
            </w:r>
            <w:proofErr w:type="spellEnd"/>
          </w:p>
        </w:tc>
        <w:tc>
          <w:tcPr>
            <w:tcW w:w="1699" w:type="dxa"/>
            <w:hideMark/>
          </w:tcPr>
          <w:p w14:paraId="72626A94" w14:textId="77777777" w:rsidR="009D2DA7" w:rsidRPr="00855420" w:rsidRDefault="009D2DA7" w:rsidP="009D2DA7">
            <w:pPr>
              <w:spacing w:after="160" w:line="259" w:lineRule="auto"/>
            </w:pPr>
            <w:r w:rsidRPr="00855420">
              <w:t>INT NOT NULL</w:t>
            </w:r>
          </w:p>
        </w:tc>
        <w:tc>
          <w:tcPr>
            <w:tcW w:w="1662" w:type="dxa"/>
            <w:hideMark/>
          </w:tcPr>
          <w:p w14:paraId="392F3CE2" w14:textId="77777777" w:rsidR="009D2DA7" w:rsidRPr="00855420" w:rsidRDefault="009D2DA7" w:rsidP="009D2DA7">
            <w:pPr>
              <w:spacing w:after="160" w:line="259" w:lineRule="auto"/>
            </w:pPr>
            <w:r w:rsidRPr="00855420">
              <w:t>Foreign Key</w:t>
            </w:r>
          </w:p>
        </w:tc>
        <w:tc>
          <w:tcPr>
            <w:tcW w:w="4536" w:type="dxa"/>
            <w:hideMark/>
          </w:tcPr>
          <w:p w14:paraId="643F6D63" w14:textId="77777777" w:rsidR="009D2DA7" w:rsidRPr="00855420" w:rsidRDefault="009D2DA7" w:rsidP="009D2DA7">
            <w:pPr>
              <w:spacing w:after="160" w:line="259" w:lineRule="auto"/>
            </w:pPr>
            <w:r w:rsidRPr="00855420">
              <w:t>ID of the customer who booked the appointment</w:t>
            </w:r>
          </w:p>
        </w:tc>
        <w:tc>
          <w:tcPr>
            <w:tcW w:w="4394" w:type="dxa"/>
          </w:tcPr>
          <w:p w14:paraId="017302B6" w14:textId="570CD4C2" w:rsidR="009D2DA7"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"Customer Name"</w:t>
            </w:r>
            <w:r>
              <w:rPr>
                <w:rFonts w:ascii="Cascadia Mono" w:hAnsi="Cascadia Mono" w:cs="Cascadia Mono"/>
                <w:color w:val="000000"/>
                <w:sz w:val="19"/>
                <w:szCs w:val="19"/>
              </w:rPr>
              <w:t>)]</w:t>
            </w:r>
          </w:p>
        </w:tc>
      </w:tr>
      <w:tr w:rsidR="009D2DA7" w:rsidRPr="00855420" w14:paraId="003B5D87" w14:textId="343BB505" w:rsidTr="00D43F3D">
        <w:tc>
          <w:tcPr>
            <w:tcW w:w="0" w:type="auto"/>
            <w:hideMark/>
          </w:tcPr>
          <w:p w14:paraId="6D209101" w14:textId="77777777" w:rsidR="009D2DA7" w:rsidRPr="00855420" w:rsidRDefault="009D2DA7" w:rsidP="009D2DA7">
            <w:pPr>
              <w:spacing w:after="160" w:line="259" w:lineRule="auto"/>
            </w:pPr>
            <w:proofErr w:type="spellStart"/>
            <w:r w:rsidRPr="00855420">
              <w:t>TherapistID</w:t>
            </w:r>
            <w:proofErr w:type="spellEnd"/>
          </w:p>
        </w:tc>
        <w:tc>
          <w:tcPr>
            <w:tcW w:w="1699" w:type="dxa"/>
            <w:hideMark/>
          </w:tcPr>
          <w:p w14:paraId="1567CA47" w14:textId="77777777" w:rsidR="009D2DA7" w:rsidRPr="00855420" w:rsidRDefault="009D2DA7" w:rsidP="009D2DA7">
            <w:pPr>
              <w:spacing w:after="160" w:line="259" w:lineRule="auto"/>
            </w:pPr>
            <w:r w:rsidRPr="00855420">
              <w:t>INT NOT NULL</w:t>
            </w:r>
          </w:p>
        </w:tc>
        <w:tc>
          <w:tcPr>
            <w:tcW w:w="1662" w:type="dxa"/>
            <w:hideMark/>
          </w:tcPr>
          <w:p w14:paraId="0FA24C27" w14:textId="77777777" w:rsidR="009D2DA7" w:rsidRPr="00855420" w:rsidRDefault="009D2DA7" w:rsidP="009D2DA7">
            <w:pPr>
              <w:spacing w:after="160" w:line="259" w:lineRule="auto"/>
            </w:pPr>
            <w:r w:rsidRPr="00855420">
              <w:t>Foreign Key</w:t>
            </w:r>
          </w:p>
        </w:tc>
        <w:tc>
          <w:tcPr>
            <w:tcW w:w="4536" w:type="dxa"/>
            <w:hideMark/>
          </w:tcPr>
          <w:p w14:paraId="6050362E" w14:textId="77777777" w:rsidR="009D2DA7" w:rsidRPr="00855420" w:rsidRDefault="009D2DA7" w:rsidP="009D2DA7">
            <w:pPr>
              <w:spacing w:after="160" w:line="259" w:lineRule="auto"/>
            </w:pPr>
            <w:r w:rsidRPr="00855420">
              <w:t>ID of the therapist assigned to the appointment</w:t>
            </w:r>
          </w:p>
        </w:tc>
        <w:tc>
          <w:tcPr>
            <w:tcW w:w="4394" w:type="dxa"/>
          </w:tcPr>
          <w:p w14:paraId="719C3D6F" w14:textId="0F43A2A5" w:rsidR="009D2DA7"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"Therapist"</w:t>
            </w:r>
            <w:r>
              <w:rPr>
                <w:rFonts w:ascii="Cascadia Mono" w:hAnsi="Cascadia Mono" w:cs="Cascadia Mono"/>
                <w:color w:val="000000"/>
                <w:sz w:val="19"/>
                <w:szCs w:val="19"/>
              </w:rPr>
              <w:t>)]</w:t>
            </w:r>
          </w:p>
        </w:tc>
      </w:tr>
      <w:tr w:rsidR="009D2DA7" w:rsidRPr="00855420" w14:paraId="77125383" w14:textId="11EDAEA5" w:rsidTr="00D43F3D">
        <w:tc>
          <w:tcPr>
            <w:tcW w:w="0" w:type="auto"/>
            <w:hideMark/>
          </w:tcPr>
          <w:p w14:paraId="007FBD38" w14:textId="77777777" w:rsidR="009D2DA7" w:rsidRPr="00855420" w:rsidRDefault="009D2DA7" w:rsidP="009D2DA7">
            <w:pPr>
              <w:spacing w:after="160" w:line="259" w:lineRule="auto"/>
            </w:pPr>
            <w:proofErr w:type="spellStart"/>
            <w:r w:rsidRPr="00855420">
              <w:t>ServiceID</w:t>
            </w:r>
            <w:proofErr w:type="spellEnd"/>
          </w:p>
        </w:tc>
        <w:tc>
          <w:tcPr>
            <w:tcW w:w="1699" w:type="dxa"/>
            <w:hideMark/>
          </w:tcPr>
          <w:p w14:paraId="3F8AB129" w14:textId="77777777" w:rsidR="009D2DA7" w:rsidRPr="00855420" w:rsidRDefault="009D2DA7" w:rsidP="009D2DA7">
            <w:pPr>
              <w:spacing w:after="160" w:line="259" w:lineRule="auto"/>
            </w:pPr>
            <w:r w:rsidRPr="00855420">
              <w:t>INT NOT NULL</w:t>
            </w:r>
          </w:p>
        </w:tc>
        <w:tc>
          <w:tcPr>
            <w:tcW w:w="1662" w:type="dxa"/>
            <w:hideMark/>
          </w:tcPr>
          <w:p w14:paraId="1B79F14D" w14:textId="77777777" w:rsidR="009D2DA7" w:rsidRPr="00855420" w:rsidRDefault="009D2DA7" w:rsidP="009D2DA7">
            <w:pPr>
              <w:spacing w:after="160" w:line="259" w:lineRule="auto"/>
            </w:pPr>
            <w:r w:rsidRPr="00855420">
              <w:t>Foreign Key</w:t>
            </w:r>
          </w:p>
        </w:tc>
        <w:tc>
          <w:tcPr>
            <w:tcW w:w="4536" w:type="dxa"/>
            <w:hideMark/>
          </w:tcPr>
          <w:p w14:paraId="302ADAA2" w14:textId="77777777" w:rsidR="009D2DA7" w:rsidRPr="00855420" w:rsidRDefault="009D2DA7" w:rsidP="009D2DA7">
            <w:pPr>
              <w:spacing w:after="160" w:line="259" w:lineRule="auto"/>
            </w:pPr>
            <w:r w:rsidRPr="00855420">
              <w:t>ID of the service to be provided during the appointment</w:t>
            </w:r>
          </w:p>
        </w:tc>
        <w:tc>
          <w:tcPr>
            <w:tcW w:w="4394" w:type="dxa"/>
          </w:tcPr>
          <w:p w14:paraId="6651AD9B" w14:textId="0FD9F4D9" w:rsidR="009D2DA7"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"Service"</w:t>
            </w:r>
            <w:r>
              <w:rPr>
                <w:rFonts w:ascii="Cascadia Mono" w:hAnsi="Cascadia Mono" w:cs="Cascadia Mono"/>
                <w:color w:val="000000"/>
                <w:sz w:val="19"/>
                <w:szCs w:val="19"/>
              </w:rPr>
              <w:t>)]</w:t>
            </w:r>
          </w:p>
        </w:tc>
      </w:tr>
      <w:tr w:rsidR="009D2DA7" w:rsidRPr="00855420" w14:paraId="0247049A" w14:textId="667DFFF4" w:rsidTr="00D43F3D">
        <w:tc>
          <w:tcPr>
            <w:tcW w:w="0" w:type="auto"/>
            <w:hideMark/>
          </w:tcPr>
          <w:p w14:paraId="151AC08E" w14:textId="77777777" w:rsidR="009D2DA7" w:rsidRPr="00855420" w:rsidRDefault="009D2DA7" w:rsidP="009D2DA7">
            <w:pPr>
              <w:spacing w:after="160" w:line="259" w:lineRule="auto"/>
            </w:pPr>
            <w:r w:rsidRPr="00855420">
              <w:t>Notes</w:t>
            </w:r>
          </w:p>
        </w:tc>
        <w:tc>
          <w:tcPr>
            <w:tcW w:w="1699" w:type="dxa"/>
            <w:hideMark/>
          </w:tcPr>
          <w:p w14:paraId="3E59B3B8" w14:textId="77777777" w:rsidR="009D2DA7" w:rsidRPr="00855420" w:rsidRDefault="009D2DA7" w:rsidP="009D2DA7">
            <w:pPr>
              <w:spacing w:after="160" w:line="259" w:lineRule="auto"/>
            </w:pPr>
            <w:proofErr w:type="gramStart"/>
            <w:r w:rsidRPr="00855420">
              <w:t>NVARCHAR(</w:t>
            </w:r>
            <w:proofErr w:type="gramEnd"/>
            <w:r w:rsidRPr="00855420">
              <w:t>100)</w:t>
            </w:r>
          </w:p>
        </w:tc>
        <w:tc>
          <w:tcPr>
            <w:tcW w:w="1662" w:type="dxa"/>
            <w:hideMark/>
          </w:tcPr>
          <w:p w14:paraId="335EB327" w14:textId="77777777" w:rsidR="009D2DA7" w:rsidRPr="00855420" w:rsidRDefault="009D2DA7" w:rsidP="009D2DA7">
            <w:pPr>
              <w:spacing w:after="160" w:line="259" w:lineRule="auto"/>
            </w:pPr>
            <w:r w:rsidRPr="00855420">
              <w:t>-</w:t>
            </w:r>
          </w:p>
        </w:tc>
        <w:tc>
          <w:tcPr>
            <w:tcW w:w="4536" w:type="dxa"/>
            <w:hideMark/>
          </w:tcPr>
          <w:p w14:paraId="530BAF0A" w14:textId="77777777" w:rsidR="009D2DA7" w:rsidRPr="00855420" w:rsidRDefault="009D2DA7" w:rsidP="009D2DA7">
            <w:pPr>
              <w:spacing w:after="160" w:line="259" w:lineRule="auto"/>
            </w:pPr>
            <w:r w:rsidRPr="00855420">
              <w:t>Optional notes about the appointment</w:t>
            </w:r>
          </w:p>
        </w:tc>
        <w:tc>
          <w:tcPr>
            <w:tcW w:w="4394" w:type="dxa"/>
          </w:tcPr>
          <w:p w14:paraId="1841ECC5" w14:textId="6077DAF7" w:rsidR="009D2DA7" w:rsidRDefault="009D2DA7" w:rsidP="009D2DA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roofErr w:type="gramStart"/>
            <w:r>
              <w:rPr>
                <w:rFonts w:ascii="Cascadia Mono" w:hAnsi="Cascadia Mono" w:cs="Cascadia Mono"/>
                <w:color w:val="000000"/>
                <w:sz w:val="19"/>
                <w:szCs w:val="19"/>
              </w:rPr>
              <w:t>StringLength(</w:t>
            </w:r>
            <w:proofErr w:type="gramEnd"/>
            <w:r>
              <w:rPr>
                <w:rFonts w:ascii="Cascadia Mono" w:hAnsi="Cascadia Mono" w:cs="Cascadia Mono"/>
                <w:color w:val="000000"/>
                <w:sz w:val="19"/>
                <w:szCs w:val="19"/>
              </w:rPr>
              <w:t xml:space="preserve">100, ErrorMessage = </w:t>
            </w:r>
            <w:r>
              <w:rPr>
                <w:rFonts w:ascii="Cascadia Mono" w:hAnsi="Cascadia Mono" w:cs="Cascadia Mono"/>
                <w:color w:val="A31515"/>
                <w:sz w:val="19"/>
                <w:szCs w:val="19"/>
              </w:rPr>
              <w:t>"Notes cannot be longer than 100 characters."</w:t>
            </w:r>
            <w:r>
              <w:rPr>
                <w:rFonts w:ascii="Cascadia Mono" w:hAnsi="Cascadia Mono" w:cs="Cascadia Mono"/>
                <w:color w:val="000000"/>
                <w:sz w:val="19"/>
                <w:szCs w:val="19"/>
              </w:rPr>
              <w:t>)]</w:t>
            </w:r>
          </w:p>
          <w:p w14:paraId="71180C92" w14:textId="77777777" w:rsidR="009D2DA7" w:rsidRDefault="009D2DA7" w:rsidP="009D2DA7">
            <w:pPr>
              <w:autoSpaceDE w:val="0"/>
              <w:autoSpaceDN w:val="0"/>
              <w:adjustRightInd w:val="0"/>
              <w:rPr>
                <w:rFonts w:ascii="Cascadia Mono" w:hAnsi="Cascadia Mono" w:cs="Cascadia Mono"/>
                <w:color w:val="000000"/>
                <w:sz w:val="19"/>
                <w:szCs w:val="19"/>
              </w:rPr>
            </w:pPr>
          </w:p>
          <w:p w14:paraId="0AD11C05" w14:textId="0B238852" w:rsidR="009D2DA7" w:rsidRPr="00855420" w:rsidRDefault="009D2DA7" w:rsidP="009D2DA7">
            <w:r>
              <w:rPr>
                <w:rFonts w:ascii="Cascadia Mono" w:hAnsi="Cascadia Mono" w:cs="Cascadia Mono"/>
                <w:color w:val="000000"/>
                <w:sz w:val="19"/>
                <w:szCs w:val="19"/>
              </w:rPr>
              <w:t>[</w:t>
            </w:r>
            <w:proofErr w:type="gramStart"/>
            <w:r>
              <w:rPr>
                <w:rFonts w:ascii="Cascadia Mono" w:hAnsi="Cascadia Mono" w:cs="Cascadia Mono"/>
                <w:color w:val="000000"/>
                <w:sz w:val="19"/>
                <w:szCs w:val="19"/>
              </w:rPr>
              <w:t>Display(</w:t>
            </w:r>
            <w:proofErr w:type="gramEnd"/>
            <w:r>
              <w:rPr>
                <w:rFonts w:ascii="Cascadia Mono" w:hAnsi="Cascadia Mono" w:cs="Cascadia Mono"/>
                <w:color w:val="000000"/>
                <w:sz w:val="19"/>
                <w:szCs w:val="19"/>
              </w:rPr>
              <w:t xml:space="preserve">Name = </w:t>
            </w:r>
            <w:r>
              <w:rPr>
                <w:rFonts w:ascii="Cascadia Mono" w:hAnsi="Cascadia Mono" w:cs="Cascadia Mono"/>
                <w:color w:val="A31515"/>
                <w:sz w:val="19"/>
                <w:szCs w:val="19"/>
              </w:rPr>
              <w:t>"Notes"</w:t>
            </w:r>
            <w:r>
              <w:rPr>
                <w:rFonts w:ascii="Cascadia Mono" w:hAnsi="Cascadia Mono" w:cs="Cascadia Mono"/>
                <w:color w:val="000000"/>
                <w:sz w:val="19"/>
                <w:szCs w:val="19"/>
              </w:rPr>
              <w:t>)]</w:t>
            </w:r>
          </w:p>
        </w:tc>
      </w:tr>
    </w:tbl>
    <w:p w14:paraId="4B0A8201" w14:textId="08C2CE94" w:rsidR="00855420" w:rsidRPr="00DA4B26" w:rsidRDefault="00855420" w:rsidP="00DA4B26">
      <w:pPr>
        <w:sectPr w:rsidR="00855420" w:rsidRPr="00DA4B26" w:rsidSect="00C23282">
          <w:pgSz w:w="16838" w:h="11906" w:orient="landscape" w:code="9"/>
          <w:pgMar w:top="1440" w:right="1440" w:bottom="1440" w:left="1440" w:header="720" w:footer="720" w:gutter="0"/>
          <w:cols w:space="720"/>
          <w:docGrid w:linePitch="360"/>
        </w:sectPr>
      </w:pPr>
    </w:p>
    <w:p w14:paraId="67679ADB" w14:textId="14B280B4" w:rsidR="00B27456" w:rsidRPr="002836BC" w:rsidRDefault="00464B1A" w:rsidP="002754E8">
      <w:pPr>
        <w:pStyle w:val="Heading1"/>
        <w:rPr>
          <w:b/>
          <w:bCs/>
          <w:color w:val="ED7D31" w:themeColor="accent2"/>
        </w:rPr>
      </w:pPr>
      <w:bookmarkStart w:id="26" w:name="_Toc134392454"/>
      <w:r w:rsidRPr="002836BC">
        <w:rPr>
          <w:b/>
          <w:bCs/>
          <w:color w:val="ED7D31" w:themeColor="accent2"/>
        </w:rPr>
        <w:lastRenderedPageBreak/>
        <w:t>Sitemap</w:t>
      </w:r>
      <w:bookmarkEnd w:id="26"/>
    </w:p>
    <w:p w14:paraId="557B1F96" w14:textId="06DC8423" w:rsidR="00464B1A" w:rsidRDefault="00D42B39" w:rsidP="15215C90">
      <w:pPr>
        <w:rPr>
          <w:b/>
          <w:bCs/>
          <w:color w:val="000000" w:themeColor="text1"/>
        </w:rPr>
      </w:pPr>
      <w:r>
        <w:rPr>
          <w:b/>
          <w:bCs/>
          <w:noProof/>
          <w:color w:val="000000" w:themeColor="text1"/>
        </w:rPr>
        <mc:AlternateContent>
          <mc:Choice Requires="wpg">
            <w:drawing>
              <wp:anchor distT="0" distB="0" distL="114300" distR="114300" simplePos="0" relativeHeight="251658245" behindDoc="0" locked="0" layoutInCell="1" allowOverlap="1" wp14:anchorId="2C05AE62" wp14:editId="40461AA5">
                <wp:simplePos x="0" y="0"/>
                <wp:positionH relativeFrom="margin">
                  <wp:align>center</wp:align>
                </wp:positionH>
                <wp:positionV relativeFrom="paragraph">
                  <wp:posOffset>314316</wp:posOffset>
                </wp:positionV>
                <wp:extent cx="9639973" cy="3868657"/>
                <wp:effectExtent l="0" t="0" r="0" b="0"/>
                <wp:wrapNone/>
                <wp:docPr id="10" name="Group 10"/>
                <wp:cNvGraphicFramePr/>
                <a:graphic xmlns:a="http://schemas.openxmlformats.org/drawingml/2006/main">
                  <a:graphicData uri="http://schemas.microsoft.com/office/word/2010/wordprocessingGroup">
                    <wpg:wgp>
                      <wpg:cNvGrpSpPr/>
                      <wpg:grpSpPr>
                        <a:xfrm>
                          <a:off x="0" y="0"/>
                          <a:ext cx="9639973" cy="3868657"/>
                          <a:chOff x="0" y="0"/>
                          <a:chExt cx="9639973" cy="3868657"/>
                        </a:xfrm>
                      </wpg:grpSpPr>
                      <pic:pic xmlns:pic="http://schemas.openxmlformats.org/drawingml/2006/picture">
                        <pic:nvPicPr>
                          <pic:cNvPr id="1" name="Picture 1" descr="A screenshot of a computer screen&#10;&#10;Description automatically generated with low confidence"/>
                          <pic:cNvPicPr>
                            <a:picLocks noChangeAspect="1"/>
                          </pic:cNvPicPr>
                        </pic:nvPicPr>
                        <pic:blipFill rotWithShape="1">
                          <a:blip r:embed="rId18" cstate="print">
                            <a:extLst>
                              <a:ext uri="{28A0092B-C50C-407E-A947-70E740481C1C}">
                                <a14:useLocalDpi xmlns:a14="http://schemas.microsoft.com/office/drawing/2010/main" val="0"/>
                              </a:ext>
                            </a:extLst>
                          </a:blip>
                          <a:srcRect r="12342"/>
                          <a:stretch/>
                        </pic:blipFill>
                        <pic:spPr bwMode="auto">
                          <a:xfrm>
                            <a:off x="0" y="0"/>
                            <a:ext cx="8503920" cy="3803015"/>
                          </a:xfrm>
                          <a:prstGeom prst="rect">
                            <a:avLst/>
                          </a:prstGeom>
                          <a:ln>
                            <a:noFill/>
                          </a:ln>
                          <a:extLst>
                            <a:ext uri="{53640926-AAD7-44D8-BBD7-CCE9431645EC}">
                              <a14:shadowObscured xmlns:a14="http://schemas.microsoft.com/office/drawing/2010/main"/>
                            </a:ext>
                          </a:extLst>
                        </pic:spPr>
                      </pic:pic>
                      <wpg:grpSp>
                        <wpg:cNvPr id="9" name="Group 9"/>
                        <wpg:cNvGrpSpPr/>
                        <wpg:grpSpPr>
                          <a:xfrm>
                            <a:off x="8407021" y="566382"/>
                            <a:ext cx="1232952" cy="3302275"/>
                            <a:chOff x="0" y="0"/>
                            <a:chExt cx="1232952" cy="3302275"/>
                          </a:xfrm>
                        </wpg:grpSpPr>
                        <pic:pic xmlns:pic="http://schemas.openxmlformats.org/drawingml/2006/picture">
                          <pic:nvPicPr>
                            <pic:cNvPr id="3" name="Picture 3" descr="A screenshot of a computer screen&#10;&#10;Description automatically generated with low confidence"/>
                            <pic:cNvPicPr>
                              <a:picLocks noChangeAspect="1"/>
                            </pic:cNvPicPr>
                          </pic:nvPicPr>
                          <pic:blipFill rotWithShape="1">
                            <a:blip r:embed="rId18" cstate="print">
                              <a:extLst>
                                <a:ext uri="{28A0092B-C50C-407E-A947-70E740481C1C}">
                                  <a14:useLocalDpi xmlns:a14="http://schemas.microsoft.com/office/drawing/2010/main" val="0"/>
                                </a:ext>
                              </a:extLst>
                            </a:blip>
                            <a:srcRect l="89041" t="17049" b="70574"/>
                            <a:stretch/>
                          </pic:blipFill>
                          <pic:spPr bwMode="auto">
                            <a:xfrm>
                              <a:off x="170597" y="88711"/>
                              <a:ext cx="106235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A picture containing text, diagram, screenshot, line&#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89154" t="29200"/>
                            <a:stretch/>
                          </pic:blipFill>
                          <pic:spPr bwMode="auto">
                            <a:xfrm>
                              <a:off x="0" y="580030"/>
                              <a:ext cx="1075055" cy="2722245"/>
                            </a:xfrm>
                            <a:prstGeom prst="rect">
                              <a:avLst/>
                            </a:prstGeom>
                            <a:ln>
                              <a:noFill/>
                            </a:ln>
                            <a:extLst>
                              <a:ext uri="{53640926-AAD7-44D8-BBD7-CCE9431645EC}">
                                <a14:shadowObscured xmlns:a14="http://schemas.microsoft.com/office/drawing/2010/main"/>
                              </a:ext>
                            </a:extLst>
                          </pic:spPr>
                        </pic:pic>
                        <wps:wsp>
                          <wps:cNvPr id="6" name="Straight Connector 6"/>
                          <wps:cNvCnPr/>
                          <wps:spPr>
                            <a:xfrm flipV="1">
                              <a:off x="102358" y="0"/>
                              <a:ext cx="0" cy="2674961"/>
                            </a:xfrm>
                            <a:prstGeom prst="line">
                              <a:avLst/>
                            </a:prstGeom>
                            <a:ln w="12700">
                              <a:solidFill>
                                <a:srgbClr val="A95EE9"/>
                              </a:solidFill>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flipH="1">
                              <a:off x="102358" y="307075"/>
                              <a:ext cx="83820" cy="0"/>
                            </a:xfrm>
                            <a:prstGeom prst="line">
                              <a:avLst/>
                            </a:prstGeom>
                            <a:ln w="12700">
                              <a:solidFill>
                                <a:srgbClr val="A95EE9"/>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C8BED0D" id="Group 10" o:spid="_x0000_s1026" style="position:absolute;margin-left:0;margin-top:24.75pt;width:759.05pt;height:304.6pt;z-index:251658245;mso-position-horizontal:center;mso-position-horizontal-relative:margin" coordsize="96399,38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3wnpQQAAMoRAAAOAAAAZHJzL2Uyb0RvYy54bWzsWFtv2zYYfR+w/0Bo&#10;wJ7SWJYty/aSFEGSpgO6LWh2eaYpyiIqkQJJ3/79DknJjuOmSYoswIo+RBHF2/cdncPvyCdv13VF&#10;llwboeRp1D+OI8IlU7mQ89Porz/fvRlHxFgqc1opyU+jDTfR27MffzhZNVOeqFJVOdcEi0gzXTWn&#10;UWltM+31DCt5Tc2xarhEZ6F0TS2aet7LNV1h9brqJXE86q2UzhutGDcGTy9DZ3Tm1y8KzuwfRWG4&#10;JdVphNisv2p/nblr7+yETueaNqVgbRj0K6KoqZDYdLvUJbWULLQ4WKoWTCujCnvMVN1TRSEY9zkg&#10;m358L5trrRaNz2U+Xc2bLUyA9h5OX70s+315rZvb5kYDiVUzBxa+5XJZF7p2/xElWXvINlvI+NoS&#10;hoeT0WAyyQYRYegbjEfjUZoFUFkJ5A/msfLqkZm9buPeXjiNYFP8tRjg7gCDx7mCWXahedQuUj9p&#10;jZrqT4vmDV5XQ62YiUrYjaceXowLSi5vBLvRoQE4bzQROaQQEUlrMB69blOCBzk3DNw7J/jHuTSl&#10;skQVhBK3+MJCCKHj55/W57/4y6WbIRoLdRG6sAoqEIxW1YbMueSaWp6TlbAlqdQKq8hC5JAfd2/A&#10;xebCCcFRB94HxT4ZItVFSeWcn5sG8nCRYnRvf7hv7mU2q0TzTlQV0cr+gx1vS9ogu75nvetsQUV+&#10;97j5mfcSeH+p2KLm0gYha14hOQVURGMioqe8nnEAqX/NAR3DIWKxX6OFtIFgRrOPSIBgx34yGCbt&#10;U6u5ZWWXUhd2wMOA52S2+k3lWMrh6aN/Cs/HaTyYJDhBAs/jQdxPPW4dWwGwNvaaq5q4G8SN2Pzy&#10;dPnBWBfPbohTVSXdVSoHauh1TzzwLsz2Fq/lji7D7Y5kk45k/qQgExeRU80zVD0exlmcAGHoNx2N&#10;BuMWx07ggDaZpEmb+CBOkswnTqePCfyhmd+IwHHm7QscD74LvC3SLypwlO7xJB6Co+60yuIhaI/i&#10;ncVpNnwp0WPZdJJ5FYzHWd+fiXS6FUE8SgZpGkQwxNDB64nfHcz4+98UPqC0rws82OoCifhiiFJl&#10;YZng2IgFyEckFxQurD66UxqPSCUkf1YtdGxweH0jdc+dug/XPS+Lfjr0skhQnFo3a16oAqbjGGUu&#10;CGwnhCyNOyEkWZIkw9dTwqrBN4LpjAZaB1bjWTbYOxhUaLfsrqSOOvreWk3FvLTkQkmJWq40GYX6&#10;6odfyNYym2ko18EIkAJW6O/OF7XOuR/j9MCH0KF9bg1FMsqGk1EwYg8aCqeGLxsKsnJWKAMRnLUw&#10;qhK5cxe+oeezi0qTJQVtzifp1ZU3C6jFd4ah5T2IQyQk5e/spuLBsXzkBcwtbH+wff4rjW+XpYzB&#10;zXVZVBKj3bQCIWwntqG5z7uHJrbj3VTuv+CeM3k7w++MU2Y7uRZS6QDM/u523YVchPGwXnfydrcz&#10;lW/86/Yd4GBgzX9ORhSkcJZ+hoz+M8sFB+5+iYzvu7d1SMYBrF/n5jqFj+EAW1Z67W/d2s69tgb3&#10;Ox+fQOZX4+Pua9nT1/9ggLu9XyTutv2o3U8wZ/8CAAD//wMAUEsDBAoAAAAAAAAAIQCYwVdr8cYB&#10;APHGAQAUAAAAZHJzL21lZGlhL2ltYWdlMS5wbmeJUE5HDQoaCgAAAA1JSERSAAAJHwAAA5MIBgAA&#10;ADx55oIAAAABc1JHQgCuzhzpAAAABGdBTUEAALGPC/xhBQAAAAlwSFlzAAAh1QAAIdUBBJy0nQAA&#10;/6VJREFUeF7s/Yd/I8eB7nu/f8a9m86ePXs23N1z1jlKsmXLspzjOgfJkixnW5KTHJU1GuWcRzlN&#10;1uTRJGlyzjnnQHKGCASJyHr76e4CmiA45BBoDBr9++7Wx8NGEySh7urqqqer/n8GAAAAAAAAAAAA&#10;AAAAAEaB8BEAAAAAAAAAAAAAAACAUSF8BAAAAAAAAAAAAAAAAGBUCB8BAAAAAAAAAAAAAAAAGBXC&#10;RwAAAAAAAAAAAAAAAABGhfARAAAAAAAAAAAAAAAAgFEhfAQAAAAAAAAAAAAAAABgVAgfAQAAAAAA&#10;AAAAAAAAABgVwkcAAAAAAAAAAAAAAAAARoXwEQAAAAAAAAAAAAAAAIBRIXwEAAAAAAAAAAAAAAAA&#10;YFQIHwEAAAAAAAAAAAAAAAAYFcJHAAAAAAAAAAAAAAAAAEaF8BEAAAAAAAAAAAAAAACAUSF8BAAA&#10;AAAAAAAAAAAAAGBUCB8BAAAAAAAAAAAAAAAAGBXCRwAAAAAAAAAAAAAAAABGhfARAAAAAAAAAAAA&#10;AAAAgFEhfAQAAAAAAAAAAAAAAABgVAgfAQAAAAAAAAAAAAAAABgVwkcAAAAAAAAAAAAAAAAARoXw&#10;EQAAAAAAAAAAAAAAAIBRIXwEAAAAAAAAAAAAAAAAYFQIHwEAAAAAAAAAAAAAAAAYFcJHAAAAAAAA&#10;AAAAAAAAAEaF8BEAAAAAAAAAAAAAAACAUSF8BAAAAAAAAAAAAAAAAGBUGhI+Kub7TfJowRxY0mtW&#10;PJIws37bZSZe2WHGf49CaY0y4fIOM/1XXWbxPd1m1+yMOXMwb/K9Jf8IBgAAAAAAAAAAAAAAwGjU&#10;HT7q3J0zi27rNpOv6awZ+qBQWrFMuqrDzPpNlzm0os8/kgEAAAAAAAAAAAAAAHCuRh0+ypwumrXj&#10;UmbiVZVAx9SfdJq3x3abdc+nzPY3eszOWRmzi0JpgbJjRo/Z8HLKLL0/YWZe1zUgiLT43oTpPpT3&#10;j2wAAAAAAAAAAAAAAACM1KjCR6VCv5l9QyXAMflHHWbnzIy7HYiCI2v7zBTnuA2GkE5syfqvAgAA&#10;AAAAAAAAAAAAYCTOOXyUPF4wM673gkcTruhwZznq6Sz6rwLRke8rmZ2zeszkH3rhI83cdWw9ASQA&#10;AAAAAAAAAAAAAICROqfwUS5TMvNvOuMGNSZf3Wn2zMv4rwDR1bk7b6b9orMcqOvayxJsAAAAAAAA&#10;AAAAAAAAIzHi8FGp2G9WPJJwAxoq+97q9V8Boq2/v98kjhTcmY90bM+/+Yz/CgAAAAAAAAAAAAAA&#10;AM5mxOEjzQYz+WoveLTyiYQbRgLaye43M+Vw3fbpzOoFAAAAAAAAAAAAAAAwnBGHj5be7816NPPX&#10;XaZYKPlbgfahGZDe/HOXd5xf32WyKY5zAAAAAAAAAAAAAACAsxlR+ChxtFCeEWbzhLQb0hjKia05&#10;s3NWxhxZnTXF/OD9UseLZs+8jFN6Te+Zor+1IpcpmYPL+8zO2RnTsTNn+kvMsITm6T5cMBOv7DAT&#10;Lu8wJzZn/a0AAAAAAAAAAAAAAACoZUThox0zerzw0fc7TOp4wd862JaJ6XJISWXJfd2mkK2Eh9yl&#10;266pvD79l10D3k9hpQU3nxnwHjtm9RBAQtOUCv3mzb+edo+9lY8n/a0AAAAAAAAAAAAAAACoZdjw&#10;kWY5Wv6Qt+Tam38+7W8dLH2qYCZdWQkN2bJ3Qa+/hzFz/+iFOoJl/s1nTCHnhYu225BTsFzeYc4c&#10;zLuvA2HT8b52XNI99ib/sMPfCgAAAAAAAAAAAAAAgFqGDx+VKrMRbXgp7W8d7NDyvoGhIb+sfzHl&#10;vp7vLdV8fca1XSabLLn7LLq9u+Y+h1ex/BWaR4E5e+z1dA5eGhAAAAAAAAAAAAAAAACeEYWP5tzg&#10;zVi0Z0HG3zpY6lihHNgIlp2zetzXNaPMjOu6Br0+63ddppD1wkebXh+4bJstnXty7utAMxzbmC0f&#10;e1oqEAAAAAAAAAAAAAAAALWNKHw0+3de+OjAkj5/a23rnk+VQxsqC245Y/q6KzPHHF3bZyZdVXl9&#10;2s87TceOSrAonymZuX+qLM024Qpv5iT9DkCznNqWKx+DHTsJvgEAAAAAAAAAAAAAAAyloeEjObIm&#10;a9Y+mzR7F2RMMT84NJQ8ljcbX005JV1zSSvNgrRrTsasfS5lTmzJujMmAc1E+AgAAAAAAAAAAAAA&#10;AGBkGh4+AqKO8BEAAAAAAAAAAAAAAMDIED4CqhA+AgAAAAAAAAAAAAAAGBnCR0AVwkcAAAAAAAAA&#10;AAAAAAAjQ/gIqEL4CAAAAAAAAAAAAAAAYGQIHwFVCB8BAAAAAAAAAAAAAACMDOEjoArhIwAAAAAA&#10;AAAAAAAAgJEhfARUIXwEAAAAAAAAAAAAAAAwMoSPgCqEjwAAAAAAAAAAAAAAAEaG8FGdug8XykGV&#10;xXd1m1Kh33/Fk3Ben3x1p/v6W3cMfh2th/ARAAAAAAAAAAAAAADAyBA+qhPho/ZD+AgAAAAAAAAA&#10;AAAAAGBkCB/VifBR+yF8BAAAAAAAAAAAAAAAMDKEj+o02vBRvrdkDq3o8z7b73eYCZd3mIW3njHH&#10;N2XL+xSy/ebNP3uf/Rs/7zS752bMpB96P2vqjzvNnnkZk+0pmYNLe82M67rc7dN+0em+r/67SX9/&#10;v+npKJpN49Pu97jf+9NOs2NGj+lLFJ3X3d0QQPgIAAAAAAAAAAAAAABgZAgf1Wk04aNcT8kscv6t&#10;0JH9XlsmXtFhVj6aMMV8/4DwkcJJem3A/s732/82wTLlxx0mfarg/vzT+3Jm+q+8n19d9N7ZZMnd&#10;DxWEjwAAAAAAAAAAAAAAAEaG8FGdguGj4YoNH+1b1OuGibRt5RNJk8uUTF+iZN4a013e98iavgHh&#10;I5U98zPuf4/db2bK2yZf02lObsu5YaUNL6fKgaY9zj7ZdMm8+UdvRqSZ13eZrr15UyoaN1CjGZK0&#10;ff1LqfIsSfAQPgIAAAAAAAAAAAAAABgZwkd1OtfwUSHX7y6vpq+n/rTDZNNF9320/NnJbdnyvmue&#10;Tg4IH026usP0dHqzGSWP583EK7395t98urx0WtfeXHn78ocS5vjGyvttfC1tSn7IqFjsN8sf9oJO&#10;k533zXR5vwM8hI8AAAAAAAAAAAAAAABGhvBRnYLhozm/7zK752bMnvm95bJlQtpM/IH3usJHmo1o&#10;+rXerEOajSg461DyaMFM8sNDi+/uHhA+0kxF+V5vibTUCWe/q/z97km42+T0vrwbUtJ2hY/0u+jf&#10;w5XOXQRsgggfAQAAAAAAAAAAAAAAjAzhozoFw0eL7/KWVQtKOK9PvtoLGyl8lO/tN3P/6H2eM67t&#10;dPb3AkXSfShfDiopPFRv+Ej/vfRvlTd+1mnm/OF0zaLl2FBB+AgAAAAAAAAAAAAAAGBkCB/V6VzD&#10;R8V8v1nzTNL9WkGjzt1euEVLp22fXpmpaNvUnrrDR92HCmbiFd7XKx5JmFLR+930s5LHCubElpxb&#10;cj2VABQIHwEAAAAAAAAAAAAAAIwU4aM6nWv4SK+fOZA3U37sbZv6k06z+82M2TkzY6b62zRLkcJB&#10;9YaPFDZa91zKjP9+h5lwRYdZ93zK/W+oYNOUHzk/y9m+/OGEKeQIHwURPgIAAAAAAAAAAAAAABgZ&#10;wkd1Gk34qL+/35zanjNTrvG+L1hm/KrTZDqL7j71ho9EwaIVjybK7x8sS+7tNvk+gkfVCB8BAAAA&#10;AAAAAAAAAACMDOGjOvUlS+6sRSpHVvW5n1dQ1nl91xzv9cMrB76eTZXMgaV9ZuesjNnllKNrs+WA&#10;kSiodGBJr/u9e+Zn3CXbRMuk2fc8sjrrbpPe7mJ5+9F1le1aZq37UN55D++9ds/LmNP7887v4u+A&#10;AQgfAQAAAAAAAAAAAAAAjAzhI6AK4SMAAAAAAAAAAAAAAICRIXwEVCF8BAAAAAAAAAAAAAAAMDKE&#10;j4AqhI8AAAAAAAAAAAAAAABGhvARUIXwEQAAAAAAAAAAAAAAwMgQPgKqED4CAAAAAAAAAAAAAAAY&#10;GcJHQBXCRwAAAAAAAAAAAAAAACND+AioQvgIAAAAAAAAAAAAAABgZAgfAVUIHwEAAAAAAAAAAAAA&#10;AIwM4SOgCuEjAAAAAAAAAAAAAACAkSF8BFQhfAQAAAAAAAAAAAAAADAyhI+AKoSPAAAAAAAAAAAA&#10;AAAARobwEVCF8BEAAAAAAAAAAAAAAMDIED4CqhA+AgAAAAAAAAAAAAAAGBnCR0AVwkcAAAAAAAAA&#10;AAAAAAAj09DwUefunFn7XIpCad3ybMocWdNnSoV+/6gdjPARAAAAAAAAAAAAAADAyDQsfNSbKJpZ&#10;v+0qhzYolFYuCiANhfARAAAAAAAAAAAAAADAyDQsfKQwhw1sUCitXjQD0lAIHwEAAAAAAAAAAAAA&#10;AIxMw8JHB5YSPqJEpxA+AgAAAAAAAAAAAAAAqB/hI0osC+EjAAAAAAAAAAAAAACA+hE+osSyED4C&#10;AAAAAAAAAAAAAACoH+EjSiwL4SMAAAAAAAAAAAAAAID6ET6ixLIQPgIAAAAAAAAAAAAAAKgf4SNK&#10;LAvhIwAAAAAAAAAAAAAAgPoRPqLEshA+AgAAAAAAAAAAAAAAqB/hI0osC+EjAAAAAAAAAAAAAACA&#10;+hE+osSyED4CAAAAAAAAAAAAAACoH+EjSiwL4SMAAAAAAAAAAAAAAID6ET6ixLIQPgIAAAAAAAAA&#10;AAAAAKgf4SNKLAvhIwAAAAAAAAAAAAAAgPoRPqLEshA+AgAAAAAAAAAAAAAAqB/hI0osC+EjAAAA&#10;AAAAAAAAAACA+hE+osSyED4CAAAAAAAAAAAAAACoH+EjSiwL4SMAAAAAAAAAAAAAAID6ET6ixLIQ&#10;PgIAAAAAAAAAAAAAAKgf4SNKLAvhIwAAAAAAAAAAAAAAgPoRPqLEshA+AgAAAAAAAAAAAAAAqF/D&#10;wkeHVxE+okSnrB1H+AgAAAAAAAAAAAAAAKBeDQsfJY8WzIQrBoc8KJRWLLvn9PpH7mCEjwAAAAAA&#10;AAAAAAAAAEamYeEjmfdXbz8KpaXL9ztM1968f9QORvgIAAAAAAAAAAAAAABgZM4pfLR/8dCzxcju&#10;NzNusKMc8qBQWq04x+fqp5P+EVvbya2EjwAAAAAAAAAAAAAAAEZiROGjuX/0wke752b8rbUVsiWz&#10;8vFkJehBobRYmfeX06b3TNE/Yms7ui5b3v/0/qFnSAIAAAAAAAAAAAAAAIi7EYWPFt7W7QYx1ow7&#10;+4wxksuUzNpnU2bKNZ3lAAeFcr7LhMs7zOJ7uk3i8PBhol2zM+XvGy6oBAAAAAAAAAAAAAAAEGfD&#10;h4/6+82KRxNuEGPmr0/7W89OgaWuPXmz7KGEmXT14CAIhdLMsvC2M+bwyj5TyJX8I3Ro7vH+sDd7&#10;17RfdrpfAwAAAAAAAAAAAAAAoLZhw0eyd2FvOcjRuffclqHKpksmfapIoTS/dBRNb3fRlIojDxAV&#10;8/1m9u+9ZQbXv5TytwIAAAAAAAAAAAAAAKCWEYWPMqeLZuIPvPDRuudSzAaDtnVya849zidc0WG6&#10;Dxf8rQAAAAAAAAAAAAAAAKhlROEjWfdCyg1lTP1Jp8n1DL98FRA1famimfbzTvc4n/X7LpPPcJwD&#10;AAAAAAAAAAAAAACczYjDR+mOgpnyE2/2o0W3nzE5ghloM1un9LjHt8qhFX3+VgAAAAAAAAAAAAAA&#10;AAxlxOEjLbW2dUq6HM5Y+1zSfwWIvgNLes2Ey71je/nDCdNfYmlBAAAAAAAAAAAAAACA4Yw4fGQp&#10;mGEDSGueSTIDEiJvz7yMmXild0zP+nWXyXQW/VcAAAAAAAAAAAAAAABwNuccPupLlsyMX3eVA0jz&#10;bjpjEkfzzBSDSNHx2pcomhWPJsvH8szrutzjGwAAAAAAAAAAAAAAACNzzuEjyfWUzMonKjMgTf5h&#10;h3l7bLc5ujZr+skgoYWViv2mc3ferH46aab/shKim3/jGZM+UfD3AgAAAAAAAAAAAAAAwEiMKnxk&#10;7ZqTMTOurQQ4VCb+oMMsuv2MWfVU0qx7PmXWv5CmUM57WTsuaRbf3W3e+FnngON16k86zepnUqbQ&#10;x4xHAAAAAAAAAAAAAAAA56qu8FF/f7/Jpktm+/QeM+GKSqCDQmn5cnmHWTMuadInCywZCAAAAAAA&#10;AAAAAAAAMEp1hY+C8tmSOb4xa7ZNSZtVTybNknsT5u27ugeUt8Z0mxnXdbnLXalUv06hhFUW35Mw&#10;Kx9Nmk2vpcyhFX2mL1H0j1wAAAAAAAAAAAAAAACMVsPCRyOR7+s3M3/tLdO29rm0vxUAAAAAAAAA&#10;AAAAAABAFBE+AgAAAAAAAAAAAAAAADAqhI8AAAAAAAAAAAAAAAAAjArhIwAAAAAAAAAAAAAAAACj&#10;QvgIAAAAAAAAAAAAAAAAwKgQPgIAAAAAAAAAAAAAAAAwKoSPAAAAAAAAAAAAAAAAAIwK4SMAAAAA&#10;AAAAAAAAAAAAo0L4CAAAAAAAAAAAAAAAAMCoED4CAAAAAAAAAAAAAAAAMCqEjwAAAAAAAAAAAAAA&#10;AACMCuEjAAAAAAAAAAAAAAAAAKNC+AgAAAAAAAAAAAAAAADAqBA+AgAAAAAAAAAAAAAAADAqhI8A&#10;AAAAAAAAAAAAAAAAjArhIwAAAAAAAAAAAAAAAACjQvgIAAAAAAAAAAAAAAAAwKg0NXyUTZfM9F95&#10;4aNlDyXN6f15CiXWpXN37e2tVjp25cyJzV45uSVXcx8KJS6la1/OdO2t/VqrlVM7AufuNs5dSrxL&#10;5x7v/K31WqsVna/23NV5XGsfCoVCoQxfbF2qUut1CoVCOV+lY2d06qVg27TW6xQKhXK+Sseu2ttb&#10;sZzYUqlLO3ZTn1IolHCKrWfOtdR6r1YsXXu93/fk1pwp5Ep++gBAK2lq+KgvWTLTf+mFjygUSoeZ&#10;9nPOBwolamXilR1myo86a75GoVBat+i8nfiD2q9RKBQKhUKhUCjNLHNuOF1zO4VCoVBGXqb+hP45&#10;CoVCiWtJnyr66QMAreS8hY8mXdlh3vhZF4US6zLrN6drbm+1EryRm3Q15y4l3mXaLzvNjOtqv9Zq&#10;JXjuTv5hZ819KJS4FJ23034RjfNgwLl7DecuhUKhjLZMuJx7GAqF0prlzT9Hoz9IxQb4VafWep1C&#10;oVDOV5lxfe3trVh0b2/v83XPX2sfCoVCqbeoflHb7VxLrfdqyfLTSl1K+AhoTU0NH+V6S26DUJXC&#10;qidTJpsqUSixLgrk1dreaiV5vGDG+x33G19N19yHQolVici5e+ZQvtwY3zEjU3MfCiU2JSLnrcrp&#10;fZVzd//bvTX3oVAoFMrwZe6fvZlFNk/sqfk6hUKhnK8Slf4glbfv7nbr0lm/7ar5OoVCoZyvEqW6&#10;dM/8jFuXakb10/tyNfehUCiUeovqxd4zxXMutd6rFYvGKidfQ/gIaGVNDR/l+/rNzF974aO1z6X9&#10;rQBanS7qE67wLuhbJ/f4WwG0uszponvequyZ3+tvBdDqdPNsz90jq7P+VgDAuZp34xm3Lt0+PeNv&#10;AQCcq6X3J9y6VEvFAQBG5+CyPrcunXRVh0mfLPhbAQDnQmOVU37kzX5E+AhoTYSPAAyL8BEQTYSP&#10;gGgifAQAjUH4CADqR/gIAOpH+AgA6kf4CGh9hI8ADIvwERBNhI+AaCJ8BACNQfgIAOpH+AgA6kf4&#10;CADqR/gIaH2EjwAMi/AREE2Ej4BoInwEAI1B+AgA6kf4CADqR/gIAOpH+AhofYSPAAyL8BEQTYSP&#10;gGgifAQAjUH4CADqR/gIAOpH+AgA6kf4CGh9hI8ADIvwERBNhI+AaCJ8BACNQfgIAOpH+AgA6kf4&#10;CADqR/gIaH2EjwAMi/AREE2Ej4BoInwEAI1B+AgA6kf4CADqR/gIAOpH+AhofYSPAAyL8BEQTYSP&#10;gGgifAQAjUH4CADqR/gIAOpH+AgA6kf4CGh9hI8ADIvwERBNhI+AaCJ8BACNQfgIAOpH+AgA6kf4&#10;CADqR/gIaH2EjwAMi/AREE2Ej4BoInwEAI1B+AgA6kf4CADqR/gIAOpH+AhofYSPAAyL8BEQTYSP&#10;gGgifAQAjUH4CADqR/gIAOpH+AgA6kf4CGh9hI8ADIvwERBNhI+AaCJ8BACNQfgIAOpH+AgA6kf4&#10;CADqR/gIaH2EjwAMi/AREE2Ej4BoInwEAI1B+AgA6kf4CADqR/gIAOpH+AhofYSPAAyL8BEQTYSP&#10;gGgifAQAjUH4CADqR/gIAOpH+AgA6kf4CGh9hI8ADIvwERBNhI+AaCJ8BACNQfgIAOpH+AgA6kf4&#10;CADqR/gIaH2EjwAMi/AREE2Ej4BoInwEAI1B+AgA6kf4CADqR/gIAOpH+AhofYSPAAyL8BEQTYSP&#10;gGgifAQAjUH4CADqR/gIAOpH+AgA6kf4CGh9DQkf5Yv9ZsOhgnl8Ua/51atp87XHkuaT9ybMx+4a&#10;WC65s9t8+javfMop1a9TKGGVS+5OmC89nDQ/fiFl7prda97elTMFrksmV+g3q/bnzUPze83PX06b&#10;rz6SNJfeM/jz+8SYyrl72e2cu5TmlU845+5XnOPypy+lzX1v9poVe/Ocu46+fL9Zuidv7pnba376&#10;Ytp82anf9FlVf34X35kwH73DKxePGfw6hRJW0bXkq48mzS9eSZuHF/SatQfypljyD+AYy+T6zaId&#10;eTNmVq/50fNp86WHkm4bpfrz++Qdlevupc6/q1+nUMIquof7unMvd+1rafPEoj6z6TDnLlrTuoN5&#10;8+jCXvNL5zrz3871xr2HGTv4mLbtIJXq1yiUUIpzHKpdrvb5j512+n1zM2bx7pzTfqcyRWsp9Ruz&#10;91TBvLC8z/xuQo/51hNJ86n7ahzTTtG9JHUppdnl4075/INJ84NnU+aWaRkzc1POJHqpS9F6OlMl&#10;M3VDzvz1jYy54pmU+ewDtY/pYLtU/XW19qFQwiifvj9hvvtUytwwsce8tqrPHOyicx2tJ5vvNwt3&#10;5MxdszPmmrP0mep+q9wurdEHQKGEVT55T6XP9KnFfWbzkYIp6aYKg9QVPio6H+qGQ3nzHefC9V9/&#10;7aZQIlUuuqPbzN+eM725+FUOeYWO9uXdDtFanw2F0srlU/cm3NCcGqRxo7/57Z05t6FT67OhUFq5&#10;KOC67VjBvQbFSX9/v9vWmLkpay502h61PhsKpZXL5U+nzJ5TRVMockON80vXDz309LXH6H+gRK98&#10;5v6EmbdNISTqUpxfapsePl00vx6fNu+ocaxSKK1enl3Sa1J9/e6xDJwvOv4UhntkYW/N45RCaeXy&#10;rhu73bDc6Z4SdSnOO9tnevHY2scrhdLK5YpxKbPlaMEUCCENMOrw0fGEc6P6etq895bKh/zB27rd&#10;J9yfWdJn5m7NmcW78mbxbgrl/JcF23PmlZV95o+TesyFYyrHrDpaLn8mZfbEaKrTQ11F87OX0uad&#10;TiPTfg4X3N5trnfO5+eX9bkdorU+QwrlfJT5zvH44vI+89vxPeZDznFaPned4/cnL6bNCedaFBe7&#10;nXrq6ucGDrZ91KnPfj+xx7y8os/9rGp9hhTK+Si6ljy3tNdc+2rafODWyjGra4/aj52p+Jy7W4/m&#10;zXefGhj2/dhd3ebPU3rMq6uybhul1mdIoZyPMmdL1jz9dq/bVnxf4D7vvTd3m79MyZgzPTwhifPj&#10;TKbkztT6/sA15T3OcamZl8ct0T1MtuYxTaGcj6Jru9rn6n/4SKD/4d03dZtvPpEyu05Ql+L8yGRL&#10;7ozCF95ReZhFx+UPxqXMIwt6zazNWfM2fbmUFilv7cybiWuz5vaZGfO5BwbeT33hwaR7zwmcL1PW&#10;Z82n7xv4YOCXH0masbN7zeR1Tl26k/t8SmsUrQAyfWPWPDCv1539KHjMXjw2YZ5y7v+LPGiE82Tr&#10;0YI7k7ECcZXjstv8dWqPeXVl1izYQV1KaZHi3CO9uTXn1pnqM63Oxlz3Wo8b6IRnVOGj/Z1Fdwkr&#10;+8Gqwf/s0j5zhg8WETHDaXB9+8mU22GtY1j/O2dL+9+0ahq4S++u3BhpOavXVmVNuo9zF61PN0IT&#10;12Tdp91teE4Do0udi3+709/4IacRY8/dbzyeMlPXZ2M5+xOiR4McL63IDmg7XnJXt7ucU7ubtTlX&#10;/ps1sKOOnrlOe0OzhwKtTvd2T73dN2CwR9Ne7++IT2gf55+exN15vGC+6Bx79jj8onM9eWFZn0lx&#10;D4MI6M2VzLSNWbcNoAcodAxr+YDV+7SsJe0BNI+WBdJy5rYu1XGoZS30gBoQBSudelPLsGiAxx7H&#10;TzttVWbnRDOVnLaplpa3x6D66vQwvlYHAaJgb0fR3Dq9x3z0zsoY0R8mpk2SZS3RRLp2z9ycNRf4&#10;M8RrfFYzyGhSE67riIKudNE8vqh3QJ+pMgeaYRajCB/tPlEwH/Znn9CsMffO7TU9WaY6RfRo0P6N&#10;DdlyxaAnurUMW7taeyBfnn1CA6DjFvfFcsk5RJ+O25dW9JXP3fff0m1W7Gvfm/wF27Pl2SdUT01a&#10;m2W5BkRSxmkvPrqocu6q03jT4fYNMUxe1+ees7aemr0la3IxW3IO7SHtnLtjZmbK567uBeM0ayjO&#10;Lz05dmlgudmH5veaHkJHiCC139X/oHtxHcu6N1++l4FKNIcCxcFl9xVC0nJBGkQHokRLWqzeny+P&#10;TWimhIfmZ/xXgfDdOLWn/EDkZ+9PmC1H8tSliBwds92ZkrkqMMP+1x9NmmQvxzKaQ5ND2IkhVN7a&#10;mTNZ+kwRMcrFqM/0thmVPtPPPZAwKcKc5xY+0lMymgJNH+BFY7rd6fpIISLq1jg3rZ/wO7TVEdiO&#10;TyqcTJScGyLv3NW0hQu350yJpywRcTqObYfTR+5MmAOd7Zcq3nOqYD4+1qufVE/pST8g6t5Yny0/&#10;raqnA9Th0W5WOW0L+zdqKnZ1SAJRpns+BX/tklffeiJJEBahO9ZdMp/x72H0VLn6H4CoW3Mgbz7l&#10;L9Py8bsSZvsxwpwIl8Lvv369xz3m1Od195wMs18j8rQE/1XPVgbNX1vV578ChOe5ZZWHqbTkSqIN&#10;+zIQL5rt6A+TvDaCJpoYM6vXfwUIj8Y3PuD3mX7m/oTZxv0QIk4ZZE0YYFcu0aolHal4txFGHD5S&#10;Gva34yvT887cRMcf2sf+jmJ5kFCDKe0UqtNU7t99yuu01wwM6uwE2sVOp3FqZwXS0xp6Cq5dqB76&#10;4kPewMSFt3czHT7ayts78+Un/3/5crqtlh3JF/rNp52bZ/1tl9yVYJZBtJUJa7Jup6SO779M6SHM&#10;jlD9cbLXEf4u53pB8AjtZN1Bpx3kP+mrB/wyOQYvEQ49jfvi8spg+U1v9PivANGnGe3tjF4fHdvN&#10;svQIlR54tDMeXflsyt8KtIffTfDuu1Q0Uyer3CAsWpL6yw97fabvvaXb7DzOeAfax8sr+8ptBc2G&#10;FGcjDh9tPlIZ4L11esYdWAHayZT1lSXYHlvUPinvedty5h1+hadlCpitDO1EN0PPLKl0pk5Y0z5P&#10;u724vFInvbiijwFetBVdi+6aXZmSdFGbLHuqOumeOb3lv4vBcrQbDercMNHrmHzPTd3OPSKhdoRD&#10;S6rYpSsfWcATuGg/uk9XEFudk+qLAMKgEPxl93oDPFc8k2I5FbQdLeNtZ+b8wbiUydPniRD0ZEvm&#10;O096QTeF4vd1MFiO9qKlrr/khzk/ryWDmCERIdG4q44zXbuX7WmPvmDAUm7z5mneeIdmQdp7Kr7t&#10;hRGHjzSVpHvxeTBBQx5tqei0qeyNxKfuTZjT6fZoZF3+jDcN8bef5KkMtCedu3ZJ0G89kWqbgJ39&#10;m370QtrfArSXotP+/vyD3nH+kxfb4zjXMlRaZk1/029e58lytKeCc+5e6i9Z/KfJHOdoPC0RpDad&#10;jrGLxiTMqSQDPGg/Wec4v/o5r5/tojHdpidLPxsa76m3vQd1NNN3Oy5TDsj987yBTIWWtxxl6RY0&#10;nmYstKF4zQQLtKONhyrH+QxWvUEIjp0puseXyo9fSLv3/UC7OXK6aC64wzvOf/RC+4xVnqsRhY92&#10;nSyUZ055fFHvWafdU2Ps8bd6zYIduZrL33SmS+aF5X1OyQ4Z7pi1OWeefKvPbD3Kk7RoLnVsv8dp&#10;ZOl4X7o7+sefngCyS2NMWXf2RuOKvTnz6MJes3xv7b/7ZLJknl3SZ8avzpr0EB2jb6z3zt19Hdzs&#10;o7nWHyqYdznnrUo7PIG0Yl/ePXf1RNVQ56S1aGfOnRFgw+Ha+x3sKpqn3u51z8+hGvXqPFHH9Ilu&#10;OqTRXOrQ0DVKT/6fSEQ/9Dtva879e7ynG85+LZzjtHf1xM/OE7X303a9rv2G8srKrHl+WZ9JZNoj&#10;MI3oeMK539OxrnZzZ8zXMUfj7T5ZNB/wl8TWvcfZrD2Qd47HPrNwR+268rjTthm3pNe8uqrPpPsG&#10;t4M0m9eMTc49jNNW2nmcexg019u7vHaDyoyNPPmLxko5dZ6dwV4d32db5viwc8/4zOJeM3FttmYQ&#10;TveRk5zXdM84VIhphXPfqvpYxzWz9qKZdC3/pD/D14PzmC0RjffXqd7Mr195OHnW+i2T63fu0fvc&#10;e/R0tvY90lvqw1vY646h1aJBS7VLp67PmhJLX6GJcoWS+d7T/oP59yX8rUDjqJ2p40tlqL5QyTnX&#10;9enOvZHqwi1DZASUHdA4pLIEtSh7oAyClh9WJgFoFuVn7p7jzX70fudeLK6zJY4ofPTM4sqSNkfO&#10;DP1B3T+vsnyGyo+dm9szPZUTe9mevDsYY1/XRSz4RIKe/NKaufZ13SSrYxtoFi0n+G1/9iOtdRt1&#10;WlfSnk9DPTGs5KW9ibLl+td7BnTOz9yULYeYVL7wUNLsCUwZ1+VcwL/+mPe5qeipuledmy2gWTQ9&#10;rGYs0/GnpUGj7heveE9BX3hH95ChAp2jv3zV28+WW6dl3JlXrJedBnbw9a8552nwOq6g4Gfu9z43&#10;Ff08nm5BMx0+XVnW9+E2WFbnu0967VjNXNabr33uKqjx/acr7V37t9vQvv5XXwdf1/7Bm+X1B/Pm&#10;I3dWzt2Pjk2YxbsYtETzbHPu4ezxpw52oJEmrvE6JT82ttvfMpjuYW5x2j0Kattj8TfjB86ipwD3&#10;xU79aF+/5O6E2X6s0v9wIlE0331qYH383DKOZzSXZhfXscdMcmg0hYFs3bbwLEsca9k/Lf9n9/3q&#10;I0lzoKtyz6gQ5xcfqvT3XHD74LDcHTMrfU96mO/a19LuIDzQLDdP8/o1v/Bg0t8CNIaWr7zgDu9a&#10;raXjh6IHgO0ylyoK0s8P1L3J3lK5r8+WW2dk3PEw0WClBsn1UKV9/ctOfXy2sTig0V5bVelH3spM&#10;cmgwjTnq2Lr62aFXaFFo6HuBPlMt96/JTII0QYrtS1a5ynk/W5eKMgfB+vhDTtt1uIe7gUbSWOUH&#10;bnXui5zjb/aWePbXDxs+UsL6On9w8ztPDF0pHHNuRu3JHCw2gKAG1Bf8TpVg+eJDCZP1B2fseo/V&#10;hRmQ0EwKLui407qjZ5vlq9XpyZ9v+IGgq8YNfe5uP14ZPAqWhdu9AII+g0/dO/j1n76UMkV/yrgx&#10;swYGD1U0TefBLhqpaJ4fPe9dqxR+i/K5m+4rmY+M8a6XZ1u2ad62ytMCtui823HMu2bqM9CgXfU+&#10;t8+ovOcNEwd2fKjoicF2WXYS0fAZf5kytQmjfO6e6am0hc/WKfn80sHtXQ3idDvfL/pffV29z/PL&#10;KuGsn744cLBc5VtPJIec3QwIgwKrOvZ+/nIq0ucuWs/1r3vtk7Mtybl4Z2XGmGB5Y6PX/5DIFM1H&#10;AyFNW37gd3TqmL137uB7GA3A9w0RHgXC8IC/XNA3H2fAHI2lQWwdW+r4HorqQi37F6wHVa57LVWe&#10;3eOGSYPvGTXzoUJJolm0q19XmbSOMCeaR4E4e+wdO0NfJBpn7YHKsaVZi4bykyHu0a352wf34aku&#10;tX3n+WK/ufSega+r3DmLcDKaRytf2GNvwhqu42isT/v9v88tG/rB53tq3KOr2JVWthyphOuDRasx&#10;ibIG9uGOYFE2gX4rNJN98HjMzHhex4cPHzk3m9/znwa8Z87QAyma3ix4MtsyZqZ30muGhlqvu4Oc&#10;/uxIPxg3uJGmMjemyTCcHxMC0/8dPR3dpws0W8pn7/fCR+OWDN1YfHXV4JsflReXe42ARG/tc/db&#10;T6TKg5zfeLzyFJwtWkJn/UFu+NE8amTa468jwkvAqN6xswRqavuhVM+MYsuinV746Eym9rn7i5cr&#10;A3lffHjwuasnug5HuO5D9Nw6w3vy5eI7EyYZ4eXDgmHeN7cN3Xa96Y3aN9J7/WlY9b+1Xtf3WZ8O&#10;zFhmy6X3JAbMfAaE7bcTvMHIbz6e4thDQ33Gv4cZM3Po/gc9/RisA225eZr3PYe6iubDNYKcukcR&#10;dTz+6tWBs7/aMtQyGEAYFmz3+tI0iyHQSLf7M2FfcZaH0Q45933B+s8WPXFu+3vUxqx+XXXp5iNe&#10;f8/Tgdnyg2XsbGayR/NscY5He+wtGmIpVmA0Xl9dqePONguRZo2z+9mi/jVLM3VUv66ywD9eFT4K&#10;rjpgy89eGjqMD4TBrixw35tcx9E46jPSzG6q57RE71DUbq2uB1Xm+f2ss4fIIWj2I9EKLbXariq1&#10;lmEHwnKjv9qQPTbjZtjwkdYE/7I/OPn66qEHQfd3Ft20dvBkVnk5MA3/5x4Y3AjT0122s/rRhbUb&#10;YcGl2YCwLd5VSc9u8jtTokjLulxyl3ehfdv5m4ay4XBhwHIFtgSn5b6sxgX7V6+my0vEBKfYtkVT&#10;Hwan6gbCNmNTpfG5L7AsYNTsPlFwZ17T37Hh0NB10JwtuQHT46to5qPgciIX15j5SDOVWb+fMHjQ&#10;jZmP0GyvrvRCsBfekTAnE9E99lbuq7QfFEQaynNLBw/QaIC82w9e6X9rDZgHlwIa6qlKZj5CMz2+&#10;yDuWv/RQkk4cNJTaMzq2nnp76Aco3tpVu9Nx6gavz0J16Sdr3MPYQXg99DjWX4c/WNQGsw9HAc2w&#10;5oB3P64CNNJvxnv3errnG0rBuW2+wJ/JMFj0veoPllr3jFpOyM58pGUsqu9LVSatZcYENM+xM5XZ&#10;OrRsENAowQf/cmd54OJnLw2+Rw/Oajh7S3ZQuEjLCe3zH0LSksK1BszHnmVWZSAMdoKIGwMPwAH1&#10;soF33fOsP8t4x9017tGVO9hzyvuezUPMfKRVlURLZX7dXw0mWD7/ALPMorke8mc4/sJD8Tz2RhQ+&#10;0nrJ+pDe2HD2Jwe0lEvwhL5iXNr0ZCuNsjUH8u50v/Z1TdVvn5QRVQzfeHxgQ00JW3vDCzTDqsDg&#10;4foIP/WqmV8+7oePVu8f+oKuJyuue23guaunKoJPsCvkEHxdgYbdJyvveSpZKk+baItmW7LTdAPN&#10;oLXU7fEXPD6jZsfxgnm/v27xzhNDh6hSvSVz+TMDr5l/ndrjntPWyysGhhwuubt7wKxGu08WB3U2&#10;T1ybdZdcBZpl6vpK+MgOYkTRsj2V9oNC+UPR9flzVTMXPTi/t3zN1P/q6+Dr2l+hYmu106YOvq4y&#10;b2uOKYTRVM8v864xupFO9RHWQOPYei0YuqymsOWfpgy8h7n6ufSAdpCWxtADEfb1j9w5sI2YcNpS&#10;1U+pP7OEJ3zRXHrYwD7IBzTSda95MxT+xakrz2bmpoED4pfdlxgwu8cJp31+mT8Lgor2nbgmW253&#10;6t7x9/5siLb8/OW06WVWRDTRKedeyR5/mh0RaJT736zcm5/tdnutc4+uWT3svirqp7R0v1Tdh3fj&#10;Gz1u6EhUp9rlMm1Rf93Bs/QtAGH48QveNf1PkwkfoXE0BqHjKjh7Zi2pvn6jFVdsPah2pw0WibIC&#10;984d2Geq2biVLbA2Hy642QP7+gdv63braKCZ7AObmtk7js4pfDRt49nDR2oszd2ac9es11Ix2Ro3&#10;mpqR4QnnQ3/8rT5zsMasKJoW7dVVfeZB5z3e3pkneISmU1DHXpjaJXykpynPRp30MzZm3Rsq/W8t&#10;WkJNs5MpVKSwUTXNVvHSCu/c1ewPQLMt2F4ZjI92+KhYDh/tchrmZ6OBt8nrsuY+p9Gt4EEtK/bm&#10;zUPze82LzvlZa3BYHcvPLu1z99noNM6BZlO4Xcd7O4WPDgzTQZh1zl3NKKo2s9q7tWi7Xtd+2r+a&#10;foaWudBN+M4TnLtovheWecFBwkdoNFuXKuB2NmoHzdni1aWTnPZQreNQ/Q+POPcwzzj15b6OwXVl&#10;2vmeV1Zm3XbQ2zvP3t8BhIHwEcJiw0d/nTr84OGq/Xm3rtQMnWdqzP521LlnVJ2surLW0pR9uX4z&#10;Y5NXH+vBgkyOdgGaS32gtv3wwvKhV24AzlUwfDScw126R+91Bxy3BWYlD5qiPjznPTWGVoseinb7&#10;8Jb3mUSEl6VHdP3kRcJHaLyRho9EbdFXVnrtTt2j25CmpdVY3tqZd8chNdthrZmLFdxUBuEJpwRX&#10;iQCaRcefjnnCR0M4l/AR0A7iGD4C2kEcw0dAO4hj+AhoB4SPEBZblw4XPgLaAeEjhOVcwkdA1BE+&#10;QljOJXwEtAPCRwjDuYSPgHZA+GgYhI8QN4SPgGgifAREE+EjIJoIHyEsti4lfIQ4IHyEsBA+QpwQ&#10;PkJYCB8hbggfIQyEjxA3hI+GQfgIcUP4CIgmwkdANBE+AqKJ8BHCYutSwkeIA8JHCAvhI8QJ4SOE&#10;hfAR4obwEcJA+AhxQ/hoGISPEDeEj4BoInwERBPhIyCaCB8hLLYuJXyEOCB8hLAQPkKcED5CWAgf&#10;IW4IHyEMhI8QN4SPhkH4CHFD+AiIJsJHQDQRPgKiifARwmLrUsJHiAPCRwgL4SPECeEjhIXwEeKG&#10;8BHCQPgIcUP4aBiEjxA3hI+AaCJ8BEQT4SMgmggfISy2LiV8hDggfISwED5CnBA+QlgIHyFuCB8h&#10;DISPEDeEj4ZB+AhxQ/gIiCbCR0A0ET4CoonwEcJi61LCR4gDwkcIC+EjxAnhI4SF8BHihvARwkD4&#10;CHFD+GgYhI8q1Kl+9EzRLens4A72dF9/+fXeXL+77U+Te9zP7pK7E6Yn621DayN81Lr6nVNI59bJ&#10;ZOVc1L+1Ta/FTdqpU+znkHTqp/6qD6E7439O3UWTK7T/B0T4CHKmp1I/DFXsNVpKTjvnRKLyPcne&#10;oQfQdY7pe09V1UF9+XjWQY1C+Kh1lZwDW+fE8e7KMd+ZLpl8kWMehI8QHluXRj18lHXaB7buHK6o&#10;3Z4O9DcE2ypRoeugOpP1327uVh5cGynCRwhLHMNHap9mqvqMdO+m+vh8tV3vmu0FFz58e8J0pmgv&#10;hYXwEcLS6uGjfKHfHOuutClbsQ2595QXOlC5/vUed7wRrYvwEcLQbuEjjSccD4wnnK1o3EH7Y2jq&#10;a9Znpf7ndrlGED4aBuGjiqcXeweLyqurBneE6ubmHf7rb+30QiujDR9pUOeOmRnzY+di//uJPc73&#10;coPaLISPWpM6iiasyZqvPZY0H7jN+++j8kHn3197LGVeXtHnXMT9nUPy+qqse07+/OW0OXw6vIHl&#10;E85N4y9fSbs/68m3hx50eX21N+inov2qw0d3zvJukN97S7cbaGl3hI8gf56SKR8Htcq7nJucRTsq&#10;dfu+UwXz/lsrr//UOe90Da5WcLaNX91nvvl4yq137P4fcL5X215Y1ufug3NH+Kg1aRD8tukZ89kH&#10;EuVBUbVzPzImYa56LuW0LfKhDeLoHLxzltcO/s34HtPdQzu4FRE+QlhsXRr18NGqwH3lcGWM025/&#10;0bmf0b/feePAtkpU1BM+2n6saH76knf/s2hHvPqdCB8hLHELH6ld+sziPvPVR5PuPZr+dpUP395t&#10;vvNkyry98/zULYSPmoPwEcLS6uGjpbtz5faXyovLW6/9XG/46LmlfeX++F0t3t+rv/VnfptWA8/F&#10;CPYTEj5CGNotfJTqLZmP+WOvw5VL702YRIYxg7P50QtevfPRsQn3wfJ2QPhoGISPKkYTPnrJafAp&#10;RPDnKT3uzAgjpVlKvvlEyn0vBZcSZ5mJAY1F+Kj1ZLL97gCo/e9ymXPBVkNeHdSX3lO5yN8yrcd9&#10;oi0sY2ZWwjw7Qwzz7O8olsMQuikbCuGjgQgfQYLho8ufSbnX4GC59tV0+SZHs7o8urDSkaSiwZ/q&#10;4IhCRbfP9MLEKrouq/5R+YRfB2mg8PYZGXcWRJwbwket58iZovn2E177X8e2gr/q6Lv6uXQ5fKcg&#10;36xN4dwbqB387Se9drBuPPXEOloP4SOERceVStTDR2rHBdsg3/Lv71U++0BywGsT12YjHz7afrzg&#10;trP096w/dG6///I9Bfe6or//lZXxGjQmfISwxCl8lMs792vOvZj+XpUvP+y1Xa95Pm0uuMPb9j7n&#10;HnvB9tygfpOwTV6XdevF303oOessu6gP4SOEpZXDR6rONOZkfz+V7z2dcmdDaiXq57Ft3nFL+s45&#10;fGQf7n+v017SQ1CtTO06Gwa79rWeSD6kSPgIYWi38FFvtuTWTbZu0xiBxuD0N6rfVGOX9rW/TtXk&#10;ItGrC5qJ8FH7IXx0DkYTPhotwkfnD+Gj1jNtQ9a860bvv8kld3ebI6eLboeRggPHzpTMZfd6r+np&#10;tjAbL4SPWhvhI0gwfLTp8NmPA3XI2ICDvX6rTF47sLPyFeear4FAvfbFB70ghOofFT29+o3HvXaS&#10;ytNLoj1Qej4QPmo9vx3v3fSp3DCxx2Ry3tKeBee+YO2BfPlp8q88kjSFEP5UwkfRQPgIYbH1T9TD&#10;R9XmbcuXAzb3vdnrb614eaV3TkU1fFQPwkfe3w40UpzCR7r/t+3TT97b7faHqXtEfdpLA230/340&#10;ycMibYrwEcLSyuEjzZx/0Rjvd7N9WmpPbR6mLyxqCB81F+EjhKHdwkfVFC76xN3eWOyXHk6e00Qk&#10;IHzUjggfnYNGLbum6Rf/MqXHfMw5kfSaOhc/dV/S3DMn494sbT1aLHc+BYtmeLHvsftE0fzZee+L&#10;/fd4t7O/nqRUR13WT7fvdPax33vr9Iz5o7O/nvS52/k5F/lP/mjGhu6MdzJrTfSP3um93xceSoQ6&#10;g0wrI3zUWnQ82yCeGidLdw/+b7J8b8692frQ7d3mibe8jvyic1i/5pyn+l7b6L9oTMI993T+2JyO&#10;7eR/h3Me6km5Lz3k1Xf6WhcG/Tytna1lZrS9umz0b+gUGLnpjUz5HNJ5rfca59QbwfW2NWj7q1d7&#10;zIf8mSMUMvrh82kzd0vOrW/Hzq69ZJSWnak2mvDR9mMF84dJPQN+Tz15/cC8XnM6He0LO+EjyLmE&#10;j3Q9tufibc75r2u1/v2TF1PlZRy15rCtS3UNXb1/YB2k0271vlz5uq2nbO11GCND+Ki1KOhjr3kf&#10;ubPbHDsz8G/RMX/3bOc65lxzde3VeXa/cw2xf/sbGyqd/dc8712/1V61T3ofdD4bXS/teaXrkGY0&#10;1PXvZKLk1oH2aaFg+XigLb31SMENRemY0Wva/7tPpdwny23n3p7A1O6aBe1nL6fL7QFNjfzC8j6z&#10;y2kPXPdaj9uJqe1qj89xrsf2cqoQlMKIWqrDnuPqTLhnbmbAshk3ONdVvfY5555p7tas+aTz9yg8&#10;pevyGqddqWv4hX6nsG0fPOnchKZ6o11XED5CWHRcqcQ5fKSnwn/9unf/bu9LlgXug9TWUP30Pafu&#10;s/WT2jF3O3XpCacutdQHoNc+79RPuk592nkf/TvV1+8+4KS6SG0X/Uztp3sE3S/Z69i6g5V741+/&#10;njZXPZd2HwpRv4fqbu/pdXfXmsuuqdP1xeVZ843HK/dkehJUT4Yu3pV3g9x6T/szguUp9/7GmBV7&#10;8+YXTh2uJYu0Xe+jAMGzzs9uh05dwkcIS5zCR9uOFdz6Un+v2nl6SM1Se05Lrs3fljNLnHrH9nWq&#10;7rLLaqteUb2mevSh+b3lNqf2Vf2l99VrWu5f//vfj6bMp+/z6iS1DW1fiuq0m6d596M6r5c79Vet&#10;ZddUh49fnTXffiJVvi5osEUzmOhvsdRHtNip+1UH2gfUtIyc+nR2HC+U26x6qObVVc77BdqsCmNp&#10;IEezPel92h3hI4SlVcNHutd8aUWlX/i3EyrtKc2yYc977feEPwCqor5v9QPr32r/qd989uacKfn7&#10;3zPX+3t1v//4ol73Hllfq568/OmUWeLUSbbukW1H/Xtzvw+h1r15rWXXpqyv/O63OPWmHmyyX3/O&#10;+f3edNqSXU7dqr58u90W1fe7ThTcetRuu2V6xnzR9uk75etO3b3caZuqTaq6Ue1p1bdXPJNyfx9L&#10;dceD83qdOt1rD6t87bGUeXVlX/l6kcn1lz8Hfb8+32Bdq76M3lzJravt7xMsmvlOf/MR59o0ZmbG&#10;bUPbtreuKTe/kWmpPiTCRwhDnMNHah++vTPvnls2LK92obIDe5zPxdaptq5W/TtzU85to+pr9V3a&#10;8dFP3pNwcwQf9vtD1T7U+5xMFt3xvY/4Y34XOK+r79KOS6qPQLkAW9dpH/XL6ns1EUIt+r0Ony66&#10;1w29r+pWFfUp6PpgZ9nb6NzP2n7Ve51riPoo9G8V1Xfq97dNUdXrdzj1oK3b9Znpvt72CRA+ah+E&#10;j85BMHz0zOJec9o5CYLFHkwqQ4WPTqeL5hN3efuoMaaTViea7Yj7+csps8WpfC9xTnx7A6rGkfZR&#10;B5veY6fTuLJLXqiho/fQzae+VrlpWo/bYAyGj/R+9t/6OzQFp/167UE1Gvud/76VBpsGYeOK8FFr&#10;2XfKuXj5nUi6+RjJDAsF58Knzhj731HnhwZS7XmmsIFuUsR28qvo4qmBTBX9W9u+8kjCvch+3vnZ&#10;tjNLRRdwdc5vcW6y1NF0qd+40AVf56Q9R1Umr/OCQZsO58uhEnv+2+CDim6IHpqfKQ+mqugc18+5&#10;0bmxqXau4aNTqaL52Fhvf/0ttv6xdc0NE9Plxk4UET6CBMNH6lyuvlYrcKtGv86X22Z49YTOB53L&#10;vx3vfa0bAdU9oqeqdB3WdnXQ1JqJUI1tO/uRztmtznth5AgftZYZmyrXFnWSDUfn0kjDR2d6nHbw&#10;3d5+ujGtbgf/0Nlf7WDdfJbbwU7RPl9+xGsHK8RrX7PvEbyWauBd7eBg+EhFbYHgNU/vq++32+3N&#10;90fGdJtTzk27roc2EKx9tWSHfpZtk3zfaUv3+TfxNnykgJFd2uNbT6bcv/di/7qreqV83fV/ljoM&#10;qq/dUUL4CGHRcaUS1/CRiuoJ977EqTPsfclXnfsSDaKr3nhkQaV+0n6qX+y9igZFbEegDR+pA9PW&#10;TwofqT3zx0leB59+luqmYF340xe9AGUwfKSie5zgz1J5eEGv229UHT5S9faM34di+zT0vfY+Sb+P&#10;2lu/elXBosr7qb7U/c+Ly/vMhkOVz8zWo7oPs5/JfXO9Oj/KCB8hLHEKH6n/yy6HraIAvfpIDncV&#10;3LCl6qhgk0t15O/99pvqJ7cedeooey5+84mkSWdLA8JHam/a+kuD2jdN9b5fRYPken+1d9X/q21q&#10;zypsVB0+Ut06bkml7Vxdr372gYQ70K33W7Cj8pCL6vFgHXqp06buSHozPL2y0q9rnWKvCbZ9rP9V&#10;+7rdET5CWFo1fKT66YpxXv2kekJtpo/6956fuk+Dt16fhOqcYPjI1nnufanfxlIfpNojqk9s+Kh6&#10;X9tG1PdovMRrJ5793nzsrIxb/w4XPrJ1l4rdduk93e73aSzADmqrqM2oB/T3nhwYPtLvp3azbe+q&#10;6HNR21S/f7Ct+Zvx6v/ud68F33va68uz+wU/lycW9br7BcNHKrbv3/YNqMzelHX71at/vva7+Q1v&#10;BqSrnqv899J29z38v+1bznXHhp3ON8JHCENcw0eqQ+Zvz5Xvk6vbc8oK2Ic+bV2tfW19rhIMH6nY&#10;cUUbZFLR+9m6ybYdVWZvybq/w09f8r5f7602r1v/+HXYFx6sPDAapL7Ry5y6WPvYeitYlz75lldH&#10;BsNHKtX9rPo5h5w2uerBXwZCmvb+Xtcge39P+Kh9ED46B8Hw0XBlqPCRnu6z+zyyoNftKNMTLxPW&#10;ZM2V49LumuRK/w217JpO0Gv9DgSV6Ruy7nvoBlZrmWubGjkHOwsDwkeqHO6ak3E7AQ92FcudgCqP&#10;LfQ6C5VSt9tWVc3sECeEj1qLbn7sfw89OTESuvmxF/RvP5l0Pouie+7M25YrPy32x0k9zsVxYCe/&#10;ZibQeZpxih0w1f52ELnWsms6d26f6XX+q7No5T7vCZBDznlmO51+7lzce7Ild6BSX6ss3OElfpU6&#10;/qYfWrjyWXXyh7fs2pvO32/312COdldD6KXlfW7986tX0qYnwlOQEz6CBMNHtYrqRYWQ1IC+sDwI&#10;51xnMyX3Wmz3U5hC11fdIKjDRdu+49RBQ3UGaDYA+72LnGMRI0f4qLUEOyYfddqIw9G1Z6ThI81e&#10;YfdT8EbnmNq8U9blnGugt0b68W6vHVxr2TVdczUzmbbrOq8nuRUm1PfYgSGFfXQcBcNHetJGN/N5&#10;py2gQXK7XcF+taHzhZK7DrvdrtlF1NFpb6r1BLva4rpuv7UzV76B9q6lThs6EHjWDCJvrM+5bWn9&#10;ftqm31VP2+u6qzpEn6u97kb5pprwEcJiz6c4h48065F7X5IbfF+iztoP+vcKmg1ZSwipPtWT6Gr3&#10;q92i4I7qHBs+Uvns/UkzdX3WvV5tPZovD3QrwKP6UfcFv/f7BC5w6r+jTl0aDB99zakzjzv3LqoL&#10;dc/zYb/DVL+LHtaoDh/lnPfT7Mz6WjO+pZ16Qr+T/gYFjlQP6j5Eai27pvpV9zjapuIN7ve7QYK7&#10;5nj16J+c+lfXjCgjfISwxCl8pLpFARuFK22dYYvaoeovDc5uuWRX5R5Pg8KqV9RntHSXt7yw6iPt&#10;HwwfqehBzhmbcm4dqOUx7fbrnXtBPQSnWYtsO1F9rHrP6vDRwa5CeUZM9QWpHat6ddmeXHkgSmGH&#10;k4miO8CurzULp77Wfvs6iuYz93vbfz8x7Ybh7RPmmo1Jfcr6OzWDt34v1ZV6orzdET5CWFo1fKS2&#10;l61LfvxC2m0P3eTUZ/pag8Cqp0Rtp+A9vq4NapNpf/WB2TbIt59IuvVJMHx01+yMSTvtUdWFDwQ+&#10;B9U9et+fBQaz3Xtzp5JSnWZn69C9+bEzhWHDRwpRqU9OMwPbfgDVxXYmODu+pr8ruOxaMHykMTX1&#10;vev+2o5lajBbsxrpb1U/oJ2xTnVr0vl5GpvTPvoM9PuoPax9H5zv/a0KCew9VRgQPlIfgR4u1t86&#10;aW3l52vmUP1datfZ9nBw2TXVzTZcpRVKtK/eQyshqJ6+6tm0+72tgPARwhDX8NER1dX++INmvDyh&#10;9pxz7mvsUOFKbb99hjdOGayr1X7VrJa6B1a9ZrMCuodftMOb1VIz0aue0natjKR+SNXN6kex76OH&#10;KjNO3Wh/N93vq15yvt0Nuav+UVFfQrXxa/rcOlL9EFodRj/z6JmSuaxcl3a7fb3B8JHu+zXmoszD&#10;9YEcg8Yl95ysTKpymVOnqn7V76tVJux2wkftg/DROWhE+EjT4tpOPiXBb5nWY+ZszrmNCy3tokpG&#10;1NCpFT5SKMI2lJRiD3b0a4pMe5P71Nu9A8JHVzqNOL2ndcip9OyAihoUmVylYaZORU0VGVeEj1rL&#10;aMJHLwQusJPWVToddH597THvONeyh2ecGw3bya8LaXDA9OEF3nto+1o/jFcrfKT3TDs3R7ooqiNJ&#10;DQp1euli/2m/Q0g3Ttpu1+H+3AOJAUuxqQGg79eNlt4vrPDRZufmyDYEFFLUlIlqwGjpOP38qm+P&#10;HMJHkJGGj9SZbLfZhrdmRLPXUXdWAOecHGn4KBjgXUj46JwQPmotYYaPVDfbdrAGqzVd+Syn/br+&#10;YMFtt9jrkNqstcJHPU67194wq0Mz2LYNXhOnb8wOCB/92Gnr2n1X7qt0Bt73pteZpr/h8UWVv1vv&#10;ZTuZte/zS/vMin15tyg8bK/nWs5NdYINH2n2kGBn6PZj+fL1XN8zdlbG/X51tGgWtqhfdwkfISw6&#10;rlTiGj5y70vWV+pSOwCi7WucewyFN+1n9IRTd9n6ab7T/lCdqe2aLU73GDZ8pHuA7ccr7WM96a32&#10;v4oGtPU05VqnLtbAibu/f/8QDB8FrwmqU6961qun1U5asjs3KHykJY1+P8F7P/3ueihEYSMFUTUI&#10;ZWdnktrhI2OmOdcUfa+2X3K3V29rwF8zVrZLvUP4CGGJU/jI0iD5Y4t63Qe/NLhs7+1sudepQ1R/&#10;3e/8r75WnTVhdaUeVdFyFnrtulfT7sCRDR+9x9k3uKy3ZsDWDEt6TX0/mmXkVb8e1/uuct5LqsNH&#10;rzs/T1+r6He1NBCl+0/VyxqAVz1q99O9pupO/X4a/LGz2audqb4mW3eraEZet+3q7K+lPILt5XZG&#10;+AhhacXwkdpIz/ozqKkdptmLRf27tt9X4UON6+leN3iPv3B7ZXxP40128Fv11uGuYjl85D7c7nxt&#10;aTlLO8itB240dmRXAVA9GaxrJgRCOeofGC58pHEsyw7Wqs5VPSYjCR89t7TyHvrbte19zv4bAmM7&#10;17zgbf/AbU4791glyKkxMvUR2uuAlmi376uHl/Sgrg0fqQ/AUttan7+2K+Sqz2Co8JHGAfTgo7br&#10;b9ODBuq3WHug4IVQnc+kVRA+QhjiGj6a5dTP2uadU5X2nJbm1YzF2q72ZFeqWK6r1X5VHWmpbrFZ&#10;AbVv1V4UBSNtUF1ZAQUwRZ+vtqlosgXdd2vM331v5/PXw5e6z9aY8ZEzRbdOrkX1vNqlXU4bSxMo&#10;bHXuwdUOtWF/XRPUtg2Gj4J9Bs867VH7e7y2KmteXVX5OtjXo2uaHk7SdsJH7YPw0TkIho8eWZhx&#10;G2DBojUV7etDhY/UkNCJrc48u6+KKl2FIdSRqM88WKEEw0cafNG0aNquaX6VILRUYdnGze8mpAeE&#10;j/7kp68tPSVuZ1DSgNDSPd6Tj+rYm7gm3jdphI9ai6ZRfY9/vujCNpJl1+6cVemQ17Ed9AN/Slr7&#10;5LDt5NdFXeEVy4aPVOzNTq3wkTXRubHShUTnpy62tpNcRQOo6iC3UyGqo0hPUwxlNOEjDZpWh4+0&#10;fqpes4MHqgO0ZrVd7sUW1Rs6VrRWa5QRPoIEw0d6gqj6Wm0b1Zr9zO6nJ7R0+iiI+6WHvXpT10QF&#10;IpS+t50Jn3PqoOA0pOpw1mBb0fnPpA4I7aPBo3a8iQoT4aPWElyGV8G84ZxL+EjtYHXq2WucLRpw&#10;VjtYMwnapw1rhY+OO+evQkvarvcOenNrZVD/ofm9A8JHutm27eBg+OhFf2CiukP2Zeda+UN/RtGz&#10;FXXU6kn58rJrd3gdBlaxVBow05ItqifUQTDeufmOMsJHCIs9V+IaPtJ9STDIbMNHKnoi8ReBqcqH&#10;Klp2Qsvx2PCR2vqqr4IUutbDHepv0H1KcJC+VvhIT15aqjf1hKa2q52ksHZ1+EjUSflVv6MzWPQg&#10;1neeTLpPfkqt8JEo4Hn/vMyAeysV3W8pIKAn9qvvgaKG8BHCEsfwkahKUHtSD5yobyV436c2qAJE&#10;1/oDHGcrCnFqZgwbPtL3ajYhS3WPXcZbdageQrMD3l91vtcOOAfDR6qXg7OKqN6vRe/9VGDmt7OV&#10;9U4dovtSzY5U/ZqeIlcYSffB7Y7wEcLSiuEj3VtroFm/00fHeDP/igaeP+sHatSnpX6J6nvd4DKM&#10;munI9mWpaGY1W0fp/lyz9VgahP6ic9+n1z7r3AcrvG5nqtDy6UEKxNt2ncbLhgsfTQ48OGwHa9Wm&#10;1CC3jCR8ND0wbmnrYv1+OwPhe80Qpe0KH2n8p7pfola5/rUek3I/b+9v/+UrlT6SYPjoB+POHj6S&#10;t3dWltK0RX30WnZIbfaRjHk0A+EjhCGu4aORtOd0r6tJS2xdrfpb9+FWMCug8VGF7SUYPgpmBTRr&#10;nH1v9YcqC6BQvO1PtUX3/1oeTas5BCdKsNSHq/v6rzjtWi2Lrj4CW+ep1AofTQnU58Hw0UsrsuYB&#10;v19DP1d9w0G3TPfGcwgftQ/CR+cgGD5SSq+abm5sp9hQ4SPRjbCedtbgjgZr1LhQg0776STVklFD&#10;hY/0Hp+619tXFY1NM4oGT22o4OEFmQHho79MzbiVTJBSl9pfFYbtEPzYXdEe+GsEwketRRdqLYui&#10;v0MNdBsECtp1smA+7pwnF9yRcDt/xi2pnKuaUcHSKaA1lLVdF0zdRA3o5N9Ree+Rho/UqXXP3Ez5&#10;wvtp52bkD5N6zJhZGedneNs0gOpOh+tPsagLtm2AiNLHmtVMDQb9jiMNH83dWrnJunmapmcceI7/&#10;7CXvZkGDD6ec40G0izrhtOSCnhzW72p/TzVs1NCJKsJHkGD4KPhkapA6Z3VttfsNVRTg60gWnWu0&#10;97X+u6z1OzpUf3zFuZlQJ4HOJ9vp8kXn2hw8vzE8wketRQPBespRf4dCQ3ZgOOgZ5zqra66uL1rS&#10;dKThI9F1SE/pzHDaweqIVFvZtlc0TbCWnBgqfJR23sPuqyBvsCNv6vrKLGWT1w6c+ehcw0cK92p2&#10;Uv1bnaaauePuOb2Diu4NdL7b8JFu2mvdJJ906hENkN/rtBf+MLGn3B7QdVezEkYV4SOERceVSpzD&#10;R5rdxwqGj3StuW1Gpa2jcEGt+kkhTJ2XNnwU7I+QjYfy5YeaFATSfYOWgLDLRNcKH2npdkv3QD/1&#10;ByZU92pJylrhI9EMSAp0a6ZWzbx6+TPpctBJy06rzh8qfCSqvnUvpbpZf5v+ZnuvpGuCnsSMMsJH&#10;CEucwkcaTFfISDMEjV/dN6D/U/XVlc96/UB2sEP9NfpadZZmDaquQ1XGLe1zlyay4SMNVitQGbS/&#10;o7Lcxd1zMuVZkx6cV/nMq2c+UshdX6uoLWnpV9bAj/qG9L9qU9v9FA64y3n/Wr+n6kdRXav7X72n&#10;7mO1hI+tV1W3aynMdkb4CGFpxfDR4l2VmdHOVrQyQPW9rtprltqKNlCk+vFgZyV8pJl7j56p9AUo&#10;PGlnANb3aIZN26/23ap7c40h2ntzPeQ+XPgoOMNHs8JHW48WzaX+GJu+Vju4Vh2r/j5dC2z46Fev&#10;jj58JApxqQ/loQW95qY3MuWwmIra2tXjd+cD4SOEIa7ho2Bdp0kRatUzKup7tXW17nVVl1iNCB+J&#10;fic95KSHJG+ZlinnPlS0RGX1DGzKQNj6TP26v53Q436fMgTaVit8pL5Zqzp8ZL9WhkL1t6VfT7+n&#10;XiN81D4IH52DRoSPXnROMvseaiiqAaiyen+ufCJP2+ANutgKRR1q3Rmvsaeb5que87arrHMaXPp+&#10;NWR+O95rGOhE3+5UMMOFjzQ1r25+7T4qP33Jm4YtzggftR4lZm0HtdYS1bqh9tzRDcC3HvfqKHXa&#10;6sZE6/fb/X/yopZE0dIm/e7Njp19SDccOiVGEz7Sz9E5pu/XgKgGYLVdg4kaYNTP0tIwwWXXFCC0&#10;UxKq6Eljfb/qWDtFtm5k1NEUDB+pw1D71XL4dKkceNByctmC93eq6AbRTgGupaL0Ho8FlpTRbC52&#10;3/nbKp+vnk6JKsJHkOHCRzrmg1Pd63zW+VYuzmdvz4ePjOl26tKieT4w5fKXH/amN1WD/JrA9dgW&#10;NSxxbggftR47WKWia1Su6F1f1JY81FUoh1Y/ea/Xvg0OjL+4vNfdVx2Zn33Auw7a8NGEQOfggm2V&#10;dvCWI5VlQRXSCYaPFPDTU5Wia6Y6NrVd+3vXUm+mJDuzoQbR9fnXGz7Sjb4dsHnRqQN0zju7uTfz&#10;87dn3U7IhTuybtt8qPCRXRpJ7QMNTtm/106RrxIcoI8awkcIiz0/CB95gnWs7kt0v2P7HZ54q9et&#10;m936ybnnmefUKaqf5mzJurMG1QofqT78w6RKe2nWZs0e5D3ZaGeQrRU+uuKZpCn4daEGu/Wkvbar&#10;TtV9VnX4SGFvPfChr3Vdybv3Kt5T+fbhEv1eup8Lho9eWqGBMq9uVmhC29Sxqf4LW49qSSFtV9tN&#10;905RRvgIYYlT+EhtP7UB9fcqRG9n+1Bd0ufUjVc87dU5qjM0K/WsTZWBe7XzVC9qf/WtLtrh1aOa&#10;oUIhoLOFj/R9dsYhWy+rrAw8NFcdPlJQytZ3P34hVa5XNeh0yV3e9iufTZt9Tr1q+wW0FEXebY87&#10;P9P5HTX4rt9RASX9rWpra78fPZ9y/17tl3Pq3O/5f7cGiTRzRzsjfISwtGL4yM4+qaIHWoJ9Wvra&#10;vnb1cym3fRe819XDq5qhV3Xe+kPeShjarnt39UkHZ2d7fpnXztR7BO/lNQunvv/7/qxJ1ffmCpdr&#10;u+rlfacKDQsfabkyjaFZ9YSPDnaWzJ/8+3jVtVqyzrtu9LsPG6qOVdHYkNrQowkfuXW3s000OK+6&#10;X9eKaeu9UJjz/+4DAdpXRf2Ztt/ifCJ8hDDENXy0+0TRvNM/x3/xipb0te25krukuuoZrZSkPrWw&#10;wkeHnLai3lP1j1Zvsf0HO5162+6nYFGw/tHv/5VHvJ/5cad9qnt2fY8mVfn8Q97PPNfwkcZp7H3v&#10;Vx7V3+Fdi4469/kX+GF+wkftg/DROWhE+Eg3kxqocbc5N396KkdFa+Vq28V3JtyOPA1kXOEPoqhh&#10;pXUYx87OuCf98j2V5So0C5IGPLQ0hG3sXOc04nTDPFz4SJWWnRlFRb+7lqip2i12CB+1Hl18tRay&#10;/e+iZU40C4GWg7FPaKj8foI3RaBultSJo21q2P/Iubn4nbO/zjlte59z/tj1988lfKRBArtN56c6&#10;89VxpQuIfQ/9LJ2TweUFNICq809rOdsLrKao1axD2t92PNllzxQcsh1n6kTSfloXtZpu/oLLEOhn&#10;6mfrs7nMr2dUZvp1t97XNoJUD6nu0WdoQ1F6TQ2GqCJ8BBkufKQBL4X19LpueKr3UaNX54V9j0lO&#10;o1ydBTe9Udmm80t1il2b2RadU3amQowc4aPWo87B4BOQmmVI16LrXutxw0D275yw1msPL91debJR&#10;1xI9eR6cvt2GjxQetjN4apvOI503WppC2xTS2ePU32rH2g5Lnadqr+oJdbWDNaBtZ/r8zP3eNdIG&#10;j1TU9tb31xs+0v6aelhfaxD+p87voL9LSxS525zruZ6c1/V9qPCR2v32iSC37eL8rfp77TX6Uuez&#10;qjWzVFQQPkJYdFypED7yVIePdB9/wySvftKAkQaAVD9pAEh1sfoK9ES16qda4SNtfySwJKT6IvT9&#10;qudsp2Gt8FHwehC8B1O9q47O6vCRql3d3+h30nYN+JR/jt/WvWu2N8iimZE0+522fd6pL7WfAgB6&#10;YMIOiqmu0XbV6fY+V/c/wdmgo4jwEcISp/CR6hG13+y5pPaX+pBUB9q2m4rqLy0zpIdJ7L2c7r01&#10;GKTXtK+tRzUbp0KcZwsfqQ35wLzK/aeK+p00MGNVh4/UTrUzbOpnaVYi/eyv+w/VqT2sh93U36PZ&#10;RtXuVVHb2Nahqhe17TGnjlX/8fNLe906WtcY9Q9rP/1Ntu9YS1nYtnC7InyEsLRa+Ej93na2HPXt&#10;Busb8QaMvfpEYUz1BQfvdVXnaZxJ7Sndv2qb6s6Zm7wxoWD4SO1C1SXa186OrLrmTaedp/pP7U3b&#10;tq11b666SHVUveEjG45X/7fqzBvf6DEnuot1hY8Odal/omS+8KD3Gaju1uC77td1765tGhNV+F0D&#10;/CMNH209WulvUN+J+uh1fdL1xE4ooL4v9a3o8/lm4IFqtX313+B8I3yEMMQ1fKR2n9prbnvO+duv&#10;fq5yT2zbc1rFJRgUVfutkeEj/Q6aoEFfq1681qnH9DvYhz5Vr2uVJtXrluppO9OxXr/GaV+qjv+e&#10;31bW9nMNH6ke/EGgr1gr1Oj30H2+3Ub4qH0QPjoHjQgfyQ7n5NeJZWcsUVFFow48hRPsSa7lKGzD&#10;TkUViX2Plfvy7kCNHaBWBaBBHDWQbOfbcOEjWbK7MoCjhLsSjHFH+Kg16fBV57VuAGwHtIouxrpA&#10;jdPUpIHDV+skKyyg88JeENXJrRsw3bzY0+Fcwkf6X/f9/O0qejJCT53p99J7aJtuGNTIsDeD6kDX&#10;zaG8srLPXZrN3pypwaWbRU1taJ+GKDq/uwZkbae8ihoKtajjTE+8aHpve3Ojogu+GiOaclzTb1ta&#10;1lHBCzsDlIo+Qw066KYxyggfQYYLH6kjwHbCqo6sbtDqGhycGUkdLWoL6TzSk/i6VtvvV1F99GE/&#10;nf+7CWk3/IhzQ/ioNWmJzutfS7s3z/aapaK26befTLrXRHst1TX35jcy5XND++spcDuzhQ0fyd5T&#10;BfPdpwa2g3W90/3GpHXeEziiQLztDFXR8qq2Hbxwe869ztqbW11/dT7fNj1TvtmuN3wk+p11XmsA&#10;y17jdc5/yakH3txa6SAdKnxkO2S1f7Dtos7OrzvXYg22RxnhI4TFniuEjzzV4SNR/aS6TXVfsH5S&#10;O0X9CNZQy67p3uTnL3sdnvZnapYiO4OHigbeg+EjdQx+4/FKfaaHJX7rdmZ671kdPhLdq9w4tcf9&#10;+bbfQT9L9ao6L+09UrpPs4dU7pFUnnrb+++vAS79XcF7I11DNFijTll7LYoqwkcIS5zCR5YGz9VX&#10;Wt3OVKf/Iwu1nIS/o0NtRj3AFuwzUv2mPqP57gydmlHu7OEjCQ40q9w3d+DnXR0+EtXhCrkH+5ds&#10;v8zCHZV+GfURaWmM6j4kDYJruwaT7H5jZmbMJ+6ptNtV1+r99XNsO7ydET5CWFopfKR6ae6WSuBG&#10;dVgtD8yv9Iupv1kD3/brsbMy7gOxqitU/6ie0D62PrHhI83y//TiXvfBGe2nelJ9Ay/7M1RaGgNT&#10;3WXbaap7qu/N6w0faVYl9Xvb+lJ1tbbVGz4ShT01AG/79VTU56HAvfou5FzCR6pv9SCWbdupqI9f&#10;f/OBjqIbctX7279F++kapc+1VRA+QhjiGj4S1a9qt6kesW1G1cFq3+mhIDsmGFb4SP2sx84U3SC7&#10;Qu623vLalKrrB9brlupZtavt76z/VdD008732Pc/3FUccfhIDjn7a2ZO26eguvBbzt/23/6D4oSP&#10;2gfho3OgKRcV6FGpdQJokMa+rs4z0SCavtYAiB300ImsTriDzolm99dU4ao0gie50o5HnErB7qOG&#10;WvA9VKHt7/Re0wC1boLt66IKzn7vcee1YHLR0kCBraAecBqaIHzUynQIqxGv88Ue2xrg1flW4/B2&#10;zwedF7v8ffc53xfsdBedy/a9Uv55K/r87Hb7PbpQB99PxXaY60kTNaK0ba/zczSltZ4u0df6uTqf&#10;Reeh9lWdoNf0v6pbqs9Pva++z/6cY2cZkNe36j3se9qfqc+q+n31pd5b63jbfVWPqLFStWvkED6C&#10;6Hpnj217fgbpumdfV/1RK5irc97uo/PDnkf6X9U3+r7y6865pqfybehi3BKupeeK8FHr0rVL10N7&#10;fVNR21QDMdWnjm6G7bmh/XWuaTZPfT2oHex8v2447XvqmqX9g++pc9NeRwe/h5Z1q1wn9fP01KK9&#10;1op+R/u9uoba8zh4fqvtLnqtM9jODzw9qvc86by36mO95rbZq9oden+9pt/Ddtpa2i/YZlfRPYDq&#10;p+B7RBHhI4TF1qXtFj5SvWXrAdWt1YL3JbY/QWrdl4jqENV9to6u1adQqz/CUl1s76u8/oSiOxuI&#10;/Vl6MCkYPtLAleou+z2qx1X3W8H6NTjQXX0t0f+qXg3+PqqH3Xskfx8V3d/Y11THBO+NVI+qnm8H&#10;hI8QljiGj1T/uf0dVe1M1W22LRhU3Wek+i1Yz6o9atu3qic1g0c1tf2CfTHB7xfV09pe3U5U3aif&#10;bb/P9stU06+ttqmtH/Wz1Iat/nP0uyrcZPfT31TdT9zOdJ2x1yvCR2ikVgsfqQ1l6w3dw9aiGbnt&#10;Pgc6C+7DvPZv0IM8qhNtu0z1RPA+Ohg+Ut+xltFVfaKi86y6D011q9qtI7031z2+vifY5tS/reB9&#10;uR1gF/1sW1frf9WOVdux/B6BtqftR1C9HQwA2P4JbQ+2YfVv+5qKZjsK1vf6W9TXr9f03lZw7E3t&#10;YvvZqC7XOJ59LdgfoffV+9vXtN9Q16jzhfARwqC6QcdVu4aP1N6y573ak4PrSi8/YNuMaq+pfRfc&#10;zdZ/quOCYxrB9qjqWtu2c+sm//30uv2ZwbppUP3j1GG2LtX3em3KwC8RoO26ry//ztrf+R2P+n0M&#10;Kqo/9bva9wzW59rX7mf7X2VAP4RT9DOC/cfV/apRRfhoGDqQCR+1HzWI9FS3pql8x41eYlxP64Dw&#10;ERBVhI9wPs3Y5F1T7UAZRo7wERBNhI8QFluXtlv4KIqqw0doPMJHCEscw0eIL8JHCEurLbt2rjR4&#10;HJzlNzi7Zi3B8JHGjxA/hI8QhnYPHwHVCB8Ng/BRe5q12Rvos0UzNQQT6XFG+AiIJsJHOJ/UoTPU&#10;kwI4O8JHQDQRPkJYbF1K+Oj8I3wUPsJHCAvhI8QJ4SOEhfAR4obwEcJA+AhxQ/hoGISP2pOmIH5t&#10;ddZMWJM16w8VnIao/wIIHwERRfgIiCbCR0A0ET5CWGxdSvjo/NM9pfoNVLYwU3IoCB8hLISPECeE&#10;jxCWdggfabUL254LLhtWy4bD3r6T12W5x4spwkcIA+EjxA3ho2EQPkLcED4CoonwERBNhI+AaCJ8&#10;hLDYupTwEeKA8BHCQvgIcUL4CGGJevgIOFeEjxAGwkeIG8JHwyB8hLghfAREE+EjIJoIHwHRRPgI&#10;YbF1KeEjxAHhI4SF8BHihPARwkL4CHFD+AhhIHyEuCF8NAzCR4gbwkdANBE+AqKJ8BEQTYSPEBZb&#10;lxI+QhwQPkJYCB8hTggfISyEjxA3hI8QBsJHiBvCR8MgfIS4IXwERBPhIyCaCB8B0UT4CGGxdSnh&#10;I8QB4SOEhfAR4oTwEcJC+AhxQ/gIYSB8hLghfDQMwkeIG8JHQDQRPgKiifAREE2EjxAWW5cSPkIc&#10;ED5CWAgfIU4IHyEshI8QN4SPEAbCR+fX5HVZc+/cXvPYol7Tmzt7/93WowV33/vn9ZqjZ+jfHi3C&#10;R8MgfIS4IXwERBPhIyCaCB8B0UT4CGGxdSnhI8QB4SOEhfAR4oTwEcJC+AhxQ/gIYWjH8FG+2O8G&#10;dX7zeo95nz+W84Hbus31Tht8+7GCyRX6/T2bp7+/39w2PVO+bi3a6Y1v//Ql77y+eGzCJDJe/92Z&#10;npI5cqbolmzgd7X99LpHXX+QceXRInw0DMJHiBvCR0A0ET4CoonwERBNhI8QFluXEj5CHBA+QlgI&#10;HyFOCB8hLISPEDeEjxCGdgsfJXtLTlu7p3wfV120/WcvpU13T3P7ys4lfHRLYL/1zj2pRfioMQgf&#10;DYPwEeKG8BEQTYSPgGgifAREE+EjhMXWpYSPEAeEjxAWwkeIE8JHCAvhI8QN4SOEoZ3CR/39xvxh&#10;Uk/52vCDcSmzv6NoSiVjdp0omqufTZVfe2hBr/9dzTFU+KiWocJHaAzCR8MgfIS4IXwERBPhIyCa&#10;CB8B0UT4CGGxdSnhI8QB4SOEhfAR4oTwEcJC+AhxQ/gIYWin8NGBjqL54G3edeHjd3WbzmTRDSSJ&#10;/vd0umQuu9cbl/3cgwmTzXsv6rU1+/NuWOljdyXMp+9PmPvnZUwm63+zQ5+TXlO5c1bGvLaqz30v&#10;fX258337nJ9t6f0OdRbdc1bjwFeOS7u/W63w0e8n9rjv8eWHk2bT4bz7nnapOJULx3g/Y93BvJmz&#10;Jef++5P3JMzmw5X/VgpXTduQNf/9aNJ9/YsPJcykdX3lv106nb/9sw947/XkW73O61n3ffT1d58e&#10;+PvLse6iu0zdpc4++ht++HzabHB+v+B7RhXho2EQPkLcED4CoonwERBNhI+AaCJ8hLDYupTwEeKA&#10;8BHCQvgIcUL4CGEhfIS4IXyEMLRL+EihmHvmVK4LukbUsmhH3rzotEdeW5U1mVy/6c6UzO8m9Jh3&#10;3uh9X7BoDHf+9pzz3v3uuJDdftGYhHlH1f6fvT9hutJe/9vi3Xnz0bHe+K8t+nwVdrFf11p2TQGj&#10;YPAoWFbuy9dcdk0hoe88WZnRKVi++kiyPBan9tiHbve2f+KexKC/9zPO738q6f3+45Z44ZxaZcys&#10;jClGvJuR8NEwCB8hbggfAdFE+AiIJsJHQDQRPkJYbF1K+AhxQPgIYSF8hDghfISwED5C3BA+Qhja&#10;JXyUL/aby5/xzpF3OX/LvG3Djx+XSv3m3rmV2Yj+MqXH5Ar9ZtW+vPmgH9RRKCeTLQ0IH33g1m6z&#10;cEfO9PSVzJX+Um4K8yzcljVnekrmY2O9/fR7PPV2rzvDkmYmer/zffY9aoWPEhmv/26oZdeqw0fZ&#10;fMl89ykvI/Ie52dpNib9/pPXZcv3sVc9lzI55+cHw0d6beamrLuv/fkqE9b0mWRvyXzibm/sWnVO&#10;b67f3W/srIwbjNLMUpuPRHdsXggfDYPwEeKG8BEQTYSPgGgifAREE+EjhMXWpYSPEAeEjxAWwkeI&#10;E8JHCAvhI8QN4SOEoR3DR/pbluwafvy4L9dvvvKIl7G48I7uct+3ZlFSn8c7nO0qCg4Fw0fXPJ82&#10;BefnydoDefNu/55RMwYt3uX1pavo98nkvD45BZ20xJp9rRHho21HK+Pl330q5YakRL//da95P0sB&#10;qLUH8wPCRz9zfqZ+H5m92es/VLlnTsb9HezY9ecfTLhBpo5U0aT7+s22Y87PdIqWr4sywkfDIHyE&#10;uCF8BEQT4SMgmggfAdFE+AhhsXUp4SPEAeEjhIXwEeKE8BHCQvgIcUP4CGFol/CRwkBXP+edI5qF&#10;aOam4TMTWnLt4/7yaF9/PGWyBS+QI8v35N3PRK/dMr1nQPjoz1MypqSEj2P7sYJ5rz9edPecXjNx&#10;bSXMc+sMZz8/5KOl2x5fVFnOrBHho4XbK0GnPzm/kzIj1j1zK9fISWv7BoSP7plbqUMW7ai8x83T&#10;vN/3Xud7q5eVu+AOb2YojcsHfkwkET4aBuEjxA3hIyCaCB8B0UT4CIgmwkcIi61LCR8hDggfISyE&#10;jxAnhI8QFsJHiBvCRwhDu4SPlAXSzEP2uvDXKT3+KwO9sLzPXP5Myl2ObOvRgrnEX2LsbOGj22cO&#10;DB+pDd8K4aO3A7MsnS18NGXdwPCRrp9WrfCRllnbdaJg/ux8hh/2v8cWLb325rZo51EIHw2D8BHi&#10;hvAREE2Ej4BoInwERBPhI4TF1qWEjxAHhI8QFsJHiBPCRwgL4SPEDeEjhKFdwkdyKlkyHxvrXRcU&#10;mtl4KO+GkkT/e6iraC7xx2W/+FDCJHpL5muPeRkLBXMOn/b6jLXvY4t63SXXNIvS3K0Dl107W/ho&#10;xd5KmOfbT6ZMj78UmkI9177qncMqjQgf7TxecH9HbfvmE0mT9vv/9KtpaTW776YjA5ddO1v46GSi&#10;6Pb3PLu0zw0g6b3Ur/jicm8ZOu33m/E9A4JOUUP4aBiEjxA3hI+AaCJ8BEQT4SMgmggfISy2LiV8&#10;hDggfISwED5CnBA+QlgIHyFuCB8hDO0UPpL7AjP+XDy226zclzfpvn53HPaSe7ztKuOW9hnNRvTU&#10;25X9r3s17S7FtmBbzrzLn/Xoiw8lTS7fP+LwUbK333zyXm/sV+XeNzPmTE/JvLyir/yeKiMNH41f&#10;nTU92X43D1IdPtJScz97OeVue6dTnnb+Fv3+6q+xQaGfvZw2xaLXHhtJ+CjlfFafus8GtJJmj3N8&#10;6PN7wXlPu5+WZfP//EgifDQMwkeIG8JHQDQRPgKiifAREE2EjxAWW5cSPkIcED5CWAgfIU4IHyEs&#10;hI8QN4SPEIZ2Cx9lcv3u8msfuNW7PlQXzYj0/NI+05vz+so0M9FdczLmXTcO3vdT9ybMmgOaPWnk&#10;4SPRfeQl91QCSLbYMWGVs4WPXl5ZCfrYohBVdfhIzvQUnbrBCyBVl+89lTJH/NmcRho+0gxNb27N&#10;lZecqy4/ej5V/j2jivDRMAgfIW4IHwHRRPgIiCbCR0A0ET5CWGxdSvgIcUD4CGEhfIQ4IXyEsBA+&#10;QtwQPkIY2i18ZHX3lNyl0656NmW+93TKXPN82g0dJWsEZ5Qj2uL87TdM7HH3vfr5lNvn0ZurTO9z&#10;sLPovqby9OK+cvjoQEfBXOn/jFdWVto5av/c+EaP+b6zXa9P25g145zvs++xzg8P3TMn436tZdLs&#10;smn5ghegsr+7ytajBbN4d9799w/Gpdwl0ayS820Lt+fML19Ju68rjKSl4oKzE2n2pWucv0uvv76q&#10;8nuuO+i9p4p+psJHkuwtOdfZTPlv+9WrafdnFJzfLeoIHw2D8BHihvAREE2Ej4BoInwERBPhI4TF&#10;1qWEjxAHhI8QFsJHiBPCRwgL4SPEDeEjhKFdw0fAUAgfDYPwEeKG8BEQTYSPgGgifAREE+EjhMXW&#10;pYSPEAeEjxAWwkeIE8JHCAvhI8QN4SOEgfAR4obw0TAIHyFuCB8B0UT4CIgmwkdANBE+QlhsXUr4&#10;CHFA+AhhIXyEOCF8hLAQPkLcED5CGAgfIW4IHw2D8BHihvAREE2Ej4BoInwERBPhI4TF1qWEjxAH&#10;hI8QFsJHiBPCRwgL4SPEDeEjhIHwEeKG8NEwCB8hbggfAdFE+AiIJsJHQDQRPkJYbF1K+AhxQPgI&#10;YSF8hDghfISwED5C3BA+QhgIHyFuCB8Ng/AR4obwERBNhI+AaCJ8BEQT4SOExdalhI8QB4SPEBbC&#10;R4gTwkcIC+EjxA3hI4SB8BHihvDRMAgfIW4IHwHRRPgIiCbCR0A0ET5CWGxdSvgIcUD4CGEhfIQ4&#10;IXyEsBA+QtwQPkIYCB8hbggfDYPwEeKG8BEQTYSPgGgifAREE+EjhMXWpYSPEAeEjxAWwkeIE8JH&#10;CAvhI8QN4SOEgfAR4obw0TAIHyFuCB8B0UT4CIgmwkdANBE+QlhsXUr4CHFA+AhhIXyEOCF8hLAQ&#10;PkLcED5CGAgfIW4IHw2D8BHihvAREE2Ej4BoInwERBPhI4TF1qWEjxAHhI8QFsJHiBPCRwgL4SPE&#10;DeEjhIHwEeKG8NEwCB8hbggfAdFE+AiIJsJHQDQRPkJYbF1K+AhxQPgIYSF8hDghfISwED5C3BA+&#10;QhgIHyFuCB8Ng/AR4obwERBNhI+AaCJ8BEQT4SOExdalhI8QB4SPEBbCR4gTwkcIC+EjxA3hI4SB&#10;8BHihvDRMAgfIW4IHwHRRPgIiCbCR0A0ET5CWGxdSvgIcUD4CGEhfIQ4IXyEsBA+QtwQPkIYCB8h&#10;bggfDYPwEeKG8BEQTYSPgGgifAREE+EjhMXWpYSPEAeEjxAWwkeIE8JHCAvhI8QN4SOEgfAR4obw&#10;0TAIHyFuCB8B0UT4CIgmwkdANBE+QlhsXUr4CHFA+AhhIXyEOCF8hLAQPkLcED5CGAgfIW4IHw2D&#10;8BHihvAREE2Ej4BoInwERBPhI4TF1qWEjxAHhI8QFsJHiBPCRwgL4SPEDeEjhIHwEeKG8NEwCB8h&#10;bggfAdFE+AiIJsJHQDQRPkJYbF1K+AhxQPgIYSF8hDghfISwED5C3BA+QhgIHyFuCB8Ng/AR4obw&#10;ERBNhI+AaCJ8BEQT4SOExdalhI8QB4SPEBbCR4gTwkcIC+EjxA3hI4SB8BHihvDRMILhIw0OAe1u&#10;1b7K4GG7hI9W7eeCjvY3f5sXYFCJdvioUA4f7ThBgAHtb8p6L8DQTuGj/R2cu2h/zy31bqQJH6HR&#10;bF2qYwxod+sPFcy7CR8hBDZ89JcpPf4WoH2dSgbDR7Qf0DjB8FF/v78RaGM/foHwERqP8BHihvDR&#10;MBQ++uqjKfdDemkFjXe0v4U7KgGGbceieyHsSpfMpfd44aM3txEcRPubst67oKtEedaRvaeK5gO3&#10;en/Hyv3RDUACI/XcMq8z76IxCTc4G1WaZdDWQZuOcO6i/T0wL+Me7195JGl6svTEo3FsO+ixRb3+&#10;FqB9rXba+++8sdu892bCR2isGyb2uHXpr19P+1uA9nWoyxvUVJm4lj5QNM7jb1XCR5ksD1yg/X33&#10;KW8iipunET5C4xA+QtwQPhpGqdRvrhznhY/++gZPy6D9aXp/He8qnenoBhhSvaXyrGX3vUnHPdrf&#10;XXO8QVCVhHP8R9WJRNF8+Hbv73iWJ/4RA7+d4A2MfGxsItKdeXtPVcJHk9cx1T/a34+e956I/M5T&#10;KZMrED5C43ztUe8e5sap9D+g/U3f6M0A+cl7Ev4WoDHu8e+PVacC7W7N/sostCv38SAIGmfaBu86&#10;rRLlWdaBkbpwjHe8P7qQ8SQ0DuEjxA3ho2H09/ebP032BoU+fV/SnQkJaFcK2/1ugjeQctk90X7y&#10;sFDsN1c84wUHFULi3EU70/H+rSe8garP3h/tczdb6C/PWvb9p9OmxLzOaGMKLFzkd2z8YFy0G+OZ&#10;bL87a4H+lt9P7HHb0EC76sv1m3fd6B3vf5rMjAporJunef0Plzv3MkC7++tULyBy5bMc72isSWu9&#10;AfN3OiXVR7sU7e3Vld7xrkHNRIbZadA4Chzp2FJREAloZzuOV473WZuZRQ6NQ/gIcUP4aAQmra3M&#10;BLPhEE8PoH1pEPSLD3kBhrvnRD/d/URgaliezkA7O5koubOm6FgftyT6swXdMcMbdPvQbd3mWHd0&#10;Z2ADhrP9eMG8xw/sTFoT/Y6834z3AsyfeyBpkhGegQ0YzrI9lafL39xKpyQa662d3jLYuj5kcgyY&#10;o31l8/3mg/4yg3fPZmkLNNbWo5UBxJdXMqMu2tu1r3r3YXoIE2gkPcz7mfu8/sY/TGJWTrS3B/2l&#10;1VUOdzGWhMYhfIS4IXw0Ah2pkvngbd5F56Y3eJIb7WvxLm8gRTMXbDsW/aCdQgvv9zszH1/EVJlo&#10;XxPWeE+56Vp1pif6YZ2DXUXz3lu6zTtu7DZTWL4JbeyRhV5IVrMfZXLRD+tsO1Zwb6Q1YL58L4F9&#10;tK+/TKksl9jbBucuWsuRM0Vz0R22/4FABtrXyysqD/rRbkCj6eG6T/sD5l95JBnp5Y2Bs1Hf54f8&#10;petfW0X/CRrPDiB+7K4EM8mhbfU47YQvP+w9lH/N8wQ50ViEjxA3hI9G6K7Z3uDQBXd0m2yBG1a0&#10;n1RvybzDOcZ1nH/JaWhp+ZR2oKcy9Dd9bGw3yzehLSlsZM/dH72QdpdPbAc/dv4W/U2X3Zsg9Iu2&#10;1JHybjxVtORIO8gX+803HveWPP38A5y7aE8a4LHn7qMLmUkB4bjuNe8eRssF7TpB5yTaT7qvZL7w&#10;oA2GMMCDcLy1szJT4ZLdzFSI9qP7rR8+591/feDWbvdBLqDR9nVUAm5/nsyD+Wg/OqSnrPcGytXH&#10;vpP7LzQY4SPEDeGjETreXTQfvdPrGPn6Y0lzpocAEtrLPXMr00rO39Y+nTKaalsXdf1dSq0rxQ60&#10;CwXq/uTc+Ntzd+W+9nli2M7EpqIQoZ5cBdqFnrz+8QteJ7GKZgxqF1PXe8sFqdzrtC2AdnLauQfU&#10;vaCOb82uefg0AzwIh/ofLvaX1P3ZS2l/K9A+bp/h9T9osHzDIWY9Qjh0D/nNJ7zr9ifuTpj9HQz2&#10;oL1M25A17/L7PO+dy4zvCEeh2G/+MNHre1QwY+F2wpxoLzuOF8yH/YDdVc8mTTbP+BEai/AR4obw&#10;0TkYt6TPXQJGH9it03tMloFQtAHdQExY7S3ZpPLnKe23fvPdczLlmWG0/FqecxdtQB2p4xZXnspQ&#10;gLDdqD7S3/cu59o7fk3WnVUFiLq+fL9zvnozaurYHrek/TqJr33Vm7ns3Td7HZOFNpmRDfGWyVUC&#10;v+owmriWWY8Qriff8q4VKnfMyHAPg7bx2mrvHkblV06bgWMbYVq2J2/ed4t3vH33qRRLBqEtaOaZ&#10;dQfz5v3+sf2tJ+I5sIPm0bX6M/d7wfhL70m4D2EwAxLagSaZ+ObjXlD5g7cpGEIoHo1H+AhxQ/jo&#10;HGjQ8/cTvMEUDRZpYCXVRwoW0fb04t7yzECX3N1tTiXb75hWSOOHz3szTOiJoJveYBYVRJ9CdTqm&#10;Vb7h3CS14/Uo2VsyX33UuwFUPfXgPGZRQfQFZyvTbBaFNrweaVmqj4/1/sb33NxtXljGU7iINgWP&#10;dL7ac/dGpy0JhK3XOe5+/nLwHibTltcMxEex1G+eeKvXnTlOx/W3n0yZhNPeB8L28so+807/YdLP&#10;PZA0R5i5EBH31s5ceYUGlQ0HGSxH+LR8pT3mLrs3YdZz3CHiDnUVzef9ZYB1vzVnC7N6IRyEjxA3&#10;hI/OUVe6ZH4wrrJMxvefTpm1B/JuJwoQJbtOFNyljOyx/IUHk+bw6fbt+Dt6pmi++Xjl3P3RC2mz&#10;6TAXekSPGqi/eLkyAPr1x5PmeKJ9z919pwrmyw97ASSV617rMTuO01mM6FmzPz+gDXn5MynTmWrf&#10;c1dLydknI1X+MrXH7O3g3EX0LNudM996wjt3NQuulkzszjBYjuZQP8PPA8E3XTs00wEPUiBKSs5x&#10;vPNE0fz69Z7yjMRffSTp3qMDzaCZR2+e1uM+SKrj73MPJMyczTl3OxAl6vt5aEFlZsQLxyTM2zsZ&#10;LEfzzHLqzgvu8I4/hTWeervXdKa5N0K09GRLZvzqPncWLx3LCsY/tqjPXSEECAPhI8QN4aNRUAfg&#10;b8ZXOgD19IzWEF9zgLQ3Wt+hrpK5/rW0e4Ngj+EvPZwwJxPt3/GnhuWVgYFfnbs/eDZlth3lgo/W&#10;t8dppF7zQrr8xKaKZjw609P+525Hqmi+GAggqdP45y+nzQGCDIgABV21xEPw3P3ZiymTjsHsmYe6&#10;CuaiMZW/W22PGyb2mFNJzl20vuV78+ZLDyUHnLt/mdJjcnk619Fc6n/47fjKQyM6Jr/7pBdCAlrd&#10;fqe9fu2rPQP6H9QuYnAHzVbq73dn47THoYJwn7wnYWZszLmvAa0skSm5S+2/9+ZKXfqh27rNxkN5&#10;lr5CU+l4WxqYAUlFy60/tqiXcDwi4fXVWfPB2yvHr8qMDVnqUoSK8BHihvDRKGWdxtR05wZVH1zw&#10;QvWJuxPminEpd2aG30+kUFqjKCx3zfMp89kHkuUnDVU+cmfCPLygN1ZPe/Xl+s1rq7Lm42MrszGo&#10;aLrYK59Nmetfr/0ZUijno/z69bS5+rmU+dR9A4/Xj9+VMM8u6fOP6njIZPvNM4v7zAVVN4ifdq7D&#10;P3Q+Iz1JXeszpFDOR1HIV9cU+xSVLRrg0NNVcaKQ1YPze93O8eBnoSUvFKj8zfjanyGFcj7Kdc65&#10;q5lldJ0NHq+ffzBpZmzK+kc10Hy6X5u0LjtgRjmVTzjXFc2qd73TZqx1TFMo56P82rm2q33+Waed&#10;HgxwKpCsZd+ZPQ7n08q9OfO9pysPpalc6Byb33kyZX71atr8rsYxTaGcj/K7CT3mpy+lzVceSbqD&#10;lfZ4fd8t3eavU3uYPQ7n1b6Oovm9c4wGxxl0nP73oyl3uWodv7WOawql2UXX9V++knZnM67ul1J7&#10;df0hHuhA+AgfIW4IHzXA44v63MGk9zuN/+DFi0JpxfKem7vNx8YmzJ8n95iONl7uZSTumdtrLrk7&#10;Yd7LuUuJQNETbhoMvWNmxqSz8T139ZT0LdMy7meh+qzWZ0WhtFJR57DC6QrgxPmpag00quPnYqcN&#10;Euw8p1BatWjqdQUIFXwFWkWqr+Q+PKLriq4vtY5dCqWVitv/4LTbb3yjx5xk5kO0kDc2ZM2XHkoM&#10;GoikUFqxaPbnj4xJmB8+nzK7TzJoidax8XDBfPuJlLsEYDBwTKG0avnw7VoFJGnmb2PJSjQP4SPE&#10;DeGjBkn2lsyO4wUz3bl5vWt2xp09RSnvn72k/6VQzm/55as95rbpGfPaqj7npiBvOmMeOgrSYOi2&#10;YwUzZV3WjJmZMdc5n1Wtz5BCOR9FSxQobDRpbZ/ZcrRgTvdw7lpd6ZLZ4jTWNYuM6rdrX+WaS2md&#10;cv1rPebOWb3uoMZ25xqjafLhOZUsuUvRvbqyz9w8zXsCrfrzu+rZtPnqI0m3fO8pPTk58HUKJayi&#10;WfTumdNrZm3OmZ0nCm7QA2hFid6S2X68YKY515mxszLudadW/8NXH3XqUqd8+4nkoNcolHBK2m2X&#10;3za9x7zutNPVud7ptNtZ1gqtqDfXb/aeKpoF2/Pmofm95nfjax3TPebbT3p1qUqt1ymUMMrPnfpU&#10;S/4+u7TPrN6fN8e6i9SlaFlHThfNyn158/TbfeZPk53j9+XB7dKvPVapSzVTdPXrFEo4xZsh9pGF&#10;vWbxrpzZ31l0V7UBmonwEeKG8BEAAACAlnH4tHdTrvLmVqbABoDR0vICqkufZgYvABi1X73a49al&#10;Wv4KADA6Mzdl3bpUM8zqnh8A4oLwEeKG8BEAAACAlkH4CAAag/ARANSP8BEA1I/wEYC4InyEuCF8&#10;BAAAAKBlED4CgMYgfAQA9SN8BAD1I3wEIK4IHyFuCB8BAAAAaBmEjwCgMQgfAUD9CB8BQP0IHwGI&#10;K8JHiBvCRwAAAABaBuEjAGgMwkcAUD/CRwBQP8JHAOKK8BHihvARAAAAgJZB+AgAGoPwEQDUj/AR&#10;ANSP8BGAuCJ8hLghfAQAAACgZRA+AoDGIHwEAPUjfAQA9SN8BCCuCB8hbggfAQAAAGgZhI8AoDEI&#10;HwFA/QgfAUD9CB8BiKsDnV4/57tu6jYbDxM+Qvt7ZEGve8x/7gHCRwAAAADOM8JHANAYhI8AoH6E&#10;jwCgfoSPAMRVOtvv1n/vcMqyPTl/K9C+bpvh3T99/6mUvyVeCB8BAAAALYTwEQA0BuEjAKgf4SMA&#10;qB/hIwBxdsldCbcOfH111t8CtK8fPuf1Rd04tcffEi+EjwAAAIAWQvgIABqD8BEA1I/wEQDUj/AR&#10;gDj7yYtptw689tW0vwVoT335fnPRGK9ff/K6eIbtCB8BAAAALYTwEQA0BuEjAKgf4SMAqB/hIwBx&#10;9tyyPrcOfM/N3eZEgjoQ7eulFb3usf4+51jffqzgb40XwkcAAABACyF8BACNQfgIAOpH+AgA6kf4&#10;CECc7TpRKPd1aimqQrHffwVoH6fTJfOxsd4Sg197NOnOghRHhI8AAACAFkL4CAAag/ARANSP8BEA&#10;1I/wEYC4u2GS16b88O1OPdgVzxlh0L76+415erE365HK2gPxPcYJHwEAAAAthPARADQG4SMAqB/h&#10;IwCoH+EjAHHXlSqZS+/xZoX50sNJc6y75L8CRN+S3Xnzwdu8/vzrX+/xt8YT4SMAAACghRA+AoDG&#10;IHwEAPUjfAQA9SN8BADGTF6XNe+6yevz/N5TKdOdIYCEaNOMR9uOFczFY73j+qIxCbO3I94zexE+&#10;AgAAAFoI4SMAaAzCRwBQP8JHAFA/wkcAYEyh1G8eXVhZmupT9yXNzpMswYboemVln7ngDm9Gr4/c&#10;2W12neB4JnwEAAAAtBDCRwDQGISPAKB+hI8AoH6EjwDA05fvN2NnZ8z7bvH6Pj90W7e5d27GDW2U&#10;Sv3+XkDr6smWzNI9OfPzl9PuMazyyXsSZulu+vGF8BEAAADQQggfAUBjED4CgPoRPgKA+hE+AoCK&#10;/v5+s2hHrtz/qfLOG7vN5x5ImBeW9ZldJ4omWyCIhNagpdXSff1m1b68GTMrYy64o9u8wzle7bH7&#10;8bsS5gjX9jLCRwAAAEALIXwEAI1B+AgA6kf4CADqR/gIAAbb31k0d87KmA/dXglyUChRKV94KOku&#10;u5bOEpQLInwEAAAAtBDCRwDQGISPAKB+hI8AoH6EjwBgaD3ZfvP4ol7zpYeS5uKxCXcpNi3L9t7q&#10;cnO3eY9f9O9Br1MoIRUdj5rx6BN3J8yVz6bNnC05lgkcAuEjAAAAoIUQPgKAxiB8BAD1I3wEAPUj&#10;fAQAw8sX+s3JZMnsPVU0244VzNaqsnJf3lw81qtLF+3MDXqdQgmr7DheMAc7i+Z0T4nQ0TAIHwEA&#10;AAAthPARADQG4SMAqB/hIwCoH+EjAKhfd6bkzj6j+vTIGepSoBURPgIAAABaCOEjAGgMwkcAUD/C&#10;RwBQP8JHAFA/wkdA6yN8BAAAALQQwkcA0BiEjwCgfoSPAKB+hI8AoH6Ej4DWR/gIAAAAaCGEjwCg&#10;MQgfAUD9CB8BQP0IHwFA/QgfAa2P8BEAAADQQggfAUBjED4CgPoRPgKA+hE+AoD6ET4CWh/hIwAA&#10;AKCFED4CgMYgfAQA9SN8BAD1I3wEAPUjfAS0PsJHAAAAQAshfAQAjUH4CADqR/gIAOpH+AgA6kf4&#10;CGh9hI8AAACAFkL4CAAag/ARANSP8BEA1I/wEQDUj/AR0PoIHwEAAAAthPARADQG4SMAqB/hIwCo&#10;H+EjAKgf4SOg9RE+AgAAAFoI4SMAaAzCRwBQP8JHAFA/wkcAUD/CR0DrI3wEAAAAtBDCRwDQGISP&#10;AKB+hI8AoH6EjwCgfoSPgNZH+AgAAABoIYSPAKAxCB8BQP0IHwFA/QgfAUD9CB8BrY/wEQAAANBC&#10;CB8BQGMQPgKA+hE+AoD6ET4CgPoRPgJaH+EjAAAAoIUQPgKAxiB8BAD1I3wEAPUjfAQA9SN8BLQ+&#10;wkcAAABACyF8BACNQfgIAOpH+AgA6kf4CADqR/gIaH2EjwAAAIAWcj7DR33FounM9ZmjfT3mMIXS&#10;IuWIUzqc4zJTLJj+/n7/aAWGd77CR4VSyZzOZ82xbKbmMU2hnK9yMttrUgWCzTg35yt8VOwvmUQh&#10;Z044x22t45lCOV/luHN973au8wXnGAVG6nyGj3qKeXMq1+veV9U6pimU81GOOnVpV77P5EoESDBy&#10;hI+A1kf4CAAAAGgh5yN8tCbZaa7fvdpctG62effqaeY/V041/9/KKRRKS5T/cI7HdzrH5YXrZpkf&#10;7VxmFp45TggJI9Ls8JEGdG4/sMl8bP0c8941083/WUVdSmmt8l+r3jAfXDvTfG3LW+a1k/v9Ixc4&#10;u2aHj9KFvHn62G7z5c0LzAfWznCP21rHM4Vyvsr/dY7J962ZYT61cZ558PB2czzb6x+9wNCaHT5S&#10;oGNax2HzvW2LzYfXzjLvcO6n/qPG8UyhnK/yn8690ntWTzcfd+6d/rRvvdnZk/CPXmBohI+A1kf4&#10;CAAAAGghzQoflfr7zeSOg+bzmxaY/3fp6+b/oVAiVBTueOnEXndGBGAozQgf5UslszLRYX64c1nN&#10;Y5VCaeWisPFdh7a4T58DQ2lW+GhXJmlu2r/B/NvKKTWPVwqlVcs/r5hkrt29ymxKn/aPZmCwZoWP&#10;uvJZ8/CR7eb9a2bUPF4plFYu39z6tpl3+ph7jwXUQvgIaH2EjwAAAIAW0ozwkZYK+MT6Nwd19Hxl&#10;80Lz+NFd5u3uE2ZtqtOsS3VRKOe9LOs+aZ49vsd8Z9ti83dLxw84ZvXkuaZrB2ppRvjod3vXDApw&#10;XrB2lrnz4BYzt+uoWZukLqW0RlmV7DATTx0wv9q9asDxqvLvK6aaJc61H6ilGeGj107uM39TdVxq&#10;ho4/7F1npnQeNKtpl1JapKx2ruuzuo6Ym/ZvNO9dPX3AMatj+L5D2/yjGhioGeEjHZ//vmJggPMf&#10;l00wP9yx3Lzi1LPLE6dqHtcUyvkoC84cNw8c3m4+uWFg35Turb7r3PuztCVq6UqXzDtvJHwEtDLC&#10;RwAAAEALCTt8tKT75ICnID+zaZ6ZeOqgOZnrZSkrtLzT+ayZ0XnEfGPrW+Vj+B2r3jDTOg+7s3kB&#10;QWGGjzpzfebrWyrH4btWTzOPH91p9mSasywRUI9CqWSWJzrMtbtXu4OS9jgee3CLvwdQEWb4KFnI&#10;mZ/tWlkOF//risnmL/s3mPWpLnfJIKCVaWB8a0+3uefQVvPPyye5x7ACSFdsX2JOOfdWQFDY4aMX&#10;Tux161B7Tb9qxzKz6MwJky42Zyl3oB6H+9Jm3LHd5uL1s8vHsGY73sFSbKhC+AhofYSPAAAAgBYS&#10;ZvhobbLLXRZAHTn/uHyiGXNws/8KED3PHd9j/sXvYP9fyyeZFd0d/iuAJ6zwkQYUP7h2pnvsacD8&#10;6h3L3DASEEXLuk+54Tk70HPrgU0sdYEBwgof9ZWK5pe7V7rHnWY5eN+a6QQ4EVnpQt58dfOicl36&#10;pc0LTA+hDwSEGT568cTe8rH3TueaPqvrqP8KEC2qN6/fvdr8Dz8c/yHnnov7LAQRPgJaH+EjAAAA&#10;oIWEFT7al0mZ/1r1htuB85+rppo1yU6msUbkbUh1mf9a7R3X/3vFJLPW+RqwwgofXb59aXmA577D&#10;20yOoAYi7lhfxnxm4zz3mFag7qUTe/1XgHDCR8X+fnPj/g3lulQhzu581n8ViKZkIW/+uHede0wr&#10;UPezXSv8V4DwwkfzTh9zH8TQcfeJDXPNob4eZjRGpGlG4wmnDpi/9dsIH10325zKMpscPISPgNZH&#10;+AgAAABoIWGEj/Klorl8mzdY/vfLxpuZnUf8V4DoW5nscAN1Or4/t2m+u5wQII0OH6kj/N5DW8qD&#10;imOdfwPtQiG6T2/wAkhatmUvM9DAF0b4aHP6dHn2wi9vXmi68zn/FSDaeosFc/XOZe6xrfLaqf3+&#10;K4i7MMJHR/sy5t/8ulSzGO7rTfmvANH30ol97ozdOr7/un+DvxVxR/gIaH2EjwAAAIAWEkb4aEWi&#10;w/yN3wH+0JHt7gA60E5mdh12wyA6xh8/utPfirhrdPhoX2/S/Ku/dOUnN75pCv10dqK9rE91uce3&#10;yje3vsUMiXCFET5635oZ7nH2ntXTmc0AbUdLV17qtBN0jF+0bra/FXEXRvjotoObytftzanT/lag&#10;ffx01wr3+P6bpePN6kSnvxVxRvgIaH2EjwAAAIAW0ujwUbZUNBeum+V22Oh/tRwA0G7Sxby5zF8y&#10;6D9XTjUducYus4VoanT46J5DW91j7N9XTjEH+9L+VqC9PHhku3uc//PySeZwX4+/FXHW6PDR9M7D&#10;7jGm8tzxPf5WoL1oKay/XTrePc6fObbb34o4a3T46Hg2485UqGPsN3vW+FuB9qK26P/2j3Mt0cos&#10;xyB8BLQ+wkcAAABAC2l0+GhZ96nyAM/TZ+n4VkhpVbLDPHpkh3nrzAl3yYAgzZZ0LJsx447vMa+c&#10;3GdO57P+KxUKNk3tOGSeOLrLbO/pNkVmTEATacYOzfD1t05ZdOa4vxVx1sjwkWYx+L/+8n6/2LXK&#10;3zqYZorZ35t06sGdbn3YXVVX9jt16Rln28RTB82Tx3aZvZnUoNnoVP+uTnaah5z6eFn3SdPn1M9A&#10;s3Tl+8y7Vk93j/UbWeICjkaHj67Zsdw9vi5aN8vfUpsG1p8/scctChVX15UZp65ccPq4efToDrMp&#10;fdptywYVnf13OO3RR536eFrnYZMo5Nw6GGiGnHM8ahksHetqP1TfWyF+Ghk+Ul1232EvFK+yfohZ&#10;j7RfyrlH17Lrjzl14eb0mUH1oNq4WgpTr8/uOuo+1BGk/TudtsELqo+P7zEnnboZaKYHDnvBeNWl&#10;1fdWiB/CR0DrI3wEAAAAtJBGh4/u9mfq0FOR6bPMevSr3avKnZcKcHxz69tup7mlQfR/8Z84U3nn&#10;6mlmU6CTUx2SF6+fU379H5ZNMPcd2u6/CjTHpRu8JS5u2LvW34I4a2T4aOHp4+X6bc7po/7WgTQ4&#10;o87x/7XcW5pNRUsL7ehJ+HsYs8v59/v95YZUVK8+GwiG5p1694c7lpVf/7ul482nNr5pEvmcvwcQ&#10;LgU2rty+1D3+/veKSaavSKd+3DU6fPSO1W+4x9cjR3b4WwZ7u/uk+T+rvP1UNOOcBsUttTs/vn5u&#10;eVlhLb3626qZPzRbXbA+/rjTTj3BEm9ooomnDrjH3j8tn2i29XT7WxFXjQwf6T79C5sWuMfXZU47&#10;UdfuWvQw0Kf92WFV/qdzLI45uNl/1XPj/o0D6tLLnPupM4F25/LuU+Y//QC+yn+snOrU0Sf8V4Hw&#10;Henrce6ZvOv5ojMce3FH+AhofYSPAAAAgBbS6PDRFduXuJ00P9i+1N8ymGY6sp2JwfLi8b3u63pS&#10;919XVoJHtly6Ya47y4f8es+aQa+r7Muk3NeBZvj93rXucXfh2rPPpoB4aGT46Jb9G91jS4MztWZ+&#10;E9WHdpaDYPnD3nX+Hgp6rh70+vvWTDfd/iDP1vSZQa+raJkioFlePbm/fOxt7Tnjb0VcNTJ8pACm&#10;jqu/XzberEx2+FsH6nPanR9dVwm02/Jh59puZz966uiuQa9r0PyQvyTmgd50zbbrzU5dDjRLyfSb&#10;/7lsontszg2E5xBPjQwfKZT+Xqf9qHpNsxEN5dYDmwbVgypbnPamaLbiWq/feWiL+7pmRVKQvvr1&#10;/1g5ZdBsc0BYegp58zH/QbfrnHspxBvhI6D1ET4CAAAAWkijw0d6yludNA8eHnoWovsDU7YHyw3+&#10;gPnuTLLm65qxo7vgDZgr7FFrn7lDzBAChEFLC+q40yAPs3WgUeEjDXZ/Z+vb7rF1tmWCFD4K1n+2&#10;aCY5S0+nV7+u2WXsbBxPH/eO4ery8FlmCAEabXfGC4iozOo64m9FXDUyfPTyiX3ucfW/lk80B3pr&#10;B9S1xFqtIKdK0m932rBxdZlw6oD7+obUaXcWzurXv7R5gfs60Cx2wPxsM30hHhoZPjrl1JP/7M8E&#10;c9APXdbyyQ1zB9SBttiZ5FRn1nr9237bVT+n1uu619JsNEAzaHbZr295yz32LhxmyVa0P8JHQOsj&#10;fAQAAAC0kEaHj9692nsiUtP+D2V54tSAzkRbNPOB6Emz//KXyAiWz2yabwolb+YjzexR/fo/LBtv&#10;DtEpiSbS8oD2+Dua5diLu0aFj/TU95c2L3SPq+9vW+JvHUzho/f4dW6wBGfa0LJA1a9/cM0M0+3P&#10;prQt3e3WndX7zCYAgibSjIf22LNtAcRXI8NHdx7c7B5XCrB35WrXzZr56LMb55ePQVs+un62v4cx&#10;zx7fM+j1f1w2oTzz0aHetPm3wHLBtow5MHC5ISBsX/XbD3/dv8HfgrhqZPjoeDbjzsapZdTOtpyk&#10;XYK9umjGI9mTSZq/Xzq43Xnf4a3u62oDa9a56tffs2a621YAmuVXu1e5x97/cK71iDfCR0DrI3wE&#10;AAAAtJBGh49saGhG59kHrtWZ87f+gPffLh1vLq8aYNfa+vbpSpV3rnrDnMhm/Fc9n9zwpvsUpF7X&#10;0+aP8oQvmkwzdNhjdP8QMyogPhoVPsqVSuYLmxe4x9WPdi33t9b23PE9bqe49lV9qHpzb2D5SQ3y&#10;/OfKqeW6UvtqJhBLAabvblts/i5QH//3lrfKS1wCzaLjT+WFE94SrIivRoaPbjrgLWGpJdES/ixG&#10;tWxId5l/Wj6xfBz+28op7mxGlgbEP7dpvvkbf9Bcdeb1VUuxPHx0R3n2I9W5H1o705zMDT1ID4RB&#10;sx/qGLxh71p/C+KqkeGjY859uI4rzZ556iz1WrG/31zm3KMrqKT9VSfef3ib/6rnlgOb3KUw9br2&#10;+8KmgTPEqR2rtqteV/nXFZPN1rQXXgKaJTjjIeKN8BHQ+ggfAQAAAC3kfIWPMsWCWdJ90rx8cp95&#10;q/vEoCcZtezQ9p6EOzX7tM7D5nCNGY1O57Pu7ByaJWFdqssdGAKaifARgs5H+Eg2pk+79aDq3VoD&#10;3ZqVS/Wo9tmSPuNvregp5s1ipz5+6cQ+9381cAQ0m61LCR/hfISP5EBv2kzqOGgmnTpodmWS7rIr&#10;Qb2loll45rjbdl3WfarmLBwKLOn1mU774ATBI5wHhI9gnY/wkWgpyzldR80rTl241rlHr65Ls05d&#10;ujLZ4b4+7/QxkyoM7IPQ/vuc+6opHYfcOnlPb/3XAuBcET6CRfgIaH2EjwAAAIAWcr7CR0A7IHyE&#10;oPMVPgLaga1LCR/hfIWPgHZA+AjW+QofAe2A8BEswkdA6yN8BAAAALQQwkfA6BE+QhDhI2D0bF1K&#10;+AiEj4DRI3wEi/ARMHqEj2ARPgJaH+EjAAAAoIUQPgJGj/ARgggfAaNn61LCRyB8BIwe4SNYhI+A&#10;0SN8BIvwEdD6CB8BAAAALYTwETB6hI8QRPgIGD1blxI+AuEjYPQIH8EifASMHuEjWISPgNZH+AgA&#10;AABoIYSPgNEjfIQgwkfA6Nm6lPARCB8Bo0f4CBbhI2D0CB/BInwEtD7CRwAAAEALIXwEjB7hIwQR&#10;PgJGz9alhI9A+AgYPcJHsAgfAaNH+AjW+QgfFYr95lh30Ww8nDeT1+XM44t6zQPzKJTWKI8s7DUT&#10;1mTNukN595zI5vv9I/f8IXwEAAAAtBDCR8DoET5CEOEjYPRsXUr4CISPgNEjfASL8BEweoSPYDUz&#10;fFTq73fr7m8+ljQfvTNh3uX/XAqlFYvOi4vGJMwXH0qa11f3ucfv+UL4CAAAAGghhI+ab0u62x1c&#10;VVmd7DT9DbhB03tM7TjkvudrJ/ebdLH+/5YYHuEjBBE+aq6jfRnz0ol9br236MwJf2t9Cs5nr/Pa&#10;1tEabENz2LpUnzvijfBRc2mgYPypA+65N6njoHMNaszA2j6nXWTr6JXJDn8rwkb4CBbho+Yq9pfM&#10;gjPHy23IQ31p/5X6dDvXrldOenWp7vfzTlsV4SN8BKtZ4aO3d+bNd5/y+hNsee/N3ebzDyTMd55M&#10;mcufoVBao+g4VeBI7Yvg8fpl595tltP2OB8IHwEAAAAthPBR8z10ZEe5I+uP+9Y3JHykgaMPrp3p&#10;vqc6hY9ke/xXECbCRwgifNRcC04fN3+3bLz7OX1/+xJ/a30yxYL59MZ55fP6re7GhJowPPuZa3AN&#10;8Ub4qLk0YP6fq6a6n9O71kxv2Oc08dRB87dLvTr6dwRhmobwESzCR82l4Oa3ti12PyeVGc59YiPs&#10;zCTMPy2f6L6n7vd7nLYqwkf4CFbY4SN1B947t9d9f1suuL3bvLqyz/RkS25fn4r6DSmUVij2mMwX&#10;+820jX3mo3dWjl2V345Pm74mL8VG+AgAAABoIYSPmo/wUfsgfIQgwkfNRfiovdjPnPARCB81F+Gj&#10;9kL4CBbho+YifNReCB/BCjN81JvrN3+ekim//2fvT5rpG7KmJ9vc4AZQj1yh38zbljPfeDzpHsfv&#10;cMoPn0ubzlTzZuojfAQAAAC0EMJHzVcrfNSR6zM7ehJu0b8VZLFfH+xLuwNDlvY/nc+aXZnK6/lS&#10;ccjwUcH53kN9PW7HpfbXe2f9JTW0xNDewM/qzFdCE/oZdvsR5/sVcMJAhI8QRPiouWqFjzRobust&#10;DY4dzWbKX+/tTZreYqXDuN/5v1Qhb/Zkku7rWiKoy6l/hwofqR7W4Jute/V9Sef77ROAqmftz1Kd&#10;qfcX/Qy7/WBvuiGB03ZkP3PCRyB81Fy1wkda1meXXzeqbuty2oe2HtvtbK9e3ldtxMN+Haj2ZqdT&#10;lw4VPlLdqDam3kf7q05V29fSEkPBn2WXgdPPsG1WfY9ty2IgwkewCB81V63wkeot3avbOi1Y96mu&#10;1OcavMcuOv/WNnvfftxtx3YPGT5KO21MtW+D76f3cF9z6mn7c1Wf2zqzus2qOt+2WVFB+AhWWOGj&#10;YrHf3DbDa/Oq/OTFxizVCJxPv349XT6mf+oc05odqRkIHwEAAAAthPBR89UKH91+cHN5mwa+bQej&#10;yj+vmGTGHtxSDiAtTZwyH1430/yt/7o6ga/ascy8e/X08tc2fKT//c62xeZfVkw2/6+///903vsL&#10;mxaYvZmUG3L46/4N5Z/1xc0LTbZYMH1O+ZKzj7v/solmtvPfk/DRYISPEET4qLlqhY8mnDpYPicv&#10;WT/H/H8rp5S//odlE8y1u1e7+4kGfz654U3z9852vf6Pqhudz/1Da2eUv8eGj1Qv/nbPWvMfzvv9&#10;jf+avu/jzs9Ym+x06/FZTj35j059qdf+a9Ub7kCP6s2f71pZfr97D2+lLh2C/YwIH4HwUXPVCh+d&#10;yPWaf3Xajtp20bpZ5YC7yt8tHW++7LQXk/7n2evUj9fvWV3eX+3N962ZYf64d13N8NFzx/eY9zuv&#10;/71ff6tOfdfqaea+w9vcwLwGw/9zpff76GfN6DzsDozr+/6HX19f7tT5+rkYjPARLMJHzVUrfNTn&#10;bPui36ZX+dRGtTu9uk91pere2YEZkp44utPdZu/b/4/z75867Ui1UfW1DR+pTpx7+pjTDp3rtm/t&#10;+/2HU3fe4NS9arcq1HmhU3/rNdWl9zt1rGxOnSnXsR923k//bQkfDUb4CFZY4aNpG3LmPTd77/u7&#10;CT0m1cd5iOjL5PrNnbMy7nH9Lue8efLt5rQZCB8BAAAALYTwUfMNFz5SB+K3tr5tvrJ5Ybnj8R2r&#10;3nCfOt/e0+2GkbRNgzWf2TjfXLF9qRsust9vw0daPuizzuv2Pb+25S03pKROSW37yPrZ5mSu130K&#10;8qtbFpW//5e7Vplf7K4Mlt+8f4P/m6Ma4SMEET5qruHCR6ojFebUa/+43BuY+adlE83m9Gl30PwT&#10;G+aW9/3w2lnmaqd+1IC5rXdVFD7SAPcV25a4X+u1z2yab364c7l5zxov8Pm/lk8yqxOd7kxyv3Dq&#10;T/u9qsdfOL7XHWTS931322K3XkZt9nMjfATCR801XPhI5YJ1s8w1Tr1n25AqGiTXgPWDh7eXt6kN&#10;qmCQQu7BulThIwUvnz++pzxQ/qG1M80Pdyw3l218062vFVR63qkz9Z6vntxv/tHf752rpplpnYfN&#10;v6/wwqT6HXakE/5vj2qEj2ARPmqukYSPVK/+wLl3/9j6OeVt/+3ch6s/YGrHoXK7VkHLb2972z2f&#10;behSxYaPViROle//FSS60nlPvY/qV9W9qnM1g53avDZopPboM8d2u2FPfa3fZUn3Sf+3RzXCR7DC&#10;CB8d7Cyad93kvef3nkqZnr7mLU8FhC2TK7kzeen4Vtl4qP6xhuEQPgIAAABaCOGj5hsufHTF9iVu&#10;IEgD3hetm+1u02xFm9NnzN2HtpT3++ym+SaRz7mDOZtTp91BdW234aP7Dm91v1YH5AOHt7mDS/pZ&#10;0zsPl99jzIHN7iDPltQZ8w/+0+na3w4YaWAoUcj6vzmqET5CEOGj5houfHTphjfdgRfVkb/Zs6a8&#10;/alju81rJ/eXv1Y911squPWjll7T7Eb2NYWPNMBjB8E1CKTBJe27O5Mw/+KHQfVUumiJNfuUuerR&#10;v/Hr1Xc618bgcpgYTJ+TCuEjED5qruHCR//q1HN7M0m33nv0yM7yuap6T9+rmTPstnHHd7t1rupJ&#10;BS7tdg2EH+hNu21Ufa3Z4Q469a3eU9c8DZpr+3tXTzeporecpWZOst9vZ1DSILwGy/U6aiN8BIvw&#10;UXONJHz02NGdbh2p5Xn/3a9j37l6mvu9Xw88DPSXfeud+rXfLQp62ntzhY+0NKUN0Kue1pK+ek/1&#10;H9jZNjVD8ppkp7O9NKDetu1SldsObHJfR22Ej2CFET4aM9ObGUZl+3EeTkH7SWRK5oO3ecf47yeE&#10;3w9C+AgAAABoIYSPmm+48NGD/pTocuWOpe42DbC/deaE+zS53e+Jo7v8vYzb4Xix/wSlOoX39XrL&#10;CelrdT7+bNdKc8uBjW751e5V7ja99rmN801GgzzO/2kw3j6NrqIBoMN9DJafDeEjBBE+aq7hwke/&#10;DQy8akDcDtz8cd86t9j9tDyF1VssussJ2dcUPhoTqJ+/ufWtcl2q8u9+UElLCJWcelSWdp80/3u5&#10;N8Cu8r+WTzRzuo669SyGZj8vwkcgfNRcw4WPNIOcNb2rEmD/9ta33eUr/9mv7zSbRrpQuZdYdMap&#10;o/2BboWP3nbasXbZSu174/4N5bpUYVFt1+uznfpSNDj/fn+GOVv0PTg7wkewCB8110jCR4sDMw1p&#10;RjltU1tSAaIPOG1Jfa2w5fLEKX8vY/Y49/U2uKnw0fpUVzkUr+WFtYS6rUuDbdhHj+xwv1+zbmq2&#10;Jbtd5arty9yAPoZG+AhWo8NHOvU+cXfCfT+FkM4mX+w3p5IlkyvUvo/sdzaf6SmZ1FlmTurNl0xH&#10;quT+XKCZnlva5x7nH7qt2z0Gw0T4CAAAAGghhI+ab7jw0dPHd/t7DgwfLThzvDygoKJBdkvv8amN&#10;89zt6pzc0nPGvHOV99/ibEUdmHYwTjMtfW6Tt0ybin62Qk0YGuEjBBE+aq7hwkcahLGC4aPf7F1j&#10;rg/MhKT619Jn/+3AwJHCR5qNzn49VPm3lVPcZSy99yi6y1/Y1y5ZP9f0FMOfajzq7OdF+AiEj5pr&#10;uPDR17a+5e85MHykMKbam5qdU19/aN1Mfy/PpvTpcqhd4aPXTh4o18NnKw8f9QbM1badc/qo+Xs/&#10;wKT/DQ7cozbCR7AIHzXXSMJHa5Nd/t6V8JHakHud+8h3+2FL1Zub0mf8vYw50Jd299FrundXQNO+&#10;39nKH/ZVwvUbUqfdZYLta6+f3O+/gqEQPoLV6PDRnC05973ec3O32Xyk9qxH6odbfyhvPvegF1K6&#10;7N6EWbwrZ0qlSv9cT7bfXP+a12Z+r/NeD8zLmGy+8nqh2G9eWdlnPuzPPnP5MynTnSGBhObZ31E0&#10;773FO/4eXRBu24HwEQAAANBCCB81Xz3ho6t3LC/vd19ghiR1TtgOTG/mo5S5bKP3FPnfL5tgnj62&#10;2yx0vr+6rEh0uE89akYO/Q52WQsVdXwyCHx2hI8QRPiouUYbPvrt3jXm5v1eIEHl+t2r/b28p8O1&#10;pKV9LTjzkWbkuO3gppp1qQbEtdyFTOs47C4NZN9DP1c/Q4NSGJr9vLjugPBRc9UTPtJSana//+u8&#10;x+lc5fo3s/NwuV3pznzk1JN25iPNzvlm17Ga9enBvrT7/dt6us2/+e9ti2ZhsrPMoTbCR7AIHzVX&#10;PeEj3Ufar9Vu1IzH1s5MwvyTH/JU+GhDqsv8T3+5dX09t+tozbp0l/N9ojr9Mn92OVvevXqa2ZOp&#10;/xrbzggfwWp0+OhHL3h9BheO6TaZbO0w0FHn53xsrPczbfnw7d3mQGclrHTDRK+9HCyPLqzUzwu2&#10;58y7bxr4+jefSJ51liSgkQqlfvd+Tsfe5x9IuIG4sBA+AgAAAFoI4aPmqyd89NjRneX9PrputtmX&#10;SZm+UsG8ElgyTZ3CR7I95oUTe9xBH3Vg3rBvnTmTz7ohpXXJLvPzXSvNNTuXmwcOb3c7Sqd3Hi4P&#10;CP2fVVPLA+f/sHyCWZ3s9H8bVCN8hCDCR8012vCRBsFndlUGxd/pXLc0yK0gpt4zuGSawkcbU6fN&#10;P/uDPp/btMCtX1WXHnDO+T87dbjqUoWZCv0lszl9prwUm5bCsINF/+jUpbOd+gJDs5854SMQPmqu&#10;esJHakPaZX5Vbj2wyZ1J83g2Yz6xwVsOWEX1rrb9X39Wzv9w6kctK6Sf3e20T7WUsOpSLRO83amP&#10;9R5fd95f+6p9+4G13nJEKtfuXl0Oe2IwwkewCB81Vz3ho6NO2zK4NNqPnPowVci79fFv96wpt2Ht&#10;rMX/vWWR+7WWvVSQU3Wi6s0Jpw64danKojMnTMFp26rOtO+rJS/tv7/gtGmTXBeHRPgIViPDR735&#10;fvPRO73ZjK591Qtb1zJ/mzc7UnV5fXWln+Gjdw5+/ftPV9rOv5uQHvT6+2/pNvs6aEOheR5ekHGP&#10;vYvGJExniEuvET4CAAAAWgjho+arJ3x0pK/HHdC2+/7LisnugNHfBWYssuEjDYRrYEjb1GGpAXEN&#10;+tjlMdRZuT7ZZU5kM+bdq71p3jUd+8pEhzugbt/vi5sX8pT5EAgfIYjwUXPVEz5S/fiVzd7AjYrq&#10;RQUv/9GvH21R+Kh64Eb1rurSf3bqWrtNy1do0Mcuf6miAOgcp474H0u9MKdmBTnYO3Qnc9xVPjfC&#10;R3FH+Ki56g0fveics3abQp3/sXJq+XttUb2r9u4ip97+Rz/g7tW7b7jtUxuA134aRL9+z+pynX2d&#10;8+/dmaRbR+tr7TuT+4whET6CRfioueoJH2npXs2i+Q9+u1b1nO75VT/aulBF4aMep72pOtH2CWiW&#10;Y9Xhqnttu/jSDW+alFOXv37qQPkBpY+vn+sG59/vL++mn/HIEW+ZSwxG+AhWI8NHp1Ilc8Ed3ns9&#10;s3jounTBjtrho/FrKv0MF1fNjKRyeSB8dMNEwkc4/5bs8o7lD92mmbvCO/YIHwEAAAAthPBR89UT&#10;PpIdPQnzve2Ly52T6lDUk+Lv8J8mt+EjUbDotgObzPvWTC8P7GjgXE9Wrk52uLMh2Scn9frzx/e4&#10;36fOymBw6Y971/GUeQ2EjxBE+Ki56gkfiWbh0HJoCmJqu+pAPQX+gTWVGTYUPpJssejOPHfRutnl&#10;sKcG0BVgmtpxyA0e/WnfOnfgXe+jAKdCSxrU1yC6fT/9ngo+YTD7GRE+AuGj5qo3fKTynFPHalDc&#10;1rOaXeM3e9Y49aFXX9p6V+Z0HTVf3/JWeWa4v3XKR5y69eEj291ZOKZ1Hi4H5S903lNtWc02N/7U&#10;/vJSQ+936mktMYzBCB/BInzUXPWGj0RLqF2yYa5bL+o11cO/cO7z7azENnyk/gM9MHTNjuXufxO9&#10;pvr3Paunu7Nx6h5/bbLTfW+9pmXW9vrLrG1Mnzb/5fcbqK6dd/qY+34YiPARrEaGj4453/+h2733&#10;mro+628d7ESiOChcdOEd3eZQV2XZtVumDV527bmllX6IJbtz5r03D3z9imeSpmeIpd6AMGw7VnCP&#10;vQ84bZHdJwkfAQAAALFA+AgYPcJHCCJ8BIyerUsJH4HwETB6hI9gET4CRo/wEaxGho+OBsJH0zee&#10;vV26/XjB/PejSfNhZ/8vPJQ0aw4M7K/VEm5/mNjjzqSkJa0eXTi4bp68LmsuHptw3+NHL6RNTx9B&#10;QzTXzhPemAPhIwAAACBGCB8Bo0f4CEGEj4DRs3Up4SMQPgJGj/ARLMJHwOgRPoJ1vsJHkiv0m45U&#10;yWSd/61FM0Oe6SmZVG9pyBnMMrl+0+n8DYUSwSM0H+EjAAAAIIYIHwGjR/gIQYSPgNGzdSnhIxA+&#10;AkaP8BEswkfA6BE+gnU+w0dA1BE+AgAAAGKI8BEweoSPEET4CBg9W5cSPgLhI2D0CB/BInwEjB7h&#10;I1iEj4DRI3wEAAAAxBDhI2D0CB8hiPARMHq2LiV8BMJHwOgRPoJF+AgYPcJHsAgfAaNH+AgAAACI&#10;IcJHwOgRPkIQ4SNg9GxdSvgIhI+A0SN8BIvwETB6hI9gET4CRo/wEQAAABBDhI+A0SN8hCDCR8Do&#10;2bqU8BEIHwGjR/gIFuEjYPQIH8EifASMHuEjAAAAIIYIHwGjR/gIQYSPgNGzdSnhIxA+AkaP8BEs&#10;wkfA6BE+gkX4CBg9wkcAAABADBE+AkaP8BGCCB8Bo2frUsJHIHwEjB7hI1iEj4DRI3wEi/ARMHqE&#10;jwAAAIAY2no0bz57f9Itlz+TMjdM7Kmr/McKwkeID8JHCPreU6mG1KW/n5g271640D2uCB8hLmxd&#10;SvgIt07PlNumterIcynfmrnXPa4IHyEuCB/BevKtXrce/dwDSfPLV9I168iRlp9P7nSPK8JHiAvC&#10;R7DiEj4qlfrN27vyZvya7KAydX3WLNubN8nekr/32X3nKe+hrK88kjJ9+X5/a+vrSJVq/v0TnTJ7&#10;S84c6Cya/nP8c0rONyx3Pjv7XvoMM7l+88WHku5n9I3HUyZbiM5ndK4IHwEAAAAxFJz5qBGF8BHi&#10;hPARguzMR/WWd93Ubf5tFuEjxIutSwkfwc581IjylTcIHyFeCB/BsjMfNaL85+0n3OOK8BHigvAR&#10;rLiEjwrFfvOjF9ID6v7qogDJ8j35YQM4UQ0frTtYGPQ3V5frXus5p7+pUOo3179eubfZ11EkfBQC&#10;wkcAAABAC1H46PcTNdNGYwrhI8QJ4SMEjZ2VqVkvnmv5HTMfIYZsXUr4CC8s76tZN46mMPMR4obw&#10;ESyFj2rVi6MpzHyEuCF8BCuO4aN339RtHpjXa15bnTWvrfKuJdqu8rG7ut0ZgM5m3rac+72aLUjv&#10;GxXB8NEPxqW9v98pT7zVaz42NlF+7eEFI78O1gof5Z3PZNZm7zOauzVnis4+7YrwEQAAAIC6/ddq&#10;wkeID8JHCEOuVDJf2LzAPa4IHyEubF1K+AiNdNOBje5xRfgIcUH4CGE4ls24xxXhI8QF4SNYcQwf&#10;vf/WbrPjeMF/xXvtF69UZnl+YVmfOZEomV0ni2Z/pxem0YOtB7u0LFm/OeT8W68ddF7TLEEKnehr&#10;BW8UxrFO93jvodKdKbkzKuUKzvc772O/R//We1TPtqT99DO1n4o+W23Tfoneyvvqv5mWPhP9737n&#10;d9D2vaec36UqGBUMH90xc+C1buPhvHnPzd5rn7k/YTJZbwk6/cwj/u/h/jzn3/b3kFrhIy1xpwCX&#10;9tdnZn8/Cf5dev1Yd+X3TPf1u9vK3+d/lvp2+361/q7zifARAAAAgLoRPkKcED5CGAgfIY5sXUr4&#10;CI1E+AhxQ/gIYSB8hLghfASL8JFn4prKUp53zMyYv0zJuP/+7ANJ89KKPvNh5+/6+uMpdxaf4LJr&#10;+psvudv7vg/d5oVvrFtneKEcLTu/5kDeHOwsmCvHpcwHnf20XUX/vurZlBsoso53F83Vz6Xc97P7&#10;XXBHt/nxCylzKlk0q/fny9u/9ljS9PR5YZyjpyufv95TQZ+gs4WPFPy59B5v9qOLxiTMmZ6SOZEo&#10;mh86v4f+9nf436d/63fT7yHnsuzagY6Cufzp5IC//6Ix3c5/l5Q5kSyZbccK7qxU2q7fReEtOZko&#10;mQvv8H637zw5+O86nwgfAQAAAKgb4SPECeEjhIHwEeLI1qWEj9BIhI8QN4SPEAbCR4gbwkewCB8Z&#10;d4ad22f8/9m7Dzc3rjNB93/Hzt28e3f37r1zr3O27PFYDuM0M/aMw8xYWZQsywpWcpKtQOVEZSrn&#10;wJxzzmQzZ7KZyWbohJzDd+s7VQVUN9EEWQWgC4335+c8FgE0utldPA2gXpxjx0Y6nl2SrsRHX7Ru&#10;q2GJ/net+CiVLcuDs+34Rr+Pc3dmzX3q5/vpS3aAo4GQruSjKwrpn7/+aFTumpSUm95LyGec2Oam&#10;dxMmqokkS/JPL9ofp9GS3uZO67ZffcS+3S8m2sGTe196ua7ApKsDvboybS7Tr2P2dvvr8LpQfKRf&#10;nxs7ffPxqBw4U5AfOJ9DV0S65YOE3P5RonKbrz9qfV7rYy42Popnqn+vzz4QkZvfT5jvwVcftj/u&#10;+rfj0hcvyk+c23zOus2OEwXz9/pgfcZcpgGUbl8dJsRHAAAAAAIjPkInIT5CMxAfoRO5cynxERqJ&#10;+AidhvgIzUB8hE5DfARXp8dHpZLIx5uy8inne6DRi25B5sZHOv7t1Zj0WH83e3u0ofGRXqbxj96n&#10;Xva7qUlzv0d7q5e9uCwtc63vh36fNeTZeVKjmrKkciX5pXXfehsNjfT7N31LtrLK0JurMyaM0jG5&#10;yw5wdMzfmZN33SDHus+ZW3OSzJblu0/bsdA3HovI6ej5P8uR4iPd+u0fnre/Dh13T06YyMf980cb&#10;s2brNA2vPt5Uvfz5pemLjo90Kzv9s/7dPtxo/730e6CrSrkfu2xfTqZvra5A9faajPn+/nyi/f3W&#10;n033uaErVo024iMAAAAAgREfoZMQH6EZiI/Qidy5lPgIjUR8hE5DfIRmID5CpyE+gqsT46ORhm75&#10;9cKytGTz5Up8ZGKhE0ODl+HxkQZMV7xmX3b5kxEZSBRNmOPe55Zjeclbn18DId3ObM+pgkzalJXn&#10;lqbku0/ZwZAOXUno9g/tr1G/jxoFuTT80Y/XkS+U5XSkJF9zVkPSVYl2ncxXoiWNgfQ2w3njo5GG&#10;rk6kAdGv37P/Prqykn7NLo2w3J/xuLfjFxUf6bZwV79h359u26bbr7n051L5e1n/HU2V5W8ft78n&#10;uhrS4XMF8zH652vetL/fYUJ8BAAAACAw4iN0EuIjNAPxETqRO5cSH6GRiI/QaYiP0AzER+g0xEdw&#10;dWJ8pJHO5U9G5XvPxMz42csxeWx+Ss5Eq5GNGx999ZGoDFjfI6/h8ZHSaEkv06ErE/2zdZ/633/3&#10;TFSi6ZLkrNtN2ZyRrzjfn1qj+2yxssrPZdbnPev5eobTUOe6N6tBz5ML7c+vKzit6847txrKGx/p&#10;x7h//x8+GzOx0coD9s9M46t/esm+7288HjVhkGsgWTJfm16n28ldTHykW8l9x4ms9GN7Ihc+zu5w&#10;7u+L4yMycXlGPmn9tx6jy/eG77kO8REAAACAwIiP0EmIj9AMxEfoRO5cSnyERiI+QqchPkIzEB+h&#10;0xAfwdXp266N5FLjo10nC5Xvo67y86Xx9n+/tCxtthd7f32msrXbNx+Pymsr07JgV86ET3qZDl3p&#10;6J7J9tf4BevjNeRxFa3/1IhHRzpXMtugvbmmumWZuzrQT1+KSa7GqkdqpG3XarnNWYFJ77c3Xv37&#10;6+pM+rXpdTe9e3ErH6WzZdFVjPTP+n3pPjt05aPq30u3YhOZtqW69dpXH7ajpb9/NmoCrrAhPgIA&#10;AAAQGPEROgnxEZqB+AidyJ1LiY/QSMRH6DTER2gG4iN0GuIjuIiParvU+CiTL1VCInf7M13l6OSA&#10;/T299i37Y8zn7ilIyfow/X794/ND46OFu3KVSOn+mSmJpcvma/9wYzU0mrkta+5Tty9zQyB3vLpy&#10;5N9hlxIf6edwv47H5qcllS1LJleWx+bZ3xcdb6/NXFR8lC2UZfqWrDnO9Hvz+IKUJDJls5Xcm6vt&#10;FZv08vk7syY+0u+Lrnrk3qcOXZkqjIiPAAAAAARGfIROQnyEZiA+Qidy51LiIzQS8RE6DfERmoH4&#10;CJ2G+Agu4qPaLjU+Urqtml7ujmvejJtVj9RTC6rRjn6P/uaxaGW1IndofJTMluTK16pBkn7+rz8a&#10;lU/fZ//5FxNjkrJuo3T1o1udFYrcsadn5L/XpcRH8UxJfuqJqXS7tK9ZX4d7rHxvgvV9SZYuOj7K&#10;FkpyxevO/Vn3ofen3wP373XD2/btlH7P/jC1ep86uo7U3kputBEfAQAAAAiM+AidhPgIzUB8hE7k&#10;zqXER2gk4iN0GuIjNAPxEToN8RFcxEe1+YmPzsaK8o3H7W3CdLy2KuNcY3+f75+ZlK8+bF/3uQfs&#10;7dmufbMaD+04aX9N52IleXx+Sv7Wui8Nf/Tn84MJMXlhaVpi6aFfy+I9uUrA8/OJcbN12UguJT5S&#10;+rmeW5KW7z5tR0f6tfzd0zF5ZlH167jY+Mhe0agkj8xNyTefsL9Hep96u5eWpyWaHvp1dx3Ny2et&#10;75He7icvxMxKSWFEfAQAAAAgMOIjdBLiIzQD8RE6kTuXEh+hkYiP0GmIj9AMxEfoNMRHcHVKfDQW&#10;adBz8EzBrKBkb1s2Nr7n+vc6G9WQyz6WPt5kbzMXRsRHAAAAAAIjPkInIT5CMxAfoRO5cynxERqJ&#10;+AidhvgIzUB8hE5DfAQX8VF72nQkL7d+mJR/etFeYUj/3922rJ3tPFkwf69fTIyboOp7z5y/8lSY&#10;EB8BAAAACIz4CJ2E+AjNQHyETuTOpcRHaCTiI3Qa4iM0A/EROg3xEVzER+1p1rac+T5/6j57S7Y1&#10;B/PONe1t2b68+XvpMalbvC3enTMrIYUV8REAAACAwIiP0EmIj9AMxEfoRO5cSnyERiI+QqchPkIz&#10;EB+h0xAfwUV81J6S2bL5eZ2KFCWWKYU60LkU6Zzz97JGNB3+vxfxEQAAAIDAiI/QSYiP0AzER+hE&#10;7lxKfIRGIj5CpyE+QjMQH6HTEB/BRXwE+Ed8BAAAACAw4iN0EuIjNAPxETqRO5cSH6GRiI/QaYiP&#10;0AzER+g0xEdwER8B/hEfAQAAAAiM+AidhPgIzUB8hE7kzqXER2gk4iN0GuIjNAPxEToN8RFcxEeA&#10;f8RHAAAAAAIjPkInIT5CMxAfoRO5cynxERqJ+AidhvgIzUB8hE5DfAQX8RHgH/ERAAAAgMCIj9BJ&#10;iI/QDMRH6ETuXEp8hEYiPkKnIT5CMxAfodMQH8Gl8dEnnPhoTXdeDp0r+h7rrI/XCIP4CJ2C+AgA&#10;AABAYMRH6CTER2gG4iN0IncuJT5CIxEfodMQH6EZiI/QaYiP4PKufBR0XPZIVD59n/3fxEfoBMRH&#10;AAAAAAIjPkInIT5CMxAfoRO5cynxERqJ+AidhvgIzUB8hE5DfAQX8RHgH/ERAAAAgMCIj9BJiI/Q&#10;DMRH6ETuXEp8hEYiPkKnIT5CMxAfodMQH8E1mCxVtkqbtzMnm48WfI/51sd//gHiI3QO4iMAAAAA&#10;gREfoZMQH6EZiI/Qidy5lPgIjUR8hE5DfIRmID5CpyE+giuSKslXHraDoZODweKJU9bHf+kh4iN0&#10;DuIjAAAAAIERH6GTEB+hGYiP0IncuZT4CI1EfIROQ3yEZiA+QqchPoKL+Ajwj/gIAAAAQGDER+gk&#10;xEdoBuIjdCJ3LiU+QiMRH6HTEB+hGYiP0GmIj+AiPgL8Iz4CAAAAEBjxEToJ8RGagfgIncidS4mP&#10;0EjER+g0xEdoBuIjdBriI7iIjwD/iI8AAAAABEZ8hE5CfIRmID5CJ3LnUuIjNBLxEToN8RGagfgI&#10;nYb4CC7iI8A/4iMAAAAAgREfoZMQH6EZiI/Qidy5lPgIjUR8hE5DfIRmID5CpyE+gov4CPCP+AgA&#10;AABAYG58NLvvhHMJMHbNJT5CE3jjo3H7iY8w9pWt/7lzKfERGskbH0WIj9ABiI/QDMRH6DR3Ex/B&#10;QXwE+Ed8BAAAACCwL3TNMS/QvHfmsHMJMHZNOne08qJkLy/Eo0EK5ZL8ZNcyc1z9867lzqXA2DWY&#10;z1bm0snWvAo0yoQTe8xxpSfMz/J7Gh3gRzuXmGN+/NEdziVAcGeyafn3aybJf1w7WU5nU86lwNh1&#10;4751Zi79X+unOZegUxEfAf4RHwEAAAAI7Ac77Be87z+63bkEGLvck5r/de0UKZfLzqVAMHosjXNe&#10;8P7fG6Y7lwJj18ZYrznedawYPONcCgQ3r89eofC/rJsi+5JR51Jg7Pq880aQd06zihwapy+Xkf9r&#10;/XRzbHXF+pxLgbEpr6vQ7rBXof2h9f/obMRHgH/ERwAAAAACu/XgRvMizfe2L3YuAcau6/atNcf7&#10;j3cucy4BGuPlU/vNsaWjOxVzLgXGpieP764c7ycySedSIDhdVes/rJ0sf2UdW4sHepxLgbFJV6T5&#10;P6xjXVeoWRs951wKBJco5OWyLfPN7+n7jvAmI4xtEeuxg7uitz5GRWcjPgL8Iz4CAAAAEJi+y9Y9&#10;gcgJc4xlujXWpzbNMsf6cyf3OpcCjbE/FZF/58ylb57udi4Fxp5MsSjf3b7YHOtf2zrfuRRonG9u&#10;XWiOr7u6u5xLgLFJoxA91v/H+mlyPJ1wLgWCK5XL8q97Vpnj6/+0ji9dGQYYqw6kYibk1Odih9O8&#10;ptXpiI8A/4iPAAAAAAR2OB03L0rquOXARimyFRXGqFd6Dpjj/D+vnSw7EgPOpUDjuMv9/wMra2EM&#10;O5SKyX9bN8Uc61N7jzmXAo0z/ugOc3z9n+unsrIWxqyz2bT8L2dbrH/eudxE8kAjzeo7YY4vHdP5&#10;fY0x7N+c0O6yLfMkWSw4l6JTER8B/hEfAQAAAGiIWw5uMC/W/D8bZ5iTisBYczKTlP/qnCzXFRUy&#10;vCiJJph+7rjZKkiPs9l9J5xLgbFD585f7F5pjvHPdc2WeIEX4dF42+MDlZXkbju4SQqs2IEx6FUn&#10;iv+PaydLV7zfuRRoLHfrte/vWELghjFpyUCPOcZ1PHR0p3MpOhnxEeAf8REAAACAhjibS8tfb5xh&#10;XrD5wY4lUrb+B4wlv+3eVHlRcnci4lwKNFY0n6vMpf9z/TSW/ceY886Z7spc+sTx3VJmtUQ0gW4X&#10;dGd3lznO/uPaSbImcs65Bhgbtsb65T87Ufw1+9Y4lwKNp2GGux3Vg0d3OJcCY8e3ti0yc+n/t3Gm&#10;pHiDESzER4B/xEcAAAAAGqJULsljx3ZVTij+/tAW5xqgveVKRRl/zN6+Rcefj2xzrgGaoyvWJ/9z&#10;g72Nir7LvCebcq4B2tvKyFn5vzfYcd13ti+WRCHvXAM0nh5fX9w81xxvf71xpmxlZRiMEd3pmHyh&#10;a445tv/7uqmyOzHoXAM0ns6lP921whxv/8eaSfLe6UPONUB7689n5V+c7dZ0BbkZvceda9DpiI8A&#10;/4iPAAAAADTU9fvXmRdvdPxq/3rJlnjnGNpXvlSSR47trBzTX+yaK4kiJ8vRfC+d2l857vQEo64u&#10;B7SrYrksywdPV7YU/L82TGeLVrTEisEz8u/XTjLH3V9vmCH7k1GzKhLQrnYnI/K/1k8zx7TOqQsH&#10;epxrgOZyt1/T8frpg+Z3O9COdNXNbKkov9hjbwOsq3rd0d3lXAsQHwFBEB8BAAAAaKhoISf/utt+&#10;95iOy7ctlGWDpznRg7azOd4nP9ttv8vXPpYXSU+GFWjQGuliQcYf2WHeYa7H32e7Zsubp7uda4H2&#10;cTabNjHyf3W2B/r0plmyPTHgXAs035y+k/JfnOPvP6+bLH85sk36cxnnWqA96HOsCSf2yP92Vo/T&#10;MfHUfimWS84tgObakxw0v8P12PsPayfLL/eskv2pqHMt0D6mnDsqX90yrzKX3t3dJflS806Qo/0Q&#10;HwH+ER8BAAAAaIrfHNxg3kGmL+bo///L7lWysL9HjmcSEivkzQvlZet/QBhoHKcrGp3MJGVd9Jzc&#10;4FnBS+MPPX71BDrQSvqO8mdP7pX/6axwoEPfdT7p7FHpTsVkMJ81q3Ppu3eBMNBjUcM5XalrR3xA&#10;Hjiyw2xj4R6/n++aIzsIjzAKFg/0yCedk+Y6/oc1r2rIsScZkd5cRjKlInMpQkOPRd32V7cE0tW6&#10;Xus5YOZP9/jV7Ss/OnvEuTXQOgPWMfmDHUsqx6KGnXcf2iwbor1mm+CU9RiANx0hTArWcyWNNw+n&#10;4zK374R8b/vQ4/fPh7cSHuE8xEeAf8RHAAAAAJpCT+Is7D8l/9/GmZUXdzTi+N8bpsvnuuaYd5p9&#10;bet8BiMUQ4OOz2+eY07muCvN6Pgf66fKW2e6zfEMjAY9gaOxxje2Lqgcl/axOU0+3TVbvqJzqXX8&#10;1jquGYyWD+tY/OLmueZ3/3/yREc6/nh4K6vNYFSdzqbkhn3VuFiHnnjUKOlL1nHLXMoIzbCOxS9v&#10;niefso7N/75u6pBj9p93rTCRB4EHRou+kejp47uHxMX6339t/e7/gjWX6vOqmsc1gzEKQ58r6Qqy&#10;3jdz6NDHq8sHzzCXoibiI8A/4iMAAAAATaWrHzx3cq98f8eSypYXDEaYh8ZHul3go8d2yqks26wh&#10;PCafOyo/273yvBfPGYywDj2xc9vBTbIl3u8cxcDo0pOMKyNnZNz+dfLpTbNrHrcMRtiGRh1X711j&#10;Vu3QFZGAMNiXjMi9h7ea2Mj75g0GI6xDtwD+x53L5K3T3ZIs5p0jGTgf8RHgH/ERAAAAgJaJF/Iy&#10;tfeY/La7y7zo853ti4aMb21bKF/dYr877bKt88+7nsFo1vjRzqXymwMb5P0zh3khEm1hxeAZ+fPh&#10;bfKz3StqHtNfdd7pq6PW9QxGM8b3ti+Wa/atkRdP7ZOjmYRztALhpduuPXlit1yxZ5X8XY1jWh+P&#10;unPpt63HqcOvZzCaMb5rjZ/vXikPHd0pXbE+VuZA6OkbNl4/fdBsXf39HYvPO6a/ac2f7lzK83xG&#10;K8dPdi2T3x3aIvP7TzlHK1Af8RHgH/ERAAAAgNBIFPNmmwF9V9rzJ/c6lwIALtU/7Vpu5lLd/goA&#10;4M/CgR4zl36ma7ZEC5wwAgA/ticGK9uxavQJAGFGfAT4R3wEAAAAIDSIjwCgMYiPACA44iMACI74&#10;CEA7IT4C/CM+AgAAABAaxEcA0BjERwAQHPERAARHfASgnRAfAf4RHwEAAAAIDeIjAGgM4iMACI74&#10;CACCIz4C0E6IjwD/iI8AAAAAhAbxEQA0BvERAARHfAQAwREfAWgnxEeAf8RHAAAAAEKD+AgAGoP4&#10;CACCIz4CgOCIjwC0E+IjwD/iIwAAAAChQXwEAI1BfAQAwREfAUBwxEcA2kmz4qNZ23gsibFv32ni&#10;IwAAAAAhQXwEAI1BfAQAwREfAUBwxEcA2kkj46PTkVIlPprclXUuBcauHScLlfiom/gIAAAAwGgi&#10;PgKAxiA+AoDgiI8AIDjiIwDtpJHx0WBS7ytq7uuphSnnUmDsmrU9Z473Lz9k/fsZID4CAAAAMIqI&#10;jwCgMYiPACA44iMACI74CEA7aWR8VC6X5fIn7PjoZy/HnUuBsesPU5PmeP/6o1GJpUvOpY1HfAQA&#10;AACgLuIjAGgM4iMACI74CACCIz4C0E4aGR+ph+amzH19aXxEzkabtxIMMNqS2ZJ87VH73861bzU3&#10;tiM+AgAAAFAX8REANAbxEQAER3wEAMERHwFoJ42Ojw6eKcgn/xKRT1r3t3w/jycxdnUdzcunrGNd&#10;/+0s3J11Lm0O4iMAAAAAdREfAUBjEB8BQHDERwAQHPERgHbS6PhI/fK1uLm/K15n6zWMXXdNSpjj&#10;/PsTYlIolp1Lm4P4CAAAAEBdxEcA0BjERwAQHPERAARHfASgnTQjPpqxNWvuT8ebq9NSKjU3zABa&#10;qVwuy8Jd1WP85eVp55rmIT4CAAAAUBfxEQA0BvERAARHfAQAwREfAWgnzYiPcoWy/OzlmLlPve8j&#10;fY25XyAMeuMl+daT0crxHU2XnGuah/gIAAAAQF3ERwDQGMRHABAc8REABEd8BKCdNCM+Ukf7CvKN&#10;x+xA49tPRmXb8YJzDdC+us8V5Scv2GHdZda/m1Yd18RHAAAAAOoiPgKAxiA+AoDgiI8AIDjiIwDt&#10;pFnxkVqyJyefvs++7y88GDF/LhTZgg3tp1gqy44TBfnG4/bx/Km/RGRyV9a5tvmIjwAAAADURXwE&#10;AI1BfAQAwREfAUBwxEcA2kkz4yO1dG/OhEd6/5+wxri3E7L6YF4KJSIkhF/JOk63HCvInR8nzTGs&#10;4/PW8Txne+vCI0V8BAAAAKCuWCEnX94817wo+fDRHc6lAIBL9f3ti4mPACCgmb0n7Ll000wZzLf2&#10;BXUAGCu6Yv3yH9ZMMvPpZuu/ASDMmh0fqd2nCvKzl+2tqtzxD8/H5PmlaVnXnZdd1vV7exiMcAw9&#10;HruO5OWVlZnzjtvvPxOTNQfzzpHdOsRHAAAAAOrqz2fNiXJ9UfKavWucSwEAl+rTm2YRHwFAQBNP&#10;HTBz6X9bP1X68hnnUgDApVg2eEb+yomP5vSddC4FgHBqRXykEtmyTOnKyt88Wg053PHp+yPy2QcY&#10;jHCMz1jH4/BjVP+NvLEqLVHr38toID4CAAAAUBfxEQA0BvERAARHfAQAwREfAWgnrYqPXIPJkszY&#10;mpV7piTlpy/F5GuPRuVT950fezAYozU++ZeIfPXhqPzkhZj89uOkfLwxK+dioxMduYiPAAAAANRF&#10;fAQAjUF8BADBER8BQHDERwDaSX+iZGILjS5aER8BuHTERwAAAADqIj4CgMYgPgKA4IiPACA44iMA&#10;7YT4CAg/4iMAAAAAdREfAUBjEB8BQHDERwAQHPERgHZCfASEH/ERAAAAgLqIjwCgMYiPACA44iMA&#10;CI74CEA7IT4Cwo/4CAAAAEBdxEcA0BjERwAQHPERAARHfASgnRAfAeFHfAQAAACgLuIjAGgM4iMA&#10;CI74CACCIz4C0E6Ij4DwIz4CAAAAUBfxEQA0BvERAARHfAQAwREfAWgnxEdA+BEfAQAAAKiL+AgA&#10;GoP4CACCIz4CgOCIjwC0E+IjIPyIjwAAAADURXwEAI1BfAQAwREfAUBwxEcA2gnxERB+xEcAAAAA&#10;6iI+AoDGID4CgOCIjwAgOOIjAO2E+AgIP+IjAAAAAHURHwFAYxAfAUBwxEcAEBzxEYB2QnwEhB/x&#10;EQAAAIC6iI8AoDGIjwAgOOIjAAiO+AhAOyE+AsKP+AgAAABAXcRHANAYxEcAEBzxEQAER3wEoJ0Q&#10;HwHhR3wEAAAAoC7iIwBoDOIjAAiO+AgAgiM+AtBOiI+A8CM+AgAAAFAX8REANAbxEQAER3wEAMER&#10;HwFoJ8RHQPgRHwEAAACoi/gIABqD+AgAgiM+AoDgiI8AtBPiIyD8iI8AAAAA1DXa8VE2XpJYT0EG&#10;j+YZjFCMyPGCJM4VpZgvO0cpcHFGMz7Kp0sSP1OQyLHaxzWD0fJhHYvx0wXJpUrOUQpcnNGMj/R3&#10;f6LXmkutxwI1j2sGYxRG9FRBMrGSlEs8NsXFG834SI/V1GBRoieYSxnhGXo8pgaKzKUhRXwEhB/x&#10;EQAAAIC6Wh0flQplSfUXZNfUhMy9vU8m/bKXwQjtWPloRE5sykghwwuUqK+V8ZG+aK5Rx6FlaVn8&#10;54Gaxy+DEZax4A8DcmBhWjLRopSKzKe4sFbGR+VyWQrZspzZkZXVT0Vk8tW1j2EGIwxj9i19suPj&#10;hDl5rs+pgAtpZXykc2kxVzYRfNfrMZk2rvYxzGCEYUy9tlc2TIzJwOG8OW4RDsRHQPgRHwEAAACo&#10;q5XxUc/WrKx4NCLTriM6YrTXmH1bv2x5yz7ZA4ykVfGRroCwZkJUZtzEXMporzH9xj5Z80zUnOwB&#10;RtKq+Cg9WJJtH8Rl7m/7ax6vDEZYx5RremXpA4NyfENGypw3xwhaFR/pMXhwQUoW/mFQJl9V+5hl&#10;MMI6FvxuQPbPTUkhy0qdo434CAg/4iMAAAAAdbUiPsrEitL1Rrz6Is8VvTL71n5Z8cig7JqSlKNr&#10;MtKzNcdghGKc6spK95K0bHotJov+OCDTxlUDj1m39MuJDRkp8m5z1NDs+EhXjDmwICmTr6y+YD7z&#10;pj5Z/JdB2fpuXA6vSMupLdmaxzWD0eqhx+KRlWnZ9kFClt4/KDN/PTSW2zs7yYke1NTs+EhXjDm7&#10;Jydz76hGR1Ov65OFfxiQjRNj0r04LSc38diUEZ5xbG1Gdk9PyIrHIjLnduu4tZ5Lucfu+hdjxPGo&#10;qRXxkQbxSx8crByPU67ulXl3DciaCRHZOydpArlaxzSD0eqhj0tPbMyY0Gjts1GZf/fAkFhuifV8&#10;auBo3qzihdFBfASEH/ERAAAAgLqaHR8lzxVl7l3Vkzuzb+2TY2vTkomV2HoFoadbsST7NJ6LVY5h&#10;DT90ywtguGbGR/lsSdZOiA4Jj/ZMT0p6sCjFPHMpws1suTpYkP3zkkPm0sV/GTCPBwCvZsdHe2Ym&#10;zQly91hc/1JUkr1FtlhF6JVKZcnGSyaOm3dn9fnVXOu/k/2cqMVQzY6PzuzKyfQbqmHxkvsG5dye&#10;nNkWWLcHBsIsbx2nsZ6CLPPEc/qmo5Ndzd3uFSMjPgLCj/gIAAAAQF3NjI/iZwqy8I8D5oWcqdf0&#10;ysZXYpKJ8iIC2tPZ3VmzKoL74uT2jxK8sI4hmhYfWYfZ+peqAdyqxyMSOVlwrgTaS+JsQdY8Ha0c&#10;z7odq56oBFzNio80et89rRrA6eocp7dlrd/lzg2ANqLhpm4bOO16+3jWACnKYwN4NDM+OrcvV1nR&#10;UP9//7wUMTzaUsl6DHBoWVpm3FgN6XS1ObQe8REQfsRHAAAAAOpqVnykq3Qs/FM11OhemnauAdqX&#10;roSk7+p1j+ujazMszY6KZsRHenxtfrO6beWmV2LONUB72/JW9bhe+2yEuRQVzYqPdJUOd7uq2bf1&#10;m5XjgHanJ8nd41rf9FHMU9PB1qz4KHoqL1OutY+5qdf1yuCxvHMN0L7iPQWznbUe17odW+w0MWer&#10;ER8B4Ud8BAAAAKCuZsVHe2YkzQvh+sLNwUVpVojBmJGNFWWRE9ZNuYYX3FHVjPioZ3vWzKN6vK15&#10;Jmq2CADGgny6JBsm2it6Tb66V45v4F3msDUjPoqfrp5UZIsqjDXH12XMY1I9vrteJ1KGrVnx0crH&#10;IuZYm2HNqf2HeB6EsaN3X84c2zoW3zso2QTPu1qJ+AgIP+IjAAAAAHU1Iz7SGMN90WbVExGWYMeY&#10;EzlRkGnX2ycx178UdS5Fp2t0fKRz55I/2yttzf/dgHMpMLYsdlaTm3Nbv+QznORBc+Kjrjfs0G3q&#10;tb1ybm/OuRQYG4qFsqydUN3Osnc/xziaEx8dXp6uHGf7ZiedS4GxQ1eTc9/4cXQ1q3e3EvEREH7E&#10;RwAAAADqakZ8tOVteysVfdEm2cty1Rib9s5KmuN8ytW9Ej/Nu37R+PhIX/B2T/AcXcOL3xibTm3J&#10;VI7z/fM4kYnGx0cack4bZx9jOz5MOJcCY0suWZJZt/Sb43zTq6x+hMbHRxoIL/qjvfrr/LsHzHbU&#10;wFjkru416+Y+KRU4zluF+AgIP+IjAAAAAHU1Iz6ae4f9wve2D+LOJbWd2ZmT3dOS0r0kJfEz50dK&#10;0ZMFOTA/KXtnJuXsnqyUhm3dpi+yH1uTkV1TkuYdaiyLjVaKny3I5Cvtk5lscQHVyPhIVzFYNt5e&#10;EWb2LSOvCFMul2XgSF72zUmad6AP1Nj+IhMryeEVadk9PSmnurJSGHZfpWJZTu/Iyh7r+u4laUn2&#10;8WIvWmuJs/rR0gcGzbGPztbo+EjnPj2+pl3fK9FTI8fCiXMFObQ0JbunJuX09qxzaZVuFXhyU8Y8&#10;dtXVP3Ru9dIthnULIp2P9+p8fJgwGa1ltr22jvUZv+ozxys6W6Pjo8iJvEy9ptc8/zmz8/w50lXI&#10;la3n5tbjTmsu1f8fPleqc/ty5ng9uDBlVpQdLnGuKAcXWfOxNX/rfMxKymilk13VMP74erYFbhXi&#10;IyD8iI8AAAAA1NXo+EhPfOuLNJOv7pW+7pGX/N/+UaLygo6OmTf3ScpzwrvvQE4mXVG9Xoee6HHp&#10;C+rz7rYjJ3cs/MOAFDK8MInW0Ohj1ZP2uyI1DsmlOMnT6RoZH2WiJZn1G3uO00BzJHqiW+fbylxo&#10;zZvn9gw94a1zY+V6a2ycODSW2/GxfbLSHXN+2+9cA7TGqa32SZ7pN/Sx9RoaGh9pXDl9nL1Nqs6F&#10;+ru7Fo0uZ9xk384dW98dukrS2mer21rpmHZD75CT6uf25c1qiJXbWPPxqc0jn6AHGq3/cPX507E1&#10;HHudrtHx0e6pKXNs6RuNRorbytbFi+8d+rhTY3qvAwvs+3HH1Ot7hwRI0VOF814H2DmFlRHROvpY&#10;wV0xcd3zsREfO6CxiI+A8CM+AgAAAFBXo+Oj7R/aUZG+4zYdqf2Cga4YM/3GoSd4dGx9r3qSZ/gJ&#10;Hh1zPSfEe7ZlZZKz6ow79F2Y+i5KoFVObbWOQ+vYmzauT2I9bDHY6RoZH0VO5s2cNuWaXkmP8OKr&#10;vgt89q1DI0wdM2+qBhy6mtHw63X0OnOlnuypdf2m11jNC62j4cf0G51jcz+/xztdI+OjhPWYU+dR&#10;Pbb2zxs55Nw1ZWgUr0Mfq+pqSCo1UKzcj3d4twpc+Ed7BS/vWPjHAYI6tIy+CcM9Ttc9F3UuRadq&#10;dHyk85keW6sej5iws5YTG6srxnjHub327/ZMrChzbjv/seva56qPO7e9b2/h7h3Tf9XnXAu0xuY3&#10;Y+bYW/yXAVbeahHiIyD8iI8AAAAA1NXo+MjdOmXO7f1m+4laBo/ka57A8b4r0r2fIeOKXudakYOL&#10;0udfb43updXVkYBmK+XL5ricfNWFV/pCZ2hkfHR8vT3H6Qmakd5drqsjDZ8D3eFunbZmwvkhp45D&#10;zlxpQs4a18+7k9WP0Dq6baq7Zeu+2SMHIugMjYyP9Hezu0Vq5PjI26Ctfvr8uVJ/t0eO2/HR6Z25&#10;867XseWd6hbDw1fq0KFzeLbGlkNAsyy533ku9tv+87asRmdpZHxULFQfc+qbjUaikad7O+/YO9P+&#10;3Z7sLZpVDodfP++u6uPOWvOxjlrbtwHNotut6XGnr2sVssylrUB8BIQf8REAAACAuhodH8262T55&#10;uPzhocure+lJcV2Zw/tioo5dU6svZK5/0X6nmXcs+P2Ac63IuT05c1LIe71udTFwbOQTS0AzTL/B&#10;Pv7OWsckOlsj46N9c+yTNzrvjfSCt77rfKF1vXce1KGrIZUK9scM39rCHQNH7bkyfrZY83rdGhNo&#10;lXy2JAuc7QG73qzGHOhMjYyPzuyqxkeF3MgnD/fNOX+VON2GLdlvx0f5dFmmXjf0eh1uyKk0oh9+&#10;/aI/DUgxxwlztM7GV+3nUBq+sR11Z2tkfJSOVOOjgwtHjoR7nFVhh4/BY/Zcmk0UK7Gxd3hX3Nw5&#10;+fz5WB/bsvMVWqn/cN4ce7qiN3NpaxAfAeFHfAQAAACgrkbHR+47GVc9GXEuqe3Q8rR5Icd9QXHZ&#10;g4NmFQ+XbgW04J7qSfWZv+6Tk5uqJ6AKmZKsnRCtrKCk/79xYkwKnOBBi+mxqcfg2d3ER52ukfHR&#10;nhn2iZdFfxyU4gVOmA8ey5stKd25Ut+dO3B4aISpW6+41+tcuXt6dZsgpSfPve9CX/HoyPEo0Ax6&#10;jC/6kx1ubHqV+KjTNTQ+2lmNjy4kEykNiYem39h33gn2nZMSlQBJA/hlD0YkG68+7uzrHjof63+z&#10;jSBabcvb9pZVGmuMtHIiOkMj4yPdetKd27zR5XDFQtk8J5/qPEfXubLr9aFb+Z7sysism6uPO3U7&#10;N3eLS5XoLcpifUzgrCY3Q+fjRayKiNaKnrS3ptbHA8RHrUF8BIQf8REAAACAukYrPtJ3LmpsdHJT&#10;1mzDVmsffT0ZqSdtTm/PST5Vsj5m6G101Y/4mYIcX5+VRG/B/BloNeIjuEYjPtJ5UVdGOmMdf7ot&#10;UK1VknRujJ7My8murGRixfO2xNT7yCRKcsq6fuBozpw4AlqJ+AheoxEfKX0sqkHniY3WXBmx5sph&#10;jzt17sxEi+axq27h5q4w57qY+RhoNuIjuEYjPlI6V+pzdJ1L04PFms/Rc0nrcefmrPQesB53Wo8B&#10;hk23Zj4eOJQzt9GtWUfazh1oFuKj1iM+AsKP+AgAAABAXaMVHwFjBfERXKMRHwFjAfERvEYrPgLG&#10;AuIjuEYrPgLGAuKj1iM+AsKP+AgAAABAXcRHQDDER3ARHwH+EB/Bi/gI8I/4CC7iI8A/4qPWIz4C&#10;wo/4CAAAAEBdxEdAMMRHcBEfAf4QH8GL+Ajwj/gILuIjwD/io9YjPgLCj/gIAAAAQF3ER0AwxEdw&#10;ER8B/hAfwYv4CPCP+Agu4iPAP+Kj1iM+AsKP+AgAAABAXcRHQDDER3ARHwH+EB/Bi/gI8I/4CC7i&#10;I8A/4qPWIz4Cwo/4CAAAAEBdxEdAMMRHcBEfAf4QH8GL+Ajwj/gILuIjwD/io9YbjfioUCzL/jNF&#10;mb09Ky8tS8ujc1PywGwGIxzjYet4fN76nTt9a1Z2nypI3jpeRxvxEQAAAIC6iI+AYIiP4CI+Avwh&#10;PoIX8RHgH/ERXMRHgH/ER63Xyvgoky/Lsr05+YfnY+bzMRjtML71ZERmbs1KKluScnl05iXiIwAA&#10;AAB1ER8BwRAfwUV8BPhDfAQv4iPAP+IjuIiPAP+Ij1qvVfHRwt1Z+ckLscrncse3n4zKFa/F5fq3&#10;EwxGKMaVr8fle89EzztWf/hsVCZtCvYcyS/iIwAAAAB1ER+1QFkk2VuU/fNSMv/u/soLt7N+0yfb&#10;PojLwJG8jNKbVszXpdGMDn1RGZeO+Agu4qPmy8RKcmRVWhb/ebASFOhJgXUvxuTs3qwU86PzvdIT&#10;vOf22HNp/GzBuRQXi/gIXsRHzVcqlKV3X042vBST6ePsxzFTrrZ+5/x5QI5ac2w6MjqPCUulsvQf&#10;ypu59Nze3KjN6e2M+Agu4qPm0+fwkWN52f5h3HpuX32er8/5DyxIWY8Jrbl0FKYxXREjcqxQmUuZ&#10;Cy4d8VHrNTs+SlnPNx6fn6oEHJ97ICK/mBiXd9Zm5HS0OGqvyQH19MVLMqkrI1e+Fpcvjq9GSH+a&#10;lpRYi+d34iMAAAAAdREfNZe+gNGzPScznECl1ph6ba/smZ6U8ii8Jrh3lh046OhezAvJfhAfwUV8&#10;1FzJvqIs+F31xM7woSfON7wQlcIofL8Gj+TN59evY8fHCedSXCziI3gRHzWXhkebXo3JlGuGzqHe&#10;Me/ufkkPtv6BaSFrzQV/HDBfw7TrewnjfSA+gov4qLnKpbLssZ5LT7t+5Of5M27qk1Obsy0PkErF&#10;sqx6PGq+hqnWXK9vdsKlIT5qvWbHR7/9KCGfcKKNrzwUkY3Wv4s0z7PRRrL5smw/UZAfPmtvF6jH&#10;8y9fi0uihXMU8REAAACAuoiPmitxtmBWONLviZ6Y1tWP9CRrsVCWk10ZmXObfSJ98hW90ru39fEK&#10;8VFwxEdwER81T2qwKHPvdMIja77c9l7crIKk0Wbv/pws+Yt9snryVb1yfEPrlyAnPgqG+AhexEfN&#10;Y06W6+8Xax7V78miPw1I34GcmUt1taPt7ycqc9mSvwy2PF4hPgqO+Agu4qPm0seb+rhTvyf6fPCU&#10;9dxeo59CpiT7rOf87lw6947+lq8mR3wUHPFR6zUrPspb/x7+bD320fvV8bspiZavFgM0kr7Jdfzs&#10;6jF9ywcJyRdaM08RHwEAAACoi/ioeXS5840TY+b7oWPn5KRzTdXJzdnK9VveiUkuVZJ5d9knXZbe&#10;Nyi9B3Iy+7Y+2fhyzNxe7zN+piCrHo/YL3Ze2Surre91sq8wZJlovV0mXpTNb8bNykp6fzNv7pPu&#10;JSkpFkqStz6PG0UNGVf0yrE19ok+vY/EuYK5f/O5rOv08+pleh1sxEdwER81z+Flqco8pVuuDf+e&#10;6EkdfXe5ud45Yb58fMT8WbfBiJzMy7IHB2X2LX3WdWUzh+l97JuTlOm/su9X59qerVmz7Y/7DnW9&#10;na4S0rMlK3N+68RP1ry77sWoNceWzPXrnq/O896x7T07QtLbZK05d/Pb1fl4/j39Zmsh5lIb8RG8&#10;iI+aJ34mb+Yw/X7MuLFPkueGntzTf4s6V+r1Os7tzcq5fTlzEl0fC57bk5Xd05My9Tq9LmfNYfZJ&#10;7uPrMjL7VnsOnvGrPjm01Hq86d0yTadVa27t686b+c/cv/W4cvlDgxI5bs2F1nXH1mYqn9c7dFUR&#10;DR/cz3Vik/W5rPlar5t+Y68cXGh/LuZTG/ERXMRHzVPIlUy8ab4n1lx22vpdM4Q1HW37IGGu199B&#10;JzamZfBYoRJ+bn0vbp5zT7uhV46sdp57W/PgwFHr8eoD9hysq9NteDkq2djQ7aB0rtOfx7rno5X4&#10;SedEnRv1PmI9hcrjTe/Q12nMNnAWnUs13l90r/130Nvr6wa5pDVnMJUaxEet14z4SP/tTLeex7mR&#10;xu+nnP+aHNCunlmcrhzbzy5Jt+SxMPERAAAAgLqIj5onE9WT4c6LfeN6JdpTcK6pKmRLZin2Exsz&#10;5p3n3vho/t39Mud2+wSNxkd6YmXn5IRMG2d/j71DT/QcXm492dTXC63nm/pOTI2Nht9Ox8rHI5Lq&#10;L14wPtKT7XpyaXqNz6U/Y42YRmObuDAiPoKL+KhJrL++/k4xc5A1R52osbKRvtCmkYHOpRoQ6bvO&#10;3fhIV8+Y78yrbnw0eDRvzbHOSSPvsO5/7bNRE2iqvHU/Kx6pnoj3Do2dBo7kLhwfWV+7fk2zaszH&#10;ejJfV3DSE1idjvgIXsRHzXNkVboyBy1/ePC8+UcfQ+r8qPOWDn286I2P1j5nn+zWk+IaH8XPFmSp&#10;nih3Tqh7h16ejTlzabokG6zHsu7Pwjt0jtbHwvXiI916c/lD1rxe43NpdKqPu0F8hCrio+bRlYTc&#10;8GfBPf3mufNwOie5c2nsdGFIfKQrdk4bZ/+3xkf6mkDXGzGzSpH7fXaHPnbVOVLnZ33+3b04VXnN&#10;Zciw7lsfQw0ey18wPtLAaN2L1nzsrMzkHRra69xOgER8NBqaER8d6i3IF6znhHqfv3w9Linr3xow&#10;Vug2bLd/mKgESFus+b/ZiI8AAAAA1EV81DzRU/YLVuaFvNv6JZuo/0KHNz7SoWGLrvKxe1pSzuzM&#10;Vl7kXPVERDLRkll5Y83T9gn2qVf3ms+ZiRUrK3RogKQvdurJB42O3Ps9sytrPt9I26717stVXrRc&#10;8XBE0oPOC5XP28u364ub+sImiI9QRXzUHLoNjxsK6Wobid76L0brSSA3PtKhIeWiewfNSm56As2d&#10;Z2fd0m9W4tDb68odehJc5zcTWJbLsmuq/a51PdF+dHVaStan1pNI7lYaW96xQ5mRtl3T6NSdSxf8&#10;rl/i1nxcsH6eu6clKifw3fm4kxEfwYv4qHk0LNfvhY6uN+JmlYx63PjI/Tidj5c+OCj9h/OycaL9&#10;uFDnTjNHWnOpnrie6axEpzGnxvOnttqPYXWb4W3vx81l/YdyJp4393lPvzn5PtK2a/p16ol5vVx/&#10;DxxZYX+uvoN5s7qdXq7PPYasttShiI/gIj5qHn3M6H4/Vj0VdS69MG98pEO3Y9PtLXu2ZeWQ9bjT&#10;vbzr9ZiJXTS4dLcVnndXv1kBSVc1clevs6PLknme7j5O1jc86W0utO3a/rn27wH93aihvM67+nrB&#10;fOtz6OU6H+cSxJzER63XjPjooTn2yjBfeDAie2u8GRBod+fiRfnKw1FznN/xcfNX9iI+AgAAAFAX&#10;8VHzeOOjuXcM2MuY1zE8PnK3tFDuCR6NXdLR6n0le4v2CXPrOn0xUU/enN2TMyfcoifzlXcuHlpW&#10;fbf7kRX2ybyR4qPNzgkePSmUjng+V3/RvKip1+2ZXj3B3smIj+AiPmoOb3yk7xL3zkkj8cZH+s7u&#10;Exuy5kSMOrmpesJIt8N0T74XrY/RrSX1cj0hpPOxnlzXuVRPvhfz9ufV28+90z5Bs/xh+3fdSPHR&#10;/nnVk0knu+x3ratSsSQLf2//ndZOiHb8O8yJj+BFfNQ83vho6zuJS46Plj00aOZGpdsAuyt3bHwl&#10;VpnHNNzUk+d6uQaW+ng40VswPwt9rOTOpbqynHtiXR/H6gn0keIj3fLX/Vzrn6/Omfq5tr5rxzZ6&#10;Ql63cOt0xEdwER81jzc+0sjyYnjjI13dOOXZNn3Fw/ZjIL3c+4Yl3YZN51GNN3u2ZCQbL5m5VEdc&#10;t810Pn73VHtu19Cod39+5PjIur271drCPwxIyRNsnt2ZNfOoPm4+q6sfdTjio9ZrRnz0jcfsKOOJ&#10;BcxbGLveX29vLfjZ+yPSa/2eaCbiIwAAAAB1ER81T+xMobJSkW5x5g2GRuKNjzRqcV981BcQ3RcK&#10;LzQ2ToyZ22uApCfYd3yUkCX3D1ZO2LjjQvGRfi59F6b39rWGbjUE4iNUER81h65koSdI9PuhJ2Ai&#10;J+q/a9UbH5ltJqz52LVvTjUIGmnoiXZ9F7ie2B44nJd9c1Oy+umozL61b8i2QboFkBopPtr8pnNS&#10;/AJj7m/7zUn4TkZ8BC/io+bZO7v6uE+3QXOjzAvxxkcHF6ecS0VOb89W7mvEcUWvnNmh4aW9soZu&#10;F6SfVwNPd1U4HfXiI32MVbnPCwyNPDsd8RFcxEfNo9ugud8PN0SvxxsfrX4qYh6rKv1/nRPd+xtp&#10;7Jpqr2ih/66PrcvI1ncT5rHTtOuqt6kXH2WTpZpbAQ8f3rm+UxEftV6j46O5O3KVIGP3qdrPH0vW&#10;45N13Xn56ctxc9sfvxCThbtyUvTE2T2DJbOizOcfjMhlj0TlEet5YcQJsVXGeh4zcUVavv1k1Hz9&#10;495OyH7Pc0+g2Y72FeSzD9j/dp5t8vxNfAQAAACgLuKj5smndfsz+/uhJ216958fp+TTduij27Lp&#10;iW1vfKQnufPOC1160mbJ/fXjo7XPRM0LkroMe63r3XGh+Eg/17Lx9eOjVU9c3Ls8xzriI7iIj5rE&#10;+utvclbR0LFn+vnLievqHfrOc51L598zIIlzxUp8pCu46dYVrgML68dHOgaP5+XY2syQLTKGj3rx&#10;0bb36sdHOodczMp4YxnxEbyIj5rn1Jbqah26+lqt8FHDAp1LdRxbkxkSH+mc6Dq3/+LiIw2C+g/l&#10;ZaqzSmetUS8+6uu+uPjI+/V1KuIjuIiPmkdXc3PnNI158qnzH6tr+K7bpelcumtKYkh8tP6Favyp&#10;z73n3V0/PtrydkLSkaJMd7arrDXqxUc5a07Q1xiGf9zwoaFqpyM+ar1Gx0fXvZUw9/XVhyOSztX+&#10;fXjSmts0KNLbueOL1nPIQ7qymOPm9+378Y6nF1XnwaV78/KJYdd//5mYRPkdjBbR3yM/ft4+ji9/&#10;Ijoknms04iMAAAAAdREfNZH1fE/fNeie9Fr6wKBZKt1Vsp4QuoGBjp2TEyPGR8rdVmL6jb0SP1t9&#10;J1WpKGabCV2dQ0+4n+rKVFZcWvNMRCLH8uYFswMLqifc6227tvPjhLlMt1jzrhji/Vzxs8FfEBoL&#10;iI/gIj5qHl05Q7eB0O+JnuSJn/a8m9T69pzbk5Wpzju/9fePnsAeKT46s6t6wnzre3EzFyt90U7n&#10;UJ3f7DmuULnPGda/85PW3KpzuP48dFsMvbxefDR0u8u09Tnsy/VzxXoK5vPonHoxq4+MZcRH8CI+&#10;ap5MvGhOhuv3Q+esIyutx36e6ScTK8qCe+zrJ1/Ra+aokeIjjRHcx0Bm2yHP/egJcncuzcZK1lxp&#10;//ueNq5Pjq5Om9BIV/dc9KdqaHSh+Ejvb6azWsdqfY7h/Zqj1c+Vc1YM7WTER3ARHzWPPm7TVdzc&#10;78nmt+KVLSWVrkKsj0f1Op0/e7ZnR4yP1Jqn7VBIV0t25z2lq38OWs/ldX5L9Rdln2f1uq43Yubx&#10;cNGaN7d/YD93rxcfla0vcfkj9nw83/pd4G6jqYq5knk8q58rbc2rnY74qPUaGR+lrecWX3Oiot9+&#10;NHJMt3iPvTrS8PHxxurjna89ev71v3ytugr43ZPPj5M+90BEDvXy7wit89KytDn2NKbrtR7vNwvx&#10;EQAAAIC6iI+aS1+oWvag/QKfDv3v/u68eQFw23sJmeScEJtxY5/ZjuJC8VF/d86ciNHrdJues7ty&#10;5sXB9S/ZL3xqcHRyU1aOr89UTrQt/NOADBzKmxP3s2+rvqPSjY/2zam+gLnptZh5kU1X4NAXOWfc&#10;aF8++zd95uP1a970qvMi6xW8u9xFfAQX8VHzFKzvwZoJ0cpJGz153rMtK5HjBdnrmcem3dAr/Ydy&#10;Q7ZdGx4f5bOlyrys2/5oIKT3oyt8uO8mX2t9rsTZQmUu1a0rdX7VOdd7sqkSHx2txkcrHx00J5j0&#10;ZLmeKHJPmM/4lXUfG/XkU96cPNIt5PTvs9v6WXc64iN4ER8117m91uNJz3a8uiKHzoGnrcd6C35v&#10;PwbVuUn/LeoJ7JHiI+We8Nax7f24md9ObbEec1qPHfWyOdbj1ZQ1/y75i32/+lj10LKUmSP3zEhU&#10;Yvkh8ZETJOnXcHxDRmKnCmZO32l9ne7vAA1s9HPp1m9uDGpO2jdgpYR2R3wEF/FRc+k2wO5jPB1d&#10;1nPpAevxYN/BnKx6yn4MqkMfc+q/xQvFRzrXufOhvmFJXy/oO2Ddz+P2/eibj3TO2z29+phXt27T&#10;y46vy1TmaG98tPpJOz7S34EHF6VM9F605tLDK9KVr2PFIxHzWoH+Xlhyn/04TJ/bxk7ZsVInIz5q&#10;vUbGR72xknzZep6m9/XG6pEfSy63HuMMX7VIxzTrsYzrG48NXRlJx1WvV5+v/GFa8rzrv/BgRI54&#10;nn8Czbb6YN4ce7py19Emhm/ERwAAAADqIj5qLl3lQk9Ab3jZfvGv1lh634AJj/S2F4qPdFshPTE0&#10;46bqi5zu0BPoR1alzckZfadi5eSRZ8y+pRofHZhv7wOuL2q6L3SacUWvOQGvn+vM7qzMHOFz6Ykj&#10;ffESxEeoIj5qLn3hf+ek6onu4WPuHf1mBSSdvy4UHymdl0faXnLVExHJxovmxI35OTgnaCrjSvtE&#10;uf63rtCh70rXudo9Ae4ODUx1dQ492aNbwXmvc8fmt+M1tz3qNMRH8CI+ai6dI89aj/Fm33L+Yzx3&#10;aOijc5u6UHykj1s3vlINMr1j0b0D9txr3c2pzRlzUnzIbTxzqc6zGnzqvLth4tD7m3a9vRKInrzv&#10;8mzB6R36uDdxrmA+V6cjPoKL+Ki5dBXL6KlCJdqpNXR+zESsf4fW3HSh+Ej/+8jqdGXFTe/QlYhP&#10;bbYf30ZP5YfEo+7Qx8D6//q8Xl8v0NcVuhcP3WZYX6fRlYt1btcYyUTwnut1aEx1dq/9uTod8VHr&#10;NTI+OmV9/Jec+GjmtmpINNzZWFH+9vGh4dBlj1if37MC2f2zUkOu1/HhhurjoU1H8/LZB4Ze/6+v&#10;xiQ1wlZvQDPs7SmYY0/Dt4NNXKWe+AgAAABAXcRHraFLnA8ez8uuyUnZ8FLMjG0fJKRvf05Kntck&#10;dIl2vVyv3/pO3Kz2MVwmVpL9c1OycaJ1Py/HzDsgh59Y15NB++akzP3oi566wpG+M1JP6Ohl+q50&#10;l66gtOm1eOXr0q/JpVsM7Z9X/Vy7pibNyR19QRM24iO4iI9aQ1e20C0jdU7SOWvLW3E5uTlrzZfV&#10;ydQNh/T6zW/EJePZ8tKlc69ug7H5TXv+0/s5tydn5muXnljq2ZoxK8PpbXR+1m3SzOe3/rzjw+oJ&#10;el0dTu9DL9ehIadLv7aj1p81rDH3817CzMmwER/Bi/ioNXReOrYuY+ZInZd0dct9c5PnbbcT7SnY&#10;jwOt22i0XouuOKfbA+ttul6Pm1U4dQsfl57I7j9kzZFv27fRLYp6tmbN9sT6Zx3uqkUaZO6bXb1c&#10;H6PqFm2u/iPW53rP+Zqt6zSI8s7/nY74CC7io9bQx5xnrOfT7hyoQ5+f69bl3ufM+nzdvV7jH3fb&#10;X5feNtlfrDx+1XlXn8Prc38vfX6uz8n1NjpvH1qaksgJe2VOHf3OFmsaPOkqR+7zf52b01H7vvRz&#10;6dfn3o++XqBbtLN1ZRXxUes1Kz6avf3Cr9PsOFGQm95NyI9fiMm4txOy0f035BhMleSxeSn5mfXv&#10;61+t5ylvrkkPeQ1P/ynPsp5TXmn9G/unF2Nyr/Xv/wxbF6LF9p8pEh8BAAAACAfiIyAY4iO4iI8A&#10;f4iP4EV8BPhHfAQX8RHgH/FR641WfKSKpbLkCmXz/7XoG1Ly1vX5Ytn8dy0F6zq9j9II1wPNRHwE&#10;AAAAIDSIj4BgiI/gIj4C/CE+ghfxEeAf8RFcxEeAf8RHrTea8RHQ7oiPAAAAAIQG8REQDPERXMRH&#10;gD/ER/AiPgL8Iz6Ci/gI8I/4qPWIjwD/iI8AAAAAhAbxERAM8RFcxEeAP8RH8CI+AvwjPoKL+Ajw&#10;j/io9YiPAP+IjwAAAACEBvEREAzxEVzER4A/xEfwIj4C/CM+gov4CPCP+Kj1iI8A/4iPAAAAAIQG&#10;8REQDPERXMRHgD/ER/AiPgL8Iz6Ci/gI8I/4qPWIjwD/iI8AAAAAhAbxERAM8RFcxEeAP8RH8CI+&#10;AvwjPoKL+Ajwj/io9YiPAP+IjwAAAACERl8uI//vhhnmRcmr9qyWQqkUaEwbZ78oSXyETkF8BNen&#10;Ntkhp86ptebHSxk7Z9gnD4mP0AmIj+D14sn9Zi79r+umyJlcquYcebHj5I6MTLrynDm2gE5AfATX&#10;0sHT8lfWXKrz6czeEzXnyIsdsf68Oa50EB+hExAftR7xUWcql8sStR6vDCRLEkmVpGT9GZeO+AgA&#10;AABAaGh89NdOfPR/W///413LA413rz1tXqQhPkKnID6Cy42P/sPayTXnx0sZD83abY4r4iN0AuIj&#10;eD1zYq+ZS/Wk+Q93LK05R17s+PWiTfIx8RE6CPERXN746OtbF9ScIy92/GrDBnNc6SA+QicgPmo9&#10;4qNglu7Nye0fJc3Y01NwLg2/XKEsv3glbn5W358QkxiPXXwhPgIAAAAQGt5t1xox3rq2x7xIQ3yE&#10;TkF8BJe77Vojxq2zN5vjivgInYD4CF7utmuNGJfPWEJ8hI5CfASXd9u1oOMrS+eb40oH8RE6AfFR&#10;6xEfBfPG6oz5++pYdSDvXBouP3w2Zr6+f3whJpm8/e+K+KgxiI8AAAAAhIY3PvrG1vkybv/6QOP9&#10;686YF2mIj9ApiI/g+mLXHDOX/qe1k2vOj5cyiI/QSYiP4OXGR/9l3RS5au+amnPkxY57lm4lPkJH&#10;IT6Cyxsf/XTXippz5MWO27q6zHGlg/gInYD4qPWIj4Jp1/hIt107Ey3J8YGi9ERKUirx780P4iMA&#10;AAAAoZEo5uVrW+abFyWfP7nXudS/6TfYIQbxEToF8RFc/7RruZlLNegMas+MpDmuiI/QCYiP4LVw&#10;oMfMpZ/pmi3RQrDfrWd25mTylfYJc6ATEB/BtT0xaIJ4nU/3JIM9N08NFM1xpYP4CJ2A+Kj1iI+C&#10;uZT4qGwd0ttPFOSDDRl5e21GpmzOyrG+orl8OP256PfwHet2767LmPtO13h9Qlcsmm897n7Huo3e&#10;5zzrvwesj9X7PHC2YC77+qNR8/V94/GovL4qI5O6siZCmrMjZ66ftiUrWSdKUvrfa7rz8t76jPn8&#10;M7bm5Fxs6GObnda/Vf1YvY3+3JfszZs/69e6fF9O8oUaf6kxiPgIAAAAQGgQHwHBEB/BRXwE+EN8&#10;BC/iI8A/4iO4iI8A/4iPWo/4KJiLjY9imZJc9Ya9AtHwMWFRSool+7GDrki08XDexCzDb/d3E6Jy&#10;NmaHRbpS0dZjeflijdtd9oiGMAUTNw2/Tsc3n4jKYLJ03rZrer96+T++YMdK3vEp6xiZuyNXWSHp&#10;tVX231sv1xWVht/+rTWZmlHVWEN8BAAAACA0iI+AYIiP4CI+AvwhPoIX8RHgH/ERXMRHgH/ER61H&#10;fBTMxcRHuUJZ7pyUNLf51H0ReWReSqZtzspN7yUql725Ji3aHx3pK8o3HrPv7ysPW5db96+rC/3N&#10;Y3YQ9IuX7VCoN16U7zxlX/bj52MmNNLbfmm8/bHXvhU3AdIs6+egKx7pZZc/EZWp1u0W7c5JMnt+&#10;fKSrG31/gn1bjWleXpaWjzdl5XvP2Jd93rps7UH77+jGRzq++nDUxEZvWJfpbfSy71pfW7wDHg8R&#10;HwEAAAAIDeIjIBjiI7iIjwB/iI/gRXwE+Ed8BBfxEeAf8VHrER8FczHx0dbj+cr3+DfvJ5xLRfri&#10;JfnO03bYo9HQmWhRHpmbMn/+9H0RWXfIvj9dQUijoZ+9HDdjx8m8rD+Uk59PjMsvredwB864tyvL&#10;bz6wg6YvWz+Hnoj9eOSHz9orE+kKRbrdmtIganh8NG1z9e8yfk5Sis4qR2ciRfnqw/bl170Zl0Kx&#10;PCQ+emtN9ffTHR/bkdVnH4hI99mCc+nYRXwEAAAAIDSIj4BgiI/gIj4C/CE+ghfxEeAf8RFcxEeA&#10;f8RHrUd8FEy9+EjDoffXV2/zyorqXK4B0PVv2QGQjvWH8vLTl+w/69ZoGgS5StYd5Yv20P/W7c/0&#10;vxPWbVbuz8n9s1Jy1esxs1qSfvwXxkfkxMClxUdPLrDDJx1ru6t/F/1c//ySfR9fezQq/fFSJT76&#10;jEZS3dWf9UNz05X72HqM+KhRiI8AAAAA1EV8BARDfAQX8RHgD/ERvIiPAP+Ij+AiPgL8Iz5qPeKj&#10;YOrHR2WZuKIa5OjtXRoP3fiOvVKRjiV7c5Utzr71ZFSS2ZH/DaSyJXlsfqqyzdnw4Sc+um+mvWqR&#10;jk1HquGQ/h10lSW9XH++uqKSGx/pCkddR6t/b298tIX4qGGIjwAAAADURXwEBEN8BBfxEeAP8RG8&#10;iI8A/4iP4CI+AvwjPmo94qNgLmbbtVnbspXbPL6gOpenredibgCkY/epvFzzpv3nyx6Jytlo9fFE&#10;vlCWc7GSGals2YRH7sf9/bNRWX0gJ5FkUe6aZMdMfuKjl5ZVw6HpW7PmdkpXPtLb6OXffjIqceu2&#10;xEc24iMAAAAAoUF8BARDfAQX8RHgD/ERvIiPAP+Ij+AiPgL8Iz5qPeKjYLzx0U3vJuTB2akh46E5&#10;KbMt2Xeftlc0+u5TUdl/umhWPZq1PSuff8D+2KveiJkYaea2bOXncdekpPn56CpHf5hmR0V63cbD&#10;efk367mb/lnjn5UH8lK0HnocOleQH0ywP0+t+Og71tfQn7B/xrXio+3H85XPrdus6c9Tv6YJi9Py&#10;qfsi8gnr8het30W6lRzxkY34CAAAAEBoEB8BwRAfwUV8BPhDfAQv4iPAP+IjuIiPAP+Ij1qP+CgY&#10;b3xUa3zK+t6u2J+XJXty8mXnezN8fO/pWOV7n7Sen934TnU1JO/4zP0ReWJ+yoRGr65Mm/sefhv3&#10;ss89EJGjffZ9/tIJldzxzSeiMpgsnRcflaz7nbA4ZT7We3t3/HxiTPri9mMc4iMb8REAAACA0CA+&#10;AoIhPoKL+Ajwh/gIXsRHgH/ER3ARHwH+ER+1HvFRMBcbHxVLZek+W5Q/z0iZUEWv+8bjEXllRVp6&#10;IkUp63JCFv2/qPU4YurmrFklSW/32fsjMs56nKErHumKSSpXKMlHGzPWfdi3+dL4iNwzJSl/nJas&#10;fO6d1r8ntelIXn4wIWZWLtLLR4qPlH6dm4/l5aZ34/Jp6/Pqx3z36ZhM3pSVSKpkvj5FfGQjPgIA&#10;AAAQGsRHQDDER3ARHwH+EB/Bi/gI8I/4CC7iI8A/4qPWIz4C/CM+AgAAABAaxEdAMMRHcBEfAf4Q&#10;H8GL+Ajwj/gILuIjwD/io9YjPgL8Iz4CAAAAEBrER0AwxEdwER8B/hAfwYv4CPCP+Agu4iPAP+Kj&#10;1iM+AvwjPgIAAAAQGsRHQDDER3ARHwH+EB/Bi/gI8I/4CC7iI8A/4qPWIz4C/CM+AgAAABAaxEdA&#10;MMRHcBEfAf4QH8GL+Ajwj/gILuIjwD/io9YjPgL8Iz4CAAAAEBrER0AwxEdwER8B/hAfwYv4CPCP&#10;+Agu4iPAP+Kj1iM+AvwjPgIAAAAQGsRHQDDER3ARHwH+EB/Bi/gI8I/4CC7iI8A/4qPWIz4C/CM+&#10;AgAAABAaxEdAMMRHcBEfAf4QH8GL+Ajwj/gILuIjwD/io9YjPgL8Iz4CAAAAEBrER0AwxEdwER8B&#10;/hAfwYv4CPCP+Agu4iPAP+Kj1vPGRztP5qXP+rPfsftUXr44nvgInYP4CAAAAEBoEB8BwRAfwUV8&#10;BPhDfAQv4iPAP+IjuIiPAP+Ij1rPGx8FHZc9EpVP32f/N/EROgHxEQAAAIDQID4CgiE+gov4CPCH&#10;+AhexEeAf8RHcBEfAf4RH7WeNz76wviI2TbN77j8CeIjdBbiIwAAAAChQXwEBEN8BBfxEeAP8RG8&#10;iI8A/4iP4CI+AvwjPmq9wWTJhEMaUGw7kZezsZLvscP6eLZdQychPgIAAAAQGsRHQDDER3ARHwH+&#10;EB/Bi/gI8I/4CC7iI8A/4qPWi6RK8pWH7WDo5GCweOKU9fFuyER8hE5AfAQAAAAgNIiPgGCIj+Ai&#10;PgL8IT6CF/ER4B/xEVzER4B/xEetR3wE+Ed8BAAAACA0iI+AYIiP4CI+AvwhPoIX8RHgH/ERXMRH&#10;gH/ER61HfAT4R3wEAAAAIDSIj4BgiI/gIj4C/CE+ghfxEeAf8RFcxEeAf8RHrUd8BPhHfAQAAAAg&#10;NIiPgGCIj+AiPgL8IT6CF/ER4B/xEVzER4B/xEetR3wE+Ed8BAAAACA0iI+AYIiP4CI+AvwhPoIX&#10;8RHgH/ERXMRHgH/ER61HfAT4R3wEAAAAIDQaHR/NuLHfvEiz8gniI3SGGTcRH8HW0PhoZsocVwv/&#10;MCCFLC94Y2zTY3zhHwfMMb/plZhzKTpVs+Kjcpm5FGPf5rdi5ngnPkIj46O0Jz7qXpJyLgXGrsiJ&#10;vDneiY9ah/gI8I/4CAAAAEBoNDo+mnunHR8tunfAuQQY26Ze2yuTruiV3n28qNXpGhkfdS9Jm7l0&#10;/t0DvOCNMU9PkM+/x46Ptn2QcC5Fp2pkfHRubzU+Skea90I8EBZrJkTM8T7n9n4psHJiR2tkfJRN&#10;lsxxpWPvrKRzKTB2nd2TNcf7rJuJj1qF+Ajwj/gIAAAAQGg0Oj5aOyFqv0jzmz4pZHm3Lca2RK/9&#10;LuCp1/TK4NG8cyk6VSPjIz1hrseWbuuXSzKXYmzLRIsy+xZ7Fbkjq9jOpdM1Mj4aPJaXKVfbJ8x7&#10;tmWdS4GxqVwqy5zb7Ll08V94I0ina2R8pKbfYM+lm16NsZIcxrz98+xVaPWNIGyB3RrER4B/xEcA&#10;AAAAQqPR8dGhZfZqHdPG9Un8dMG5FBib9sxMmuN9xq/6JNnH8d7pGhkfJfuKMvU6e1WtgcO8YIqx&#10;LWY9XjCBiHW8pwOebED7a2R8lIk5c6n1u7rrdbb0w9iW7C/K5Kvs433Hx6wi1+kaHR+tedZ+k9GS&#10;+walmCfGwNi2/CF7FbkVjw5Kqcjx3grER4B/xEcAAAAAQqPR8VE2UZIp19gnEI+vzziXAmOPruw1&#10;+1b73eW6zWCpwIuSna6R8VEuVZL5d9vbWK5/kRPmGNt2Tk6YY33uHWwThMbGR2r5I4Pm+Jp5U595&#10;nAqMVSe7MuZY1xE5ThTf6RodH53ssrehmn5DH6EwxrTE2UJlLtXHqGgN4iPAP+IjAAAAAKHR6PhI&#10;LX/IPsmz5P5B5xJg7Dm7J2ciOz3WD69gmyA0Nj7S7Sx0lQ73he9YDycRMTZlYqXKXKpbt5ZKxEed&#10;rtHx0dm99gnzyVf2yjnrdzcwVq15xl6ZZtGfBqzHEc6F6FiNjo/SkaLMvNl+48WOjwgyMHbtnm6v&#10;bqwjcoKt1VuF+Ajwj/gIAAAAQGg0Iz46tMzeH18HUQbGqpWP2Uuxz7uzn60HYDQyPlLxswWZeq19&#10;kmfL23HnUmBs2f6hveqRjt59nBxA4+Mjtfgvdhi/8E8DUsiw+hHGnp6t2UrIeWBByrkUnazR8ZFu&#10;PbX+RTtw02Nt8ChRBsaefEpXN7ZXn133fNS5FK1AfAT4R3wEAAAAIDSaER/plilzbrNfsJlza5+k&#10;+lmxA2NHuVSWvbOq74bsXsIJHtgaHR+pbe9Xw4yzu3NmRSRgrEieK8q06+3je8PLbC8IWzPio6Nr&#10;0pW5dMfHCfO7HBgrUv3FylbA08b1SSbavJNOaB+Njo9U/IyG8fZcuvLRCG/AwJiix7P7BiN9fBo9&#10;yetYrUR8BPhHfAQAAAAgNJoRH6nBY3mZfqP9wuS8u/ol2ceL4Bgbjq/LyJRr7GN76f0DkmcFBTia&#10;ER+lBgoy1YkzZv6qj3eZY8yInijIzF/bJ8tn3NRnVvoCVDPio0KuJGuftlfs0BPnh5ezMifGhmy8&#10;KMsetFf2mmId2wNHeJwAWzPiI3Voabqyytb6F6JSyPJcCGPDds+bPrZ/kDCrfaF1iI8A/4iPAAAA&#10;AIRGs+KjyuowzguTi+4dlFgPJxbRvnTFGV3lyH1Bcu4d/ZKN82I7qpoRH6ne/TmZ8Ss70ph1S7/0&#10;bM/yYjjaVsl6fNB/KG/CZD2mp9/QJ6e2ZJ1rgebERyqXLMmiPw1Ufo/vn5diLkVb02hz2Xg7PNKh&#10;qyWyqhdczYqP8umSrHjEXh1Gx8aJMUlHeE6E9pVLlWTLO/HKMb1mAtutjQbiI8A/4iMAAAAAodGs&#10;+EjpCcbd06rbU+nS1YfYogptKDVQNEuwT77SPpbNO8uP5tkCC0M0Kz5SGme4c+nkq3ply1tx3mmO&#10;trT9o7hMudo+lnWc2ER4hKGaFR/p72xdiXPObXbMqb/TF/95gNU50ZaOrUvLtOuqc+nW91ilA0M1&#10;Kz5Suj3VCmd7Kh36poz+Q5zgR/vpP5yXeXfaQbyO+b/jDUajhfgI8I/4CAAAAEBoNDM+UvrC5MFF&#10;aZl5k32iR4eugqSrIvUdzLFlFULJnKDsL8rJrox0vRYbcvwufWBQIsfZ0gLna2Z8pM7sysrcO6qr&#10;dsy+rV+2vheXMzuykokWMdMG4gAAxtVJREFUieEQSrol0NndOdn+UWLIyZ3Zt/TLqa0Z51ZAVbPi&#10;I1fiXHHIqh3Tb+wzK3ec2JiRRC+rdCKcNDgeOJSXffNSsvT+6mpHunrc7qlJKeR4DIChmhkfqUys&#10;JJus50nudtQ6Vj0eMdtaRk4UzOsAQNiUCmWzIveRlWlZ83TUbMXqHr96PBeyHLejhfgI8I/4CAAA&#10;AEBoNDs+cukLkHrS0V05xjtm3dInC38/wGCEYsy/u1+mXn/+cTr1ul7Z9l7COaKB8zU7PlK61cXa&#10;56JDTvS4Y8aNvTL/ntrHNYPR6rHAOha94aY7dNWjVU9EzIpyQC3Njo9cu6YmZdr1NY5Ra37VbQFr&#10;HdcMxmgM3XJ1+HGqz6l0jh08RhCP2podH7lObsqYiHP4MTrJOkbn/Ja5lBGOseB3A2aFLl1Bdshx&#10;ekWvzLq5T46uTjtHNEYL8RHgH/ERAAAAgNBoVXykirmynN6elbXPRs9/0YfBCOnQ1WX0HeXRUwUp&#10;l3gnJEbWivhIFQtlGTiSly3vxGXauNrHLYMRtqG/97tej0t/d9686xwYSaviIxU/U5B9c1JDVuVi&#10;MMI8NOBc/WRUTm7OmCAZGEmr4iOVjhbNSjK6Qmyt45bBCONYfO+gHFmRJogPCeIjwD/iIwAAAACh&#10;ESvk5Etdc82Lkg8d3e5c2ny6j/7xDRnZ/kFc1j0XlZWPRxiMUAw9oaPbr+ybnZTeAzkpFTlJjovz&#10;ve2LWxIfeWkQd3Znzqzgsf7FmFlRptZxzWC0fFjH4roXorJrclJ6tmWlzHkdXKQZvccrc+lgPutc&#10;2lz6u77/UE72z0vJxletufTJGsc0gzFKY82EqGx9PyHH1mYkHWEyxcXZFOuX/7BmkplPu2J9zqXN&#10;lzhbkEPLUrL5rbjZ1qrWMc1gjMZY/VRENr8Zl+4labP1GsKF+Ajwj/gIAAAAQGj057Pm5I6+KHnN&#10;3jXOpQCAS/XpTbNaHh8BwFgz8dQBM5f+t/VTpS+fcS4FAFyKZYNn5K+c+GhO30nnUgAIJ+IjwD/i&#10;IwAAAAChQXwEAI1BfAQAwREfAUBwxEcA2gnxEeAf8REAAACA0CA+AoDGID4CgOCIjwAgOOIjAO2E&#10;+Ajwj/gIAAAAQGgQHwFAYxAfAUBwxEcAEBzxEYB2QnwE+Ed8BAAAACA0iI8AoDGIjwAgOOIjAAiO&#10;+AhAOyE+AvwjPgIAAAAQGsRHANAYxEcAEBzxEQAER3wEoJ0QHwH+ER8BAAAACA3iIwBoDOIjAAiO&#10;+AgAgiM+AtBOiI8A/4iPAAAAAIQG8REANAbxEQAER3wEAMERHwFoJ42Mj05HSvJlJz6a3MVjSYx9&#10;O47n7fhofES6zxEfAQAAABhFxEcA0BjERwAQHPERAARHfASgnTQyPtL7+urDUXNfTyxIOZcCY9fM&#10;rVlzvGt0F/Tfz4UQHwEAAACoi/gIABqD+AgAgiM+AoDgiI8AtJNGxkfFUlm+85QdH/3s5biUymXn&#10;GmBsumdK0hzvf/NYVOKZknNp4xEfAQAAAKiL+AgAGoP4CACCIz4CgOCIjwC0k0bGR+rReSlzX18a&#10;H5EzkeatBAOMNo2NLnvE/rdzw9sJKTcxtiM+AgAAAFAX8REANAbxEQAER3wEAMERHwFoJ42Oj470&#10;FeXT90Xkk3+JyIJdOedSYOzZcCgvn7KOc/23s3xfc4914iMAAAAAdREfAUBjEB8BQHDERwAQHPER&#10;gHbS6PhIXfVG3Nzfv7wSdy4Bxp7bP7K3XPvhs9GmrnqkiI8AAAAA1EV8BACNQXwEAMERHwFAcMRH&#10;ANpJM+Kj6Vuz5v50TFyRkVKpuWEG0Gqzt1eP8TfXNP95E/ERAAAAgLqIjwCgMYiPACA44iMACI74&#10;CEA7aUZ8pIvA/PzlmLlPve/9ZwrONUD7O9JbkG88Zv+bueyRqPk31GzERwAAAADqIj4CgMYgPgKA&#10;4IiPACA44iMA7aQZ8ZHS+/rWk1Fzv3/zWFS6juada4D2tbunIN92juuvPxqRQ72N+zdzIcRHAAAA&#10;AOoiPgKAxiA+AoDgiI8AIDjiIwDtpFnxkVp1MC9fe8S+7689GpFpm7OSzLIFG9pPOl+Wtd35SlD3&#10;hQcjMmNrVsq6zFcLEB8BAAAAqIv4CAAag/gIAIIjPgKA4IiPALSTZsZHaufJgnzxQfv+P2GNf34x&#10;JpuPsg0b2se+0wW58vW4fPIv9nH8uQcisvJAXkotCo8U8REAAACAus7l0vK/1083L0r+eMcy51IA&#10;wKX6DPERAAT2xLHdZi79z2snW49TiY8AwI/FAz3y76y5VOfTD84ccS4FgHBqdnyk9vQU5Nq34uZz&#10;6NCI46cvxeSB2Sn5YH1GFuzKybJ9DEY4xsLdOfl4U0YemZuSf301Jp9yoiMdP58Yl82jsIUg8REA&#10;AACAulj5CAAag5WPACA4Vj4CgOBY+QhAO2lFfOSatCkj33oiKp+6rxpzMBhhHxrLXfZIVF5ZkZJC&#10;cXS2DSQ+AgAAAFAX8REANAbxEQAER3wEAMERHwFoJ62Mj5R+vnXdeXl0Xkp+8kLsvNCDwQjL+NGz&#10;Mbl/VkpWHshJb7wk5RZuszYc8REAAACAuoiPAKAxiI8AIDjiIwAIjvgIQDvpT5TMyi4aW7QiPhqu&#10;WCzL2WhRjvczGOEYpyNFyeZHLzSqhfgIAAAAQF3ERwDQGMRHABAc8REABEd8BKCdjHZ8BKA+4iMA&#10;AAAAdREfAUBjEB8BQHDERwAQHPERgHZCfASEH/ERAAAAgLqIjwCgMYiPACA44iMACI74CEA7IT4C&#10;wo/4CAAAAEBdxEcA0BjERwAQHPERAARHfASgnRAfAeFHfAQAAACgLuIjAGgM4iMACI74CACCIz4C&#10;0E6Ij4DwIz4CAAAAUBfxEQA0BvERAARHfAQAwREfAWgnxEdA+BEfAQAAAKiL+AgAGoP4CACCIz4C&#10;gOCIjwC0E+IjIPyIjwAAAADURXwEAI1BfAQAwREfAUBwxEcA2gnxERB+xEcAAAAA6iI+AoDGID4C&#10;gOCIjwAgOOIjAO2E+AgIP+IjAAAAAHURHwFAYxAfAUBwxEcAEBzxEYB2QnwEhB/xEQAAAIC6iI8A&#10;oDGIjwAgOOIjAAiO+AhAOyE+AsKP+AgAAABAXcRHANAYxEcAEBzxEQAER3wEoJ0QHwHhR3wEAAAA&#10;oC7iIwBoDOIjAAiO+AgAgiM+AtBOiI+A8CM+AgAAAFAX8REANAbxEQAER3wEAMERHwFoJ8RHQPgR&#10;HwEAAACoi/gIABqD+AgAgiM+AoDgiI8AtBPiIyD8iI8AAAAA1DXa8VG5XJb0YFHiZxiMcIzEuaLk&#10;kiXnCAUu3mjGRzqXZuPW8VvjmGYwRmtkokUpl8rOUQpcnNGOj/LpknksUOuYZjBGY6QHOAmLSzfa&#10;8VGpWJZkX+1jmsEYjZHsLUoxx+PSsCI+AsKP+AgAAABAXa2Oj/SEzrl9Odk5OSFL7huUyVf3yqRf&#10;MhjhG7N+0ydrJ0Tl8Iq0xHoKzhEMjKzV8dHg0bzsn5eUlY9FZPqNfTWPYwZjtMf0cX2y/OGI7J2V&#10;lIHDeSkWOOmDC2tlfKThZvxMQY6tScu656My+1bmUkZIxxW9svjeAdn+YULO7MoSyqOuVsdH6UhR&#10;Tm3OyuY3YzL/7v7axzGDMdrDmkvn3dkvXa/FpGdrVlJELqFBfASEH/ERAAAAgLpaGR+d25OTeXf0&#10;y+SrarwIxGCEeEy5plfWPReVTJQTPRhZq+KjZH9RlvxlUKYQbzLabOgxu+CeAUn0ckIBI2tVfJRL&#10;lGTTqzGZem3t45XBCOuYfGWvzL29T05uzjpHM3C+VsZHBxakZPqN1vF5xfnHK4MR2mEdr1Ov65Xd&#10;M5JSzBPHjzbiIyD8iI8AAAAA1NWK+Cg1UJSNr8aGvNCj7zbb9FpMuhen5MSmjJzenmUwQjH0HZDH&#10;1qZl97SErHoyMiTwmHNbvxxenpZinggJ52t2fKQviu+clJDpN1SPyRm/6jNh3L45STm+PiM922of&#10;1wxGy4d1LJ7YkJED81Oy/sWYzLq5uqKMBp3bP0iwJRtqanZ8VCqU5bh1bM65vboyhx6TKx+PyK6p&#10;CTm2xppLrccCNY9rBmMUxsmurHQvScnmN+My/56BynGrY82EqMROs0InzteK+KjvYE6WPjhYOR41&#10;jNNAftv7CbN6rK6EVOuYZjBGY5zakpUjK9NmBbmlD1SPWx2L/jRgVujWFRExOoiPgPAjPgIAAABQ&#10;V7Pjo1hPXqaPq76oM/PmPjm6JiOlIi/qoD1kEyXZOHHoygjb3o/z7kicp5nxUSFbltVPRSvH4LRx&#10;fbJzStK5Fgg/DY32zU7J9BuqEZJuv5qNE3NiqGbGRxoe7ZmZrKzOMVVXNnw+alaUA9qBnhc/2ZWR&#10;eXdV47mZN/VJ9FTeuQVga3Z8dGpLpnIManS06N4B6T/EcYj2ETmZNxHSFGdlbn2+ryvKlYjjRwXx&#10;ERB+xEcAAAAA6mpmfBQ9WRjyrnJdsYOTjGhHGssNHsvLwj9W323e9UacFyYxRDPjo7UTIpVjb/Uz&#10;rHKA9pXsLcqGidXVEFc8MijFAnMpqpoVH+nvco2H3fBowe8HZPBI3gRJQLvJJUuyd1ayEsfPvqWf&#10;8ANDNDM+OrU5U4mJp9/YZ1aTYS5FOyrkytKz1TqerePYPDa1HiMcWZF2rkUrER8B4Ud8BAAAAKCu&#10;ZsVHhUxJFjmhhm5bdXBRyrkGaF+ZaFFWPlpdol23YANczYiPdIUt3aLSfTF8yztx5xqgve34KFGZ&#10;S3XlmWKOk5awNSs+0q0AdXs1PeYW/mFAEr2c2EJ70+2Bjq1Pm9UQ9bjWoE6jJEA1Kz4aOJKvzKWz&#10;bumT/sM55xqgfQ0ezZst1vW4nn5jr0RO8EaPViM+AsKP+AgAAABAXc2Kj3Z8nKi8s/zwirTZbgUY&#10;C3T1rnl32i9MTr6qV/oP8y5z2JoRH53Zk5PJzly69tko7yrHmKHH8ua34ubY1scLx9cRc8LWjPgo&#10;eqpgtljT423+3f2SiRFoYGzQAKlnW0YmX20f3xteijrXoNM1Kz5a9pD9RozpN/RK/EzBHIPAWNB/&#10;JGc/LrWGbm3Jqt2tRXwEhB/xEQAAAIC6mhEf6bsf3RdtzGoGeV6QxNiiJzFn3Wy/y1yPcUA1Oj7S&#10;lWB0FQM9znSVjkKWF8Ax9iy53z6JOfs2ghDYmhEfbX7TDt2mXd8rA0TDGGP0udZGz3aW5/ayEg2a&#10;Ex91L0lVjrP981nZGGPP6e1Zs3K3vvlD30SH1iE+AsKP+AgAAABAXc2Ijza9br/4ravCpAZ40QBj&#10;077ZycqL7/GzLMuOxsdHR5anK8fYiY2N23oICJPTO7KV43zvnCQrKKDh8ZGusqXRkR5jOycnnEuB&#10;sWfmb+wwfj2rH8HS6Pgony7Jgnvs1V91FVhgrFr1ZMQc5zNv6pNSkcelrUJ8BIQf8REAAACAupoR&#10;H7l75evWaxdyfF1G1r8Yk+0fJiTWc368ETlZkC3vxGXjKzE5uTnrXFpVKonsm5OSdc/HZN/cFKuC&#10;oKUSvQUT2Omxru82BxoZH+kqBsvG2y986wmekeY37TT6DuSk6424dL0Wq7naQSZSkl1TErL+pZh0&#10;L7bmyszQ+9IX1Y+uyciGl+35WLfQAFpFj79l4+3Vj5bcNyhFthbseI2Oj3Za858eXxog1Xq86Uqc&#10;K8iOj6y58oWYmROHK+ZKZg7Vx667pialkDv/WD27pzof69wMtNK+uXYYP21c33m/69F5Gh0fRU/k&#10;zYowulVq38GR5zf9va7PzXWu3Ds7KdnE+cdiz9asedy55d2EDBw9fzW6VH/RPCbV2xxbS4CP1jpl&#10;HZ86l+o4tpbVj1qF+AgIP+IjAAAAAHU1Oj7SEy36Io2+MNl/qPa2FvqC5PYP7e0v3DHjpr4hJ4TO&#10;7q1u3eYOPeHjyqVKsvR+ezsidyx7aFByaV5oR+usedqOQ2bf0ie5JC+QdbpGxkeZaFFmOlv7HVo+&#10;8rYWOue6K3romHJtr1lJxqUnfBb9aehcuf6FaOVdvKVSWba9N3Q+nnsH21+htcxJnit6Zfq4Xmsu&#10;5djrdI2Mj3TVI125QOe2RX8ckLI159Wi0eX0G+3buWPru3Hz8S49Ce69XufKdKT6u79na8Y+Me+5&#10;DavWoZUGjuRl8pX2sXdkFSfMO12j4yNdOU6Prfl39Ut+hLhNV0dyg2J3LH1g0LlWzBysbx7yXj/1&#10;uqExU+REwVzmvc2uaaxah9bR50kznMcEGtGxKmdrEB8B4Ud8BAAAAKCuRsdHW9+zT8xoTKQnz2sx&#10;J3huGHqCR8fmt6urx6yZED3v+tm3VZd3P7XFPlE55DbWn8/uPn+FJKBZTu+wI7lp1/dJ9AKrKaAz&#10;NDI+ip4qmDlt6rW9kh5hLjVbCY07fy7VEzZ68kfpikfDr9fhzpWDx/I1r9/wEqt5oXWS/QWZcaN9&#10;7J3bw2oxna6R8ZE+5px6jX1sHVw4coyhKx5550Ad+ljV3VY12VesrHboHXtnJc31ar6zHZF3LPzj&#10;wIgn6YFG01US3QBu7YSIcyk6VaPjowW/t+e4VU9ETLxei65s7J0DzbAez+pzJqWPafU5/fDb6Bs6&#10;XJvfGhrF69A4GWglXYFbj71F9w6aFWnRfMRHQPgRHwEAAACoq9HxkW6Zoi/S6DZBI70oOXg0L1Oc&#10;E0Hesfzh6rsil9w/9B2TOvSdvK7uJenzrtdxaDnv8kXrFHNlc1zqCckLbT+AztDI+Oj4evvkzZzb&#10;+yWfqn3iWlcnGj4HuiPZb79gu/a580NOHYedufL09vNXmdOhJ9GBVtEVuvRxgx573pgDnamR8ZH+&#10;bnajIV1NYyS1onf9uMhx+2PO7K49V+rJSVetOEnn8Gyc+Aito6vM6LE37w7ruZizyiE6UyPjI90S&#10;1Z3XdnxUnfeG2z9/6KpG7tg7217FM9lbPG+VOR3ex51rnqn92LXW9m1As5zY4DwXu023v2YubQXi&#10;IyD8iI8AAAAA1NXo+EhXPNIXaVY8MvK7bVP9xcoWGN6xe3r1hOP6l4ZubaFD3z3u6t1XPZnkDo1A&#10;vFu3Aa0w41f2sXx2N/FRp2tkfLR3dtKe9/4wcMEXvBfUWGlD51fXwUW1TwJpBKoSZ4vnryJnjR0f&#10;s70FWkePcf0dr8feptdHPqmJztDI+OjMTuvxorMN1YVWLtg39/y5cuav+8xjVtfwLdV0eKN33f53&#10;+PWL/syKCWitTa/Zq3XMvrW/sgoiOlMj46PUoPV40ZnXDi4a+c0+Pduyldt5hxty5jyxsXdseq26&#10;4ub2GivR6fEMtNKA9VxJjz19rl/I8Hu8FYiPgPAjPgIAAABQV6PjI3c7tVVPjhwf6Zb5uiS7G23o&#10;WPFoRLKJ6gsMiXMFWfxn+0SkDn2HpG615tJtBbbokuyek+Zb34tzggctpycn9fgjPkIj46M9M+z4&#10;aNEfB80KWyOJnSrI3DuqJ3Hm3t4v0ZPVCFM/VrdQc6+ffHWvdC8eetLoZFd2yFaYK5+I8A5ftJQe&#10;p4v+ZIcbm14lPup0zYqPLkRX1NCthNx5UOfEQ8vSUvas4jk8UFr3XFRyyWrc0d+dH7Kd0Py7ByR6&#10;gdWWgGbY8jbxEWwNjY8GqvHRoaUjx0cF6/e5HoP6eNO9/fYPhwbtZ3ZlZfYt1cedi+4dMFtbutKD&#10;RVn+cHU+1i2Ij6wc+XMCzaDPp/T409ehiI9ag/gICD/iIwAAAAB1jUZ85EpHinJkVUbO7qodbejy&#10;7qe2Zk2opP9di26hcXh5ZsjJdqCViI/gGo34SGmMeWJTRo5vzIy4RVvvgZwcXZ0ZcXW4ZF/BXH92&#10;dzXyBFqF+AheoxEfuc7uycqRlRnzGLUWjeP1sWvfwbyUtaavwczHG6z5mPADo4D4CK7RiI9c+tz8&#10;sDWXuiseDafB59E1GemxnuvXolsGnt2VNY9NdbUkoNWIj1qP+AgIP+IjAAAAAHWNZnwEjAXER3CN&#10;VnwEtDviI3iNZnwEtDviI7hGMz4C2h3xUesRHwHhR3wEAAAAoC7iIyAY4iO4iI8Af4iP4EV8BPhH&#10;fAQX8RHgH/FR6xEfAeFHfAQAAACgLuIjIBjiI7iIjwB/iI/gRXwE+Ed8BBfxEeAf8VHrER8B4Ud8&#10;BAAAAKAu4iMgGOIjuIiPAH+Ij+BFfAT4R3wEF/ER4B/xUesRHwHhR3wEAAAAoC7iIyAY4iO4iI8A&#10;f4iP4EV8BPhHfAQX8RHgH/FR6xEfAeFHfAQAAACgLuIjIBjiI7iIjwB/iI/gRXwE+Ed8BBfxEeAf&#10;8VHrjVZ8dLy/KB9tzMq9M1JywzsJueqNOIMRinGd9ZjuD1NT8u66jBw8V5ByCKYi4iMAAAAAdREf&#10;AcEQH8FFfAT4Q3wEL+IjwD/iI7iIjwD/iI9ar5XxUW+8JJO7MvJv1vOOTzifk8EI+/inF2Py3rqM&#10;nBrFlcGIjwAAAADURXw09ulJ3WUPDMq0cX2y9L5BKeZ58ayRiI/gIj4a+7Z9EDdzqZ7UzUQ5qdso&#10;xEfwIj4a+/bPS5m5VMeprVnnUjQC8RFcxEdjXyZWkjm39Zu5dMtbMedSNALxUeu1Kj5ati8nn38w&#10;Ip8YFnbo+N4zUfnnl2IMRijGDydEax6nn3sgIpO7RufxM/ERAAAAgLqIj8Jl5eORygu7I411z0ed&#10;W9fW9Zp90mHadb3mhWJzUveP9kndhb8fqMRHR1dlZMfHCdkzPSnZBCcn/CI+gov4KDz2TLO/fxca&#10;C+4ZkEJ25O/tmR25ym03ToxJqVSunNTV33VufNS7L2fmUh2x0wVzGS4N8RG8iI/CY/BYvjIPXmic&#10;2DjyzylxtiBTr7Vvt+LRiJTLZdk7K1X52JPOyZN0pFiZS4+sTEupyO8+P4iP4CI+Cg+NV+bdMVD5&#10;HtYcV/TKwYUp5yNqW/VE1Nx2xo3W49BYyQz9b71s06t2fFQslE3gqXPpgQUXvj+MjPio9ZodH0VT&#10;JfnT9KR8+j77c+jnuvn9hMzYmpVD54pS4HEHQkgfNx/rL8rcHVm5c1JSvvBgNUL67UcJGUy29rEe&#10;8REAAACAuoiPwqUSH13RK7Nv6TfvZBw+Ntd5V2Ot+GjV41HzsSsfi1Tio9VPVl+8TPSO3rK97Y74&#10;CC7io/Dwxkf6b3T4PKpjxSORS46Pdk1JmI9d8PsBc8JH7Z9bPYnes50VPPwgPoIX8VF4eOMjDYiG&#10;z6Pu6Nl2afHRwcXpysee3mHPm5ET9oleHausx8OlAr/7/CA+gov4KDy88dHkq0aYS2/vN+HlhZwX&#10;H8VLsvAPA+bjt39oP37Sx7bz77I/lz5ehT/ER63XzPgobT3XuPm9hLlvXUnmbx+PyrbjvGkE7efw&#10;uaJcbv0ucP+t/MsrMUle4DWNRiM+AgAAAFAX8VG4uPHRzJuqq2pcquHx0UiIjxqD+Agu4qPw8MZH&#10;Z3b5+7dZKz6qhfgoOOIjeBEfhYc3Plo7ISrlEebBC6kVH9VCfNQYxEdwER+Fhzc+WvQn/0HQ8Pio&#10;FuKjxiA+ar1mxUc56/GErhCj96vjvpnJlq8WAzRSyprnn7d+F7vH9DjrsZ8e561AfAQAAACgLuKj&#10;cLmU+EhfWDy8PC2zb+s3H6MrJem7JTe+HDN/HmnbtWRvUaZdb7947B3TxvVKOsKLMJeK+Agu4qPw&#10;uNT4qP9Q3qwMp+9G15PkevK2e2m6ch+1tl2LnirI3Nvt+Xf4OLY2WDDRaYiP4EV8FB6XEh9pVBQ/&#10;UzBb/0y5xl7dY/XTUTm5KVN327VNr9iPXYePdc9deKthnI/4CC7io/C41PgonynJ3tlJmfEr+3mm&#10;RkQnuzJmDtU/V1Y+Grbtms637u8875h/94W3Gsb5iI9ar1nx0UcbM+Y+9b4fsB5/FHnfHcaIl5en&#10;5dP32/9mHp9vHds+3iRwqYiPAAAAANRFfBQuFxsf6cmfre8mzPZs7ouKOvTFxqnX2f9NfNQaxEdw&#10;ER+Fx6XERxoRuSd3vMM9Wa6D+Ki5iI/gRXwUHpcSH2WTJZl/z/lzoncuJT5qPuIjuIiPwuNS4iN9&#10;TLT6ycj5z/Ov6pUpV9v/TXzUfMRHrdeM+Gjf6UIlzvjpSzFJ5fi9iLEjXyzJ7c6qXp+w/u1sPJx3&#10;rmke4iMAAAAAdREfhYsbH11onNiYkfRgUWb9xv5ea0jUsy1rTgid3p6tvAA5UnxUzNsvnrHtWmMQ&#10;H8FFfBQe3vio5riiVw4uTJn50Dvvbn8/LoWsnswpypqn7TlSR634yA1E2XYtOOIjeBEfhYc3Phpp&#10;zL6lz0QuukqHe7J89VMRSUeKZj7d8pY9b+oYKT5SbLvWGMRHcBEfhYc3PhppTBvXJ/EzRek9kDOr&#10;x+ll+jyz/1DOzIfH1qYrbyAaKT4yn4tt1xqC+Kj1mhEfPWw9T9P7++rDETl0ruBcCowdZ2NF+c5T&#10;UXOc3/phwrm0eYiPAAAAANRFfBQuFxsf9WzLVE7wdL1uv9Do6nrdPulAfNQaxEdwER+Fx8XGRzpH&#10;6kkFvUxX50icq86FZ3bkKrcnPmou4iN4ER+Fx8XGR2lrPlz0B/tk97Tr7ZXhXImzhbrbrinio8Yg&#10;PoKL+Cg8LiU+OjC/+hh299ShJ5JXeZ6/Ex81F/FR6zU6PioUy/L1x+z7m7D4wvNWJl+WWKYk6RGe&#10;d+et+4pb1yesf1/6nHC4kvXYJmVdp7fJ8fgFLfbBhqw5znUMWP+Omon4CAAAAEBdxEfh4sZH+q7G&#10;w8vTcmJj9ryhL/4eWZk2t9NxcNgLKXtn2S9YEh+1BvERXMRH4eGNj3ZOSdacS+NnCuYkz/Rx9r9h&#10;XU0uG6++WDdwqHrSnfiouYiP4EV8FB7e+GjJXwblxIbMeXOprr6ZTZRMhKS308dF3q2Dc8lS5bES&#10;8VHzER/BRXwUHt74aM7t/efNozpObc5K3rrdzsmJyvf61Nahjys3vWZvUUl81HzER63X6PhohvXv&#10;R+/rc/dHZO/pkVc9mrcjK//4fEy+8nBEfvRcTKZY/xathyoVh3uLctXrcfm69Rjm8ieicvfkpAwm&#10;q19fOleSx+en5LtPR80KS7+YGJetx5u//RXgOt5flM89YP/beWphyrm0OYiPAAAAANRFfBQubnw0&#10;86ahJ26G02XX9XY69sxKOpfa3BcsiY9ag/gILuKj8PDGR2d2jfxvU1c6cuOjGTf1mm2CXH37Wfmo&#10;VYiP4EV8FB7e+GjthKjZ4rcWPWE+97fOXPqrPkn1V+fSTFRXmLPvg/io+YiP4CI+Cg9vfLToTxcO&#10;gnZPq8ZHR9cM/V6vf4mVj1qF+Kj1Gh0fXfNm3NzX3z4eHXFFI402NDrS27njiw9GZL8nVvr1e4kh&#10;1+t4fmk18Fi2L1f5ut3xvWeiEknxOxit85MXYubY0whOV/1qFuIjAAAAAHURH4XLxcZH0RN5mXqd&#10;/aLkvLv6JecsrZtLl2T+Pf3mcuKj1iA+gov4KDwuNj7KJYtmDtXbaaBwZkc1Hto7u3ofxEfNRXwE&#10;L+Kj8LjY+EiDonXP248rdVvL7iXOSTnr5sfXZyr3QXzUfMRHcBEfhcelxEcnNlW3V19y34Dks87z&#10;fF1h7lYn8iQ+ajrio9ZrZHyUsp5bfP3RqLmvuyYN3b7Qa4H1PNENhrzj/fXV53S6mtHw6//llerz&#10;ld9+lDzv+s/eH5FDnu28gWZ7ZWXaHHtffSQq56zfDc1CfAQAAACgLuKjcHHjowsNPbmjJ2qXPVS9&#10;7crHIrJ/XkpWPlq9rF58tO45+yTR5Kt6zYmKg4tT5p3ruDTER3ARH4WHNz4aaSy4Z8DMed2L05U4&#10;QU/W6vd++0cJmXa9/W9bx4Xio4MLqyfRVz0ZNXNxrGfkpf1xPuIjeBEfhYc3PrrQOLExIwOH8zJ9&#10;nP3nKdf0yvYPEmY+nXWLHXjquFB8FD1VkEnuXGx9jN6mZ9iWQ6iP+Agu4qPw8MZHI44res1jSv1e&#10;z73dmTety9a/GJN9s1Oy+M/Vj79gfGQ9plrwO/u208b1ye7pSTmyKk3QeYmIj1qvkfGRxhdffsi+&#10;rzdXjzxnrT6Qk084wZB3zPQ8/rj8ifOv11WVXH+2HusMv/6L4yNytI/4CK2zpjtvjr0vWcfekSa+&#10;uZT4CAAAAEBdxEfhcrHxkUr2FWXub/sr74zUMc36/i/+i30Ct158dHJTVqZc5fnYcbrlECcpLhXx&#10;EVzER+FxsfGRvjtcbX0vXgkUzLDm1YV/qJ7kuVB81HsgL1Ov9XysNY6tDRZMdBriI3gRH4XHpcRH&#10;GhUdmJ8yUbv3ukX3DlTmyAvFRzoPLPzT0JPzGsrj0hAfwUV8FB6XEh+p2OmCzLq5GsHrmHFTn8y/&#10;276PC8VHauu71jzgeY1AP859zIuLQ3zUeo2Mj05ZH/8lJz6atW3k12l64yX59hP2Cknu+JtHo+bj&#10;XfdOTw25XmOlKc5jF7X7VEE+90D1eh3/9GJsxK3egGbYd7pojr0vPBiRg2eJjwAAAACMIuKjcNHt&#10;gY6uylxwnNtbffEknyrJqS1Z+7rVGYmfLkjfgbz5s578LmRLUiqWpce5jd5WT6Arvbx3v3XbNfb9&#10;Hltn3Z4XSC4Z8RFcxEfhETlmz4MXGqc2W/OhNQ8qnRf7u6vzoQYLiXPFym179+fMCXNzG+vPx635&#10;0v256DZEg0fzZs51b68fi4tHfAQv4qPwyCZKlXntQiPpvsPamhb1pLk7H+r2QemBohzzzK06l+oW&#10;a5WP9awMkEtaj2utudm9zvuYFxeH+Agu4qPw0Meb+sYfd26rOazn8rFT1ZUzM9GiCTv1On3cmR4s&#10;ylnntQL3cagO/W+9rO9Adb4sZEpm5Ti9T73O+5gXF4f4qPWaFR/N3n7hxxLdZ4ty7/Sk/PNLcfnd&#10;lKTsGbaCbSRVkldWZuTfrOco170VlwXWY5ms84Y+VbD+ba07lJeb30/Iz16Oy5MLU3I2xu9ftNb+&#10;M8RHAAAAAEKC+AgIhvgILuIjwB/iI3gRHwH+ER/BRXwE+Ed81HqjFR8BYwHxEQAAAIDQID4CgiE+&#10;gov4CPCH+AhexEeAf8RHcBEfAf4RH7Ue8RHgH/ERAAAAgNAgPgKCIT6Ci/gI8If4CF7ER4B/xEdw&#10;ER8B/hEftR7xEeAf8REAAACA0CA+AoIhPoKL+Ajwh/gIXsRHgH/ER3ARHwH+ER+1HvER4B/xEQAA&#10;AIDQID4CgiE+gov4CPCH+AhexEeAf8RHcBEfAf4RH7Ue8RHgH/ERAAAAgNAgPgKCIT6Ci/gI8If4&#10;CF7ER4B/xEdwER8B/hEftR7xEeAf8REAAACA0CA+AoIhPoKL+Ajwh/gIXsRHgH/ER3ARHwH+ER+1&#10;HvER4B/xEQAAAIDQID4CgiE+gov4CPCH+AhexEeAf8RHcBEfAf4RH7Ue8dGF5QtlWbwnJ3N35GTD&#10;4byUyxyXqCI+AgAAABAa3vjo36+ZJP99/dRA461re8yLNMRH6BTER3C58dG/s0at+fFSxp2ztprj&#10;ivgInYD4CF5ufGQCpHW158iLHT+YuVw+vvKcObaATkB8BJc3PvrP66bUnCMvdnxr+SJzXOkgPkIn&#10;ID5qvTDHRycGivKtJ6PmPr3jy9b4yYsxeXddRtJNfs4es36nf+OxqPk7XfdWQkptEh8t3JWrfL8+&#10;3nT+mwp+PzU55Hv6d89EZTBZffyif80Xrd873tt868mIHOtvXmDTjoiPAAAAAISGNz5qxCA+Qqch&#10;PoLLjY8aMW6dvdkcV8RH6ATER/DyxkdBx+UzlhAfoaMQH8HljY+Cjq8snW+OKx3ER+gExEetF+b4&#10;6Hh/Ub7ysB3+jDS+/VRUNhzSFYmcD2qwIPHRkT47TNFx5etxyeRbc0zr57neelyin/fT90Vk/+mC&#10;c03Vbz9OVr42d2w+mneuFRN1XfmafR/u+MrDETlq/Z1QRXwEAAAAIDQ0PvqkEx99ZfNc+be9qwKN&#10;9647bV6kIT5CpyA+guvzXbPNXPof106qOT9eyvjTrB3muCI+QicgPoLX6z0HzVz6n9ZOkZ/vXlFz&#10;jrzYccfiLcRH6CjER3Ct8MRHf79zWc058mLH9RvWmeNKB/EROgHxUeu1S3z0mw8S5jJtfzQI0pV7&#10;PmFdrtd983FdtSd8UcxoxUf6fbvsEfvz/vrduBSK53/eWvHRm6urKySdiRblG48PvZ746HzERwAA&#10;AABCI1HMy9e2zDcvSj5/cq9zqX/Tb7BDDOIjdAriI7j+addyM5fqanJB7ZmRNMcV8RE6AfERvBYO&#10;9Ji59DNdsyVaCPa79czOnEy+0j5hDnQC4iO4ticG5T+tnWzm0z3JYM/NUwNFc1zpID5CJyA+ar12&#10;i49cpyNF+fqj9uf61H0ROXC2urpPb6wkzyxKy6/fS5jx6qqMJDPn/27efaogf5iWlBveScgt1v1v&#10;P56XpxamzJ/vnpyUjPVcKZktyV2T7Ns8bd2nu/KRBj1L9uTM7fS62z5Mmm3g3M/z4YaMXOFZOUjD&#10;nevfTshzS6pzud7Hot05udO5/z9ZX8se62vyLq40a1vWXKd//2N9RfN3+b11O/3aRvLKiowJsz5z&#10;f0S2HquuZuTlxkeftW7z7Sft7/FtH1a/xxsO583Hf+7BiFz+ZO34SL83b6/NyM3vJ8zXqEHYFs/n&#10;640X5faP7L/bU9b3buX+nNxs/Tz0z3+0/g491s/Qq2h9P9YczFe+H7daX8/UzVnJD4undHu4Zxan&#10;5Vfv2vf18aasrO3OVf7sXcFJv5erD1a/x/dMScr2E7W/J34QHwEAAAAIDeIjIBjiI7iIjwB/iI/g&#10;RXwE+Ed8BBfxEeAf8VHrtWt8dGZYfNR9rmBinoW7s/I153Lv+MGEmNl+TGMUvZ2GQvpx3tt8xfra&#10;v/mE/fn+1vr/ZLZcc9u1vnhJbnwnMeRj3fGjZ2Ny8GxBxs9J1bxeAxn9Gk5Y36ubrP8efr1uk/bK&#10;irTkCvbx/4I19+vln3sgIvdOT5qf1eXO11ZLNFWS7z0TMx/z05diknfuZzg3Pvr8gxF5cLb93997&#10;Jlr5vBpJ6WU/fiEmv3QiKjc+0q9/p/Vv1f083qFfn379Ggzp8fRV5+d3+ZMxE+h4b/vF8db99drH&#10;nB6HGj95r3eHrhqlwVHZ+sQ7T+blO0/Z9+kdf/9crLIS1sJd9rGnP6dbRrjPJxakJNuAlaiIjwAA&#10;AACEBvEREAzxEVzER4A/xEfwIj4C/CM+gov4CPCP+Kj12nHbNQ1sdOUcNzb5wYSoJDIl2d1TqHz+&#10;Hz0bNbGRjn983o5kdBsxDVJO6LZkD9u30/HhhqzZZuyRuXZwo+NC8dHrqzKV22nEdC5WNKv6fGG8&#10;fZmusDOQLMnmY/nK7f7llZictOb0qHV/eh+/fs8OejSAmtyVlbPW5392sf359eehl+nf1Y2P3Mv1&#10;/0eKj/T283ZkK7fX+yuVav878sZHM7ZmTdykqyDt7Sma7eH++SX76/vj9OR58VGv9T38m8fsz6H/&#10;v8P6d7v3VEG+/ZR9mUZFh3uLQ+IjHS8vz8gJ63tw1evVFaE+sL73GoPpz9O97CP9eUSK8rupnss2&#10;ZiRbKMuVntWkdEWqM5GSWT1K/x7u5RofFa2HYnd8bIdH+nfT7+dp67bvr8+YFZ0+ZX0vp2+tbjPn&#10;F/ERAAAAgNAgPgKCIT6Ci/gI8If4CF7ER4B/xEdwER8B/hEftV67xEcjjZ+/HDOrHml4o9uW6WW6&#10;IlJfvPp32Xg4X1nlaNqWrHy40d6WTP88YXFKSs6v7Uy+JD+z7k8vv1B85K4K9Anr+6b/fehc0awY&#10;tO14Xpbszcm6Q3mz8s+RPjtM0aGr92jUo470Fkygo5c/vyRlvnaVtT7/zyfan/+qN+ImtvHGRxrT&#10;6NczEl0Z6Lcf2cHN5x+IyL7T1a3ohvPGR11H8vItZ+s13VpOg5rPWh+vf566OXNefKQ/Z1056PH5&#10;KVl9IFf5+l9cZq/2pKs3revOD4mPNPzS1YtU11Hr5+Ecc08uSJsViN5ckzb39+rK6qpPGo59+n77&#10;do/MS8mZaEkue8T+s67SFElWf8Zvrq7+TDU+0iDK/Zn/aXpSik6Epfc9znrMppd/f0LUxGBBEB8B&#10;AAAACA3iIyAY4iO4iI8Af4iP4EV8BPhHfAQX8RHgH/FR67VLfKSr1Xz9sahc9ki0Epn86LmoJLL2&#10;79xMrlRZ4ehC4+G5SXl8gR30aJyycn/efLxLQxW97kLx0bbjBfmCE+e4Q7+HurrRhsN5ExlpkDNS&#10;fDTXszrRSOObj0clbn1ub3y0fN+Fv6exVNFEPnpbjZDcKKgWb3yk0YyuLKV//uGzURMA6X9/1rpO&#10;w6rh8ZHSmKc/UTSrDt36YWLIVncaH605ODQ+uuaNhAmylH4+XY1IL79vZspcpuFUwvo3v+NEwfoZ&#10;peQ7T9mrE7n3qdvYdXs+7qb3hm7Dp7GTfl69TuOjqVuqq1NdaOw7M/Tnf6mIjwAAAACEBvEREAzx&#10;EVzER4A/xEfwIj4C/CM+gov4CPCP+Kj12m3btXimJP/4QjUy0lWMVCpbkh88Wz8+umdKsrpykTXm&#10;78yaj3fd5qwcdKH4SKOeA6cL8rx1Pz+yPucnrevc+9fxm/cTkrGeZ40UH03ZXD8+0sjqbHRofLT1&#10;2MgrGenX9LKz8tBnTFR14e+/Nz460lu0fl7216Rbr7mrL13xWlxS1t9jeHykP4PfWd9H92c9fNSK&#10;j/R7N1J8pCGTbqv2nafs29YaGh/p16mRj/756jfiUnTuTy3Zk6usdKTx0cebLi4+2niE+AgAAADA&#10;GEF8BARDfAQX8RHgD/ERvIiPAP+Ij+AiPgL8Iz5qvXaLj3SFnHfWVbfY+vHzMUlbz2mK1q9ejX70&#10;su8+reFQ9XexvUpPSfriJRPOrO3OVVbJ0bDmbKxkoiLdpsxdwedC8ZFGJrq12pZjeSkUy9YQ2Xo8&#10;L//wnH07DW5OWPP3SPHRjhN5s5KTft81ktFwyKVfn36d+vWWrK/7YuOjSLIklz9h3063Extwtjgb&#10;yfD46Jz1PdDgyf1cOt5ZmzHB0PD4aObWajz1i1disvpgTmKpkrzirJh0qfHR6Wh1xSb9HO+vz0if&#10;9ffXn4e7/ZvGR7F02Wy3pn/Wj9dVpvR4iFqf+/aP7L+PDo2P1lk/Y90WT//85ALdWs/+3Pq9Tjjf&#10;Yx3u1+QX8REAAACA0CA+AoIhPoKL+Ajwh/gIXsRHgH/ER3ARHwH+ER+1XrvFR0rDoh+/YF+uEZKu&#10;ZKRRycoDORP16GXXW7+XB6y/m65A9OzitAmI/sYautKRfry7uo8Ovfx7z8RMKONGTReKj9wgSLcF&#10;e2N1xgRI/fGS/Nsr9n3+7eNR6/s6ND768QsxiabsY7pQLMnPXrZv+9VHIrLK+ro1otGASbc906/n&#10;1g/ikitcfHy0bF+ucrvH5ldjm5EMj4/081/zph0Z6dCYZs+pQs346LVV1VWFfj81KVnr6zx8rmi2&#10;StPLLjU+0j+7x803HovImUjJfO//YN23XqZD4yP9Oz21yF7dSceXxkfMz+2b1s/KPYZ1aHyUzlk/&#10;Y+d7fJnzPdZATT+X/uz1e/yLV+ImRAqC+AgAAABAaBAfAcEQH8FFfAT4Q3wEL+IjwD/iI7iIjwD/&#10;iI9arx3jI7Vod3X1Ig0/us8WTASjIZIbtniHrqDz2LyUWX1IQyUNbu74OFH5ejU2mrgiXQltLhQf&#10;nYkW5arXq6GOd+jX9NLytAmSdPWhv3VW9HHHr95NmM+/zYRG1QDKO/7pxZjsP10wt7vY+OiP0+xQ&#10;58vW3+dw78i3cw2Pj9SzznZ0OnSFoUHr668VH+nKTRr+uLd1h0Y++v8aZS3bm7vo+EhXe9Jt1Nz7&#10;cYd+be5WavdOT5qPTedL8uKytHz7KTsU+7x1P3daP8cXre+5exwv2mUfe0f7CvITzxZ93vGj52Jy&#10;8Ez971M9xEcAAAAAQoP4CAiG+Agu4iPAH+IjeBEfAf4RH8FFfAT4R3zUemGOj070F82qNhqhaCjk&#10;lbCOD109SK/TMWFJyrlGP64kv34vYWKZL46PyK+s/z5yTlf3sa/XgEi3atPh3XZLg6F/fdWOVX7w&#10;bMxcpvHR3z1tfw03WfejH6t0K7fZ27Py98/ZX4OuYHTDO3E51jf0e3jSmsd/MbH6dd7qiah0ZaN3&#10;12XMNnF63feficqkruyQr2ni8nTlY7cfrx3LaCTk3sfvptiRTj16O729bjN31ImP1h/KVz7X7R/Z&#10;sZCOa9+Km8u++USk8vfTbdrGvZMwl3/duo8/TEuabdD056/f83nWcwE9Hi53fn76vXP/Xt1niyZU&#10;0ssfmmP/3DQce3pR2ny8jn95JSZbjhXkH563v3d3T9ZoqyzZvP1zsyOy6vfpww32akyfvj8iOzzf&#10;p5L1kGz6lmzl+/Md6/91WzfdKq8RiI8AAAAAhAbxERAM8RFcxEeAP8RH8CI+AvwjPoKL+Ajwj/io&#10;9cIcHzWLbsemMYp+nb94JWZWWNItvWZty8ln77e//rsmDY2dMPo0DrvD+rm4sc/SvTkTFx3uLcrf&#10;P2//PL/zVFRS2dY9DiM+AgAAABAaxEdAMMRHcBEfAf4QH8GL+Ajwj/gILuIjwD/io9brxPhIVy96&#10;b12m8rUOH7rN2kirDGF0HTxbkO8/U3srtc/cH5HXV6eHrIjUbMRHAAAAAEKD+AgIhvgILuIjwB/i&#10;I3gRHwH+ER/BRXwE+Ed81HqdGB8pDZD2nS7IXZMTJhzRr/myhyPy5IKU+Xu0sF/BJeqLF+XN1Rmz&#10;JZ/+3D77QERufCchW48XhmxZ1wrERwAAAABCg/gICIb4CC7iI8Af4iN4ER8B/hEfwUV8BPhHfNR6&#10;nRofAY1AfAQAAAAgNIiPgGCIj+AiPgL8IT6CF/ER4B/xEVzER4B/xEetR3wE+Ed8BAAAACA0iI+A&#10;YIiP4CI+AvwhPoIX8RHgH/ERXMRHgH/ER61HfAT4R3wEAAAAIDSIj4BgiI/gIj4C/CE+ghfxEeAf&#10;8RFcxEeAf8RHrUd8BPhHfAQAAAAgNIiPgGCIj+AiPgL8IT6CF/ER4B/xEVzER4B/xEetR3wE+Ed8&#10;BAAAACA0iI+AYIiP4CI+AvwhPoIX8RHgH/ERXMRHgH/ER61HfNRYuUJZFu/Jmb+/ju5zzQtSMPqI&#10;jwAAAACEBvEREAzxEVzER4A/xEfwIj4C/CM+gov4CPCP+Kj1iI8aa5d1DH/yPvt7oOO6t+KSL47d&#10;YzlbKMtN7yXkC+MjZhzp7azYivgIAAAAQGgQHwHBEB/BRXwE+EN8BC/iI8A/4iO4iI8A/4iPWo/4&#10;qHGKxbKMn52qhEcmSjFBTsG5xdij8dG1byUqf9/DxEdNQXwEAAAAoC7iIyAY4iO4iI8Af4iP4EV8&#10;BPhHfAQX8RHgH/FR6xEfNU7c+v3/o2ejlRjlk9b/f8Ia0zZnnFsMlcmX5Uy0JCesuV6/94OpkpTK&#10;5x/3Gvh4bzeQrH27QrEs5+LO7azRa/13sVS9nX7Maed+9P5culWc3q9erh9Ttm4Xs/4u7ucbfr+D&#10;1ufX2+jXf6i3IP9qPY/Uv7OOtd158zFjebUnL+IjAAAAAKFBfAQEQ3wEF/ER4A/xEbyIjwD/iI/g&#10;Ij4C/CM+aj3io8bZdCQvn73fDo5eW5WWbz1ph0i69VrR863Vbmjj4bz8fGLcRCt6m09YP4NvPxWV&#10;v8xMSjJTfRyx40RB/vWVuHxxfPV2lz8RlbsnJSSSqt6u+1xRrn4jLl99xLmdNb72aFRueCdugiGV&#10;tp77/ei5mLn+xy/EzGXqwJlC5eu4/u2EiY1eWZkxf/7cAxF5aE5yyP1+2/p7rbe+/nWH8uay4UPv&#10;q1O2XyM+AgAAABAaxEdAMMRHcBEfAf4QH8GL+Ajwj/gILuIjwD/io9YjPmoMXWHojkn29mNfsb4H&#10;x/uLcvdk+88a8Ow5Vd167XSkKN983A6TvvpwRG56LyE3vJOohEtPL0pJybq/c7GSfOcp+3ZfsW73&#10;q3cTcqN1O70/vezB2SnzefV2P5hgR0V6u19b96e3+7wTFP18Ykzi6bKv+EjHZ63Pp1/f1W/G5VP3&#10;2Zf9YEJUthzLyy0fJEzk5N5WP/7uyUk5GyU+aiTiIwAAAAB1ER8BwRAfwUV8BPhDfAQv4iPAP+Ij&#10;uIiPAP+Ij1qP+KgxNDb6zP323/0XE2OSzpVk0qZqwPPEgpTZ9qxYLMtv3re3Kfucdfs1B/MmNNKI&#10;6C8zU+ZyXeXoWF9RfjfFjpc+Zf185lmPrd3bPbUwbS7/gnW7w+eKMn5O0vxZx8ebsvbnsW731prq&#10;55+4PO07Pnp5ecbcn27F9pMX7Y/XoV+jbgl37Vv216njcIeseOQiPgIAAAAQGsRHQDDER3ARHwH+&#10;EB/Bi/gI8I/4CC7iI8A/4qPWIz5qjI82VGOdx+bbKxdpjPJpZ6Wgv38uKtFUSQat77eudqSX6bZs&#10;+v135QtlSWbtoVuqffdpe0WhL1vfU/3euvLF6u0SmZL87GU7CNJVkw6dq95up/Xvyf3ZXvFaXCLJ&#10;0iXHR7rqkXuf+nl1lSa9XIfeP/ER8REAAACAkCA+AoIhPoKL+Ajwh/gIXsRHgH/ER3ARHwH+ER+1&#10;HvFRcGXrUP3Vu/ZqRjoW7s5Kn/V91e+HRkd6ma5ytPV4QU5Y87pGQnrZ3z0Tk+gIjxnOxkrypfH2&#10;7b76SFR647VvN5gsyXeetD/HJ6yf48nB6u00jHG3Sfv752PmPi41PtLVlXRbNzU8Ptp+gviI+AgA&#10;AABAaBAfAcEQH8FFfAT4Q3wEL+IjwD/iI7iIjwD/iI9aj/goOP17u6sZXWjcOz1lVjT62qP2ny9/&#10;Iip9nqgol7dXPNIxkCzJ9yfYUZFGSBotuXSFJPd2uprSL16xwyeNmjQkcm07Xl356Ko34ua2xEeN&#10;RXwEAAAAIDQaHh/daIcYKx8nPkJnmHET8RFsDY2PZtrx0cI/DEghywveGNv0GF/4xwFzzBMfoVnx&#10;UbnEXIqxb/ObxEewNSs+6l5CfISxL3I8b4534qPWIT4KplQuy/NL0+bvrPHPLybG5YZ3EpUx7u2E&#10;fMUJk75ifW9OWvP6PZPtWOcz90Vk+pas5AplMx6clTKXf+6BiOw7XZAHZiXNn/Xn8+66jLmNhkfP&#10;LLI/32fv163P8vL8MvvjdExcnjG3yeTL8sQC+3b68R+stz/+py/a8dE3H4/K6UhRitbj9GnW1+Cu&#10;kBQ0Ptprfd2dhPgIAAAAQGg0Oj6ad2e/eZFm0b2DziXA2Db12l6ZdEWvnNtHfNTpGhkfdS9Jmbl0&#10;/l0DvOCNMU9PkC+4x46Ptn9AfNTpGhkfndtbjY/SEUIMjH1rJkTN8T7ntn4p5DjmO1kj46Ncqhof&#10;7ZmVdC4Fxi59Y5Ee7zNvJj5qFW98dOekpNw3M+V7/G5KUj7tRCydEh/p6kPfcrY9++J4XflnaHxT&#10;LJbN91Wv1/HxxozZKu27T9kfowHRd6z//rY13ADoyYVpKZXKEkuX5UfP2rf7jHU7vY3e1v0e3z8r&#10;ZeKhZLYsP3/Zjor0dub+rK/Jvb9r34qbVZXUEwuqodLfPBaV7z4drax6pONS4yMNmn79fvWyv308&#10;Kv/4fExO9HfGCkjERwAAAABCo9Hx0drn7Be8Z93cJ/kML3hjbItbT/D1eJ9yba8MHss7l6JTNTI+&#10;6t1nv+A941d9kksyl2JsS0eKMvsWexW5o2tYUaHTNTI+0pULplxtnzA/tSXrXAqMTbq6lzuXLvnL&#10;gHMpOlUj4yM1/UZ7Lt3wckzKZWIMjG375jpvBLlngC2wW8QbHwUdlz1SDWM6JT5a252rRD4a3SSG&#10;vR6r8/bkLjvk0XHz+wlzmW6JdsfHSfmys1KURkM/s+b5N1enJe2JmPf0FOSeyUnre1u93U9eiMlL&#10;y9NDPpeuYjR+TtIESnq7T1g/0797JiqPzU9JrxMPKV2d6sZ3EuZ+9HYaKo2fkzIRlP75UuMj/bW0&#10;an9efvhszKz8ZD7mwYgc6ZDt14iPAAAAAIRGo+OjwyvS5kWaadf3SqzDlrlF59k9zd4aa+ZNfZLq&#10;kHdUYWSNjI/0eJp2vX0Csf8wYRvGtlhPXiZfZZ/UzESYSztdI+OjbLwk066z59INr3DCHGNbsq9Q&#10;Welrx6SEcyk6VaPjI/dNRkvuG2BVLYxp+lhh6fhBc7yveDQipSKPHVrBGx99/kE7ovA7Ln+i8+Ij&#10;dDbiIwAAAACh0ej4SFfomHpdr9mG6tiajHMpMPboyl6zfuO8u/y+AV6UREPjo1yqZN5pq8fXuuei&#10;zqXA2LT9w4Q51nXr1kKWubTTNTI+Uisfi5jja+av+yQbJ27D2HWyK2uOdR2xU7wJpNM1Oj7q2WIf&#10;X/omo6xn9QpgrNE30blz6e5phJytotuGuavvHDpXkEy+7HvolmO69RjxEToF8REAAACA0Gh0fKT0&#10;3WH6Qo0u91+0nvgDY9Hp7VkT2emxfnQ1oR0aGx+pLW/HKy98R06w+hHGJt1yzV31aMNLMbNtEDpb&#10;o+Oj3gM5sxqMHmc9W9l6DWPXqift52CL2XINlkbHR5losfLGi63vxp1LgbFn52Q7itfHDVFCzpbR&#10;+OgrD9vB0MnBYPGEbun1JSdkIj5CJyA+AgAAABAazYiPjqy0t17T0b0k7VwKjC3LH7JP8Cz4Xb+U&#10;CpwsR+PjI90+xQ3cNr3GSR6MTZvfqkZ2fd2cHEDj4yO19H57+5QFvyPKwNh0YmOmsuVa99KUcyk6&#10;WaPjI42DN06MmWNMowy2BcZYNetmZ7vWl2LOJWgF4iPAP+IjAAAAAKHRjPgony6Zkzv6go2+O5Jl&#10;/zGWaGi042P73ZDmBM8STvDA1uj4SO2cah9rU67ulVNbWLEDY0tfd16m32Cf4Ol6nRM8sDUjPjq+&#10;PlP5vb31nThbpWJMSfQWZNYt9lw657Z+s0IN0Oj4SMXPFGTmTfaxpm/EYJVjjCW5ZEmWP2K/wWja&#10;uF6J9fA6VisRHwH+ER8BAAAACI1mxEcqEy3J9HH2C5Mzft0r6Qgv3KD9lctlObU5I5Ocd5YvvnfQ&#10;uQZoTnyUjlTn0inX9MrAUV48xdgweCxvjmsdM3/dL6l+TpbD1oz4SK191l6xQ8fh5SnzOx1oZ3oM&#10;FwslWXiv/aYPXfmILYLgakZ8pA4tq65yvPqZiJSKJecaoH3pfLr5zerjhJ2Tks41aBXiI8A/4iMA&#10;AAAAodGs+EiXZd8/P1V58WbB7wdk4AhLs6N96QuSu2ckZeq19jE9765+SUc4WY6qZsRHSiMNd0WD&#10;Wbf0y/ENGSlZcyzQjrT36NmWlTm395tjevqNfXJuHycFUNWs+EhXNFj4R/u407FzcsK5BmhPsdMF&#10;WfagvaWgjj3W41R9DgaoZsVH+UxJ1r8YtY+7K3pl3QtRSQ3wnAjtSx8frH+xGh6tez7KComjgPgI&#10;8I/4CAAAAEBoNCs+cu2ZmTTvwtUXcSZf1SuHlqYlGy/xbnO0DX3hMXqyIGuetpdg1zHz5j4ZOEpM&#10;h6GaFR+pMzuzle2p9ETPlnfinOhBW9Hf+xps7pyUkMlX23Pp1Ot65cTGjHMLwNas+EjplkFu+KZj&#10;+UODMmj9Pi8WeFyK9qBPofRE+bF11a0E9bnWjo+I6TBUs+Ij19pnnQDJGhrJ93XnpJBhLkX7KOTK&#10;cnZPzrxRzhzL1nMs/e9MjOdYo4H4CPCP+AgAAABAaDQ7PioVynJ0TVqm3WC/MKlDT/psfTfOSkgI&#10;tXyqZFaYWTZ+sBp9WGPxXwbMO82B4ZoZH6nI8aEnzWf+uk/WPheV0zuyUuY1coTYuT052fByVGb9&#10;pnr8zrmtX6In8qzSgfM0Mz5Syb6irHisGhRPG9cnSx8clCNrMpJNsn0QwkkDzuiJgmz/KCFz7+yv&#10;vLlj0lW9cnBR2jznAryaHR/l0yXZ8WHCBBt6LOobjRb+YUD2zUmaeRYIq9RgUQ4sSJnQSLe1dh8P&#10;bHk7LjnruMboID4C/CM+AgAAABAazY6PXHrSfOWjkSEv7uiYcWOfLLp3QJY/FGEwQjGWPTAo8+/u&#10;Ny+ge49V3e5q15SklHgtHSNodnykdLWjLW/FZPq4ahCnQ1eS0RfQlz1Y+7hmMFo99FjUk5DuVpXu&#10;0D9vmBiTxFkiTtTW7PjIpVtUeYNOHfq7f96dA7LUeixQ67hmMEZjLLp3UGbeNPT3/hTr9/6y8RHp&#10;O8hJVdTW7PhI6TbAJzZlZNGfBisRkjtm39onS+5jLmWEY+h8qcejxu/e41SHPoc6sirtHNUYLcRH&#10;gH/ERwAAAABCo1XxkdLVDQaP5WWl593mDEbox5W9ZvvAYr7MdoG4oFbER0qPw2KuLJvfitU+ZhmM&#10;kI6NE2OSHiwyl+KCWhUf6XFYyJbkwPykTPes0MlghH0se3DAbHGlWwMDI2lFfOTSY/Hk5ozMv+v8&#10;sIPBCOuY9Zs+s9KxrhzHY9PRR3wE+Ed8BAAAACA0IvmsfG7TbPOi5D3dm51Lm0tf19Gl2Hu2ZeXA&#10;wpTsnJyQbe8zGOEY2z9MyO7pSfPux76DeSnkeCESF+cbW+2Qs9nxkVc2XjRbWh1alpLdU63j94Pa&#10;xzWD0fJhHYu7piTk0JKUnNmVk3SUZeNwcT48e8TMpf97w3QZyGecS5tLA+P+7rwcXZ02wbE+Fqh5&#10;XDMYozB2TkqYLYJObclK4lyB7SpxUdZFe+Xfr5lk5tNVkbPOpc2lEUf0ZF5ObMjI/rkp2fFR7WOa&#10;wRiNocfjvjkpOb4+I5HjeeeoRVgQHwH+ER8BAAAACI3+fNacKNcXJa/Zu8a5FABwqT69aVbL4yMA&#10;GGsmnjpg5tL/tn6q9LUoPgKAsWbZ4Bn5Kyc+mtN30rkUAMKJ+Ajwj/gIAAAAQGgQHwFAYxAfAUBw&#10;xEcAEBzxEYB2QnwE+Ed8BAAAACA0iI8AoDGIjwAgOOIjAAiO+AhAOyE+AvwjPgIAAAAQGsRHANAY&#10;xEcAEBzxEQAER3wEoJ0QHwH+ER8BAAAACA3iIwBoDOIjAAiO+AgAgiM+AtBOiI8A/4iPAAAAAIQG&#10;8REANAbxEQAER3wEAMERHwFoJ8RHgH/ERwAAAABCg/gIABqD+AgAgiM+AoDgiI8AtBPiI8A/4iMA&#10;AAAAoUF8BACNQXwEAMERHwFAcMRHANoJ8RHgH/ERAAAAgNAgPgKAxiA+AoDgiI8AIDjiIwDthPgI&#10;8I/4CAAAAEBoEB8BQGMQHwFAcMRHABAc8RGAdkJ8BPhHfAQAAAAgNIiPAKAxiI8AIDjiIwAIjvgI&#10;QDshPgL8Iz4CAAAAEBrERwDQGMRHABAc8REABEd8BKCdEB8B/hEfAQAAAAgN4iMAaAziIwAIjvgI&#10;AIIjPgLQToiPAP+IjwAAAACEBvERADQG8REABEd8BADBER8BaCfER4B/xEcAAAAAQoP4CAAag/gI&#10;AIIjPgKA4IiPALQT4iPAP+IjAAAAAKFBfAQAjUF8BADBER8BQHDERwDaCfER4B/xEQAAAIDQID4C&#10;gMYgPgKA4IiPACA44iMA7YT4CPCP+AgAAABAaBAfAUBjEB8BQHDERwAQHPERgHZCfAT4R3wEAAAA&#10;IDTO5tLyP9dPMy9K/t22xc6lAIBL9RniIwAIbPzRHWYu/U9rJ8u5HPERAPixaKBH/p01l+p8+mZP&#10;t3MpAIQT8RHgH/ERAAAAgNBg5SMAaAxWPgKA4Fj5CACCY+UjAO2E+Ajwj/gIAAAAQGgQHwFAYxAf&#10;AUBwxEcAEBzxEYB2QnwE+Ed8BAAAACA0iI8AoDGIjwAgOOIjAAiO+AhAOyE+AvwjPgIAAAAQGsRH&#10;ANAYxEcAEBzxEQAER3wEoJ0QHwH+ER8BAAAACA3iIwBoDOIjAAiO+AgAgiM+AtBOiI8A/4iPAAAA&#10;AIQG8REANAbxEQAER3wEAMERHwFoJ8RHgH/ERwAAAABCg/gIABqD+AgAgiM+AoDgiI8AtBPiI8A/&#10;4iMAAAAAoUF8BACNQXwEAMERHwFAcMRHANoJ8RHgH/ERAAAAgNAgPgKAxiA+AoDgiI8AIDjiIwDt&#10;hPgI8I/4CAAAAEBoEB8BQGMQHwFAcMRHABAc8RGAdtKs+GjG1qxzKTB27ekhPgIAAAAQEsRHANAY&#10;xEcAEBzxEQAER3wEoJ00Mj7qjZfky0589PqqtHMpMHatOpA3x/sXx0fkaB/xEQAAAIBRRHwEAI1B&#10;fAQAwREfAUBwxEcA2kkj46N0riRfeyRq7uu2j5LOpcDY9fzStDneL7OO+7448REAAACAUUR8BACN&#10;QXwEAMERHwFAcMRHANpJI+MjdcM7cXNfX380Iqls2bkUGHsKxbL84/Mxc7z//XNRyVt/bhbiIwAA&#10;AAB1ER8BQGMQHwFAcMRHABAc8RGAdtLo+Gj+zpy5r8/cH5GdJ/POpcDYc6S3IJ+1jnM93nUFpGYi&#10;PgIAAABQF/ERADQG8REABEd8BADBER8BaCeNjo9yhbJc/oS99doj81LOpcDY88bqjDnOvzg+IgPJ&#10;knNpcxAfAQAAAKiL+AgAGoP4CACCIz4CgOCIj/7/9u7zy5HsPND8/zG758zZM2fPftgPQ4qkpJGh&#10;mRmN/EqjGa20okbN9o5t2N6Q7b33bO+72d1lsirLZHnvvffeZFXBew+8G+8NBBCZQBayAAQSiXh+&#10;R/eIBZdZWdE3AxEPbgCYTrodH6kXFqbN633PGgdHi9VbgcERTJTlZy/Y/908OCtVvdU7xEcAAAAA&#10;WiI+AoDuID4CgM4RHwFA54iPAEwnXsRHJ0Ml83o6/uW9uKSyleo9wPSXyVfk6o8TtW181xnvAzvi&#10;IwAAAAAtER8BQHcQHwFA54iPAKBzxEcAphMv4iO1YFdOfvSE/bp3f5MyXweY7tK5irw4kpbvPRaV&#10;71vjvVWZ6j3eIj4CAAAA0NJUxUeVSkUq5YqUS9VRZDD6aFS3S91GdVsFJmMq4iPmUkZfjzFzaXWj&#10;BVqYivjIzKXWKDvzabPtmcGYqjFmLmUyxeRMVXw0Zt+02fbMYEzlYC7tW17FRyXr3/uBmana6jDX&#10;fpIwt7ENYLrS9yv3fpesb9MfJ6RgzW29QHwEAAAAoKVex0elQkXObsnJpnfjsvSRiMz9ZVBmXhOQ&#10;7/6NweiTcVVAZl0fkAV3h2TVc1HZMyMpsR4sX4zpr9fxUeBQXnZ8mZAVT0Vl3p0hmXVdk+2ZwZjC&#10;MfPagMy7IyTLn4jI1o8TcnFfvrr1AhPrdXyUuFCU/UMpWfV8VBbeG5bZN1jbr7Uv0GybZjCmYsy4&#10;OiBzbg3Kkt+EZdNvY3J6Q1YKWVZuwOX1Oj7KJcpybHlG1r0Wk0UPhmXo5qDM+EXzbZrBmJJh/W4f&#10;uikoIw+EZe0rMTmyOC3ZGHNpv/AqPlIJ63fmgzNT8r1qrPF3b8ZlaEeuei8wfSzbn5d/erd+qbVb&#10;vkhKwPr92yvERwAAAABa6lV8VMxV5MKevAk6xh8E0gPqetKcweiLca19YHL8drr53bjER4mQMLFe&#10;xEf6ad3Q8YKsfj7asI3qCZ6m2zSDMUVDf7+P306XPxmR0LG8lIp82hjN9So+SodKsv3TeGMEb+0D&#10;aDjXbJtmMKZiNPugxvxfBeXMpqz1HosT52iuV/FRLlmWw4vS9nuocdupbrvNtmkGYyqG/m4fv41q&#10;cHxgbkqycebSqeZlfKSyhYo8vzAtf/iU/TV0/P0bcZmzPScngyUJWXNZyvqdmslXGIy+GKlcRSKp&#10;spy23rMs3peTn79fj45+/8mo3PVNyoR1vUR8BAAAAKClXsRHhUxF1r4SHfPJx7m3BWXnlwm5sDsv&#10;0dNFiZ1jMPpknC1K+ERejq/KyJqXx263c24JyqGFKROAAON5HR9prLHt04TMviFY2yb1JPmm38bl&#10;9MasRE4WzPbbdLtmMHo9rG0xeqooZ7dkZcsH8fo2aw1dXU5X7+ByB2imF/HRsRUZs/pmbbu0ftfr&#10;ykdHl6clcoK5lNFfQ98r6cpxu79Jyvxfjf0gx8rnopIKEMejUS/iI933XPxweMw2ufihsOyfm5bA&#10;Qet9/pnm2zSDMSXD2h6Dh/NycEHarCRX226t91M6t17cy0o4U8nr+Mix6Xhe/v6NWC3i0PFHT0fl&#10;z1+Jyd+9EZf//haD0R9DV+j6C2u7/JNnxm6v//mFqKy0fsf26lJrbsRHAAAAAFryOj7S1Q3cqx0t&#10;eywiJ9dlzeXXgOlAL8ey6+ukudyFbsMaI237LC75NJ+OxFhexkeZSMnEcM5cuuCekOyfmzKXuACm&#10;A12dQy9vMXJ//WTPiqcikg57d3IB05OX8VEpX5F9s5O1sFhXPNj+ecKclASmg6L1HurM5qyZP525&#10;dK61j3rpIJe1xFhex0cn1mRqq8XqijJrrf3Ui/vZDjF9BI8UZOPbsdqKSHpJtpPrMlJmdc4p0av4&#10;SJXLFXPZtZs/T8rPXhgbdjAY/Th+/FxUrv0kIV9vypntd6oQHwEAAABoycv4KHGhZFY3cA6M68me&#10;yhS+SQLapatzlIplWfxwPaTb+Fac7RljeBkfrXimHh6tej5i4jdWjcF0lM+UZcPbsdr2vOzRSPUe&#10;wOZVfKS/s3d8nqhteyMPhEzAyVyK6Ui3Zw06ne1ZI5DQ0UL1XsDb+Ojs1lwtPNJxbnuOuRTTkm63&#10;4RMFmX1TfXvWD8uh98KpsvxB9ZJoXsdHjrL1718sVeTwhaKJOp5dkJbH5jAY/TGenp+ST635aO/Z&#10;gtlOpzI6chAfAQAAAGjJq/iokCnL0sfqqxscX5mp3gNMX5loSda9Zp80n3F1QA4vSlfvAbyJj4r5&#10;sqx7vbrNXRWQvTOT1m2c3MH0d3A4VdtH0NUSCllW8YLNq/jo1LqszLrO3uZWvxCVdIhVtzC96Ulz&#10;XQVJV/DS7Xrh/WH2EVDjVXwUPlmorRQzfHtQgkdY7QjTn15u1bmE4Jybg+aygeitULIs33+st/ER&#10;gCtDfAQAAACgJS/iIz0QvvOrpDlwo4GGLskODIp8qixLH62HdbpcO6C8iI/O78jKd9XLA214K8Zl&#10;ADBQdnxp7SvoygnWOL2RT5nD5kV8FD1TqP3eXvpIxETywKA4ty1r3nPV9hVK7CvAm/hIL52+4kl7&#10;Nc6hGwNcshIDRfcVZt9gX2p93h1BycYJYHqJ+Ajof8RHAAAAAFryIj4KHs3LjOrJ8s3vxTkAjoGT&#10;iZRk+Db7Emzr34hWb4XfeREfLbzPDt2WPhqRYpa5FINFLxu04umI2cbn3BKUbIwTDfAmPtr8ftxs&#10;ZxpoRM9wshyDRd9rbf+sfknBC3tZsQPexEe66quznR1fwQeMMHguHSjYH/y4KiBHlrDKcS8RHwH9&#10;j/gIAAAAQEtexEdbPrRP8OiJxGSAEzwYTIcWVg++X8WnfmHrdnx0dHn9BM/ZrawKg8F0YV++tp3v&#10;H0qZ1RPhb92Oj3TlgqGb7JUM9s9JVW8FBoteunLenXYYv/HtWPVW+Fm346NCuiwjD9hR/KIHw1Li&#10;En8YUOurl7zWywrmre0evUF8BPQ/4iMAAAAALXkRHw3fYZ/g2TszWb2luTNbsrL6hZhs+zTRdLWD&#10;bKwsm96LybpXYzK6J1e9daz9wylZ+WxUDszjZBJ6Kx0q1i9x8Q4nedDd+Egva7HscXtFmAX3hMwK&#10;MRMJHSuYy6ysfyMmoaONlwHMJcqy6+uErH4xKkeWphsu3aaxh17yas1LUdn2SVxSIQ72ond0+1v1&#10;vL2tL30sIiUuLeh73Y6Pdn1jrwgz+8aAJC5MHAvn0xXZ/nlcVj0XtebE5it6HF2WtvZdo7L726SZ&#10;p8fT1T/NfPx6TGJnCZPRW4cWpsy2PvOagPW7vnojfKvb8VH8fMm+VKq1jYVPTHzZaV2J68D8lPW7&#10;PSr75iSl3KTduLgvL2tejplV6RIXGzfWYr4i2z6Nm33TM5sI8NFbo7tzZjvXcWINK3z1CvER0P+I&#10;jwAAAAC01O34KHDIXsFg5rUBCR9vflBSTyxu/cheHckZc28NSuxc/fEX9uRk6Kb6/ToOugKjXKIk&#10;y5+0T1Y6Y9VzET6Zhp7S2EO3Pf1UZC7JATK/62Z8lImWZO5tdsh5uYPe53fmzAl1Zx6cfYOuklSP&#10;NfUSgSMP2p9Sd8b6N8fGchocmcsLVO+f/6uQJANsz+gdc5LnKnv7LWT4Pe533YyPivmyzLV+R+vc&#10;tvyJyISXAtYoSX+XO/OgDl3Js1Sob496KWH3/Qvv07myftL81PqMzLimfv/s6wNyah0nLdE7kZPV&#10;ywVZ29/xVWx7ftft+EijS922Ru4PSzHb/He1rjS3vBrPO0M/KOQolyuyd3aqFjHpmHVdQC7uq++7&#10;atg0XN0Hdsaury//oSagmzQunndHfSW5y30IBN1DfAT0P+IjAAAAAC11Oz7a8YX96XKNibLx5gcl&#10;46NFmT0uLNKhQZJj7cvRhvt1RSWHnnAff78O94FLwGsX9tqxnZ4wd8dz8Kduxkfx80Wzbc26PmBW&#10;LmpGD4TPvK5xHtThBBy7v7FPFI0fGngqPcHT7H5duQPolXSoZC7VqtueroYAf+tmfKRRkQbxum0d&#10;WTZxjLHza3v/1T3MSknVFTl0Gx1/v44Dw/UwXmOk8fcvejBEUIeeKeYqZr9Bt721r/F73O+6HR85&#10;MfvaVyaOMTTCdM+Bzji/3d7vzMRKMu/OsWGRjjXWe3/H1o/Hhp469L0WAQh6aceX9nuopY+Em650&#10;iO4jPgL6H/ERAAAAgJa6HR8tfdQ+KKknYCY6QBg5WZRZ1RNB7uH+VKR+On38/TN+Eajeq5e9aH5g&#10;89gKPuWL3tEDkbpd6gge4YS533UzPnJO3sy/a+IT17l4uWEOdIaeKFcb3mw8gaPj+Ep7rhzdZQd0&#10;48fIA2FzP9AL+WRZFt5rhxv75nIZVb/rZnwUPFKoXSL1cpdB08ukuedAHXrpqugZ+zlObDx+7Pg8&#10;Ye5XztdxD53DJwpIAS+seNp+D6VzammClb7gD92Mj3QVOWe1Il0BaSKHR9Jj5kBnHJiXNvenAiWZ&#10;c3NjfOTe71z3WuN8rIO5FL10ZkvWbHe6IqyGnfAe8RHQ/4iPAAAAALTU7fho+Jf2ycOVz9VDovHS&#10;kVLDUup6MPPgAvugpGr2icclj0Sq9+rJpHzDSR79ZHv0NKvPoLeGqgfQWa0D3YyPDs63T94sfih8&#10;2QPeS6rBp3ssuDtkLm+pNDIaf79e3sI5CZ8Klsynycc/Zv8QAQh6R7fxxQ/b27J7FUT4UzfjI42G&#10;NBDWbetyKxccXWLNua7LAOnQfVW9dKUqZitjLnHpDPdlMVe/2Lhqp14SmBUT0Et6uUDd9ubdGZLC&#10;BJfGgj90Mz7SywE789rhxfX37ONd2NMYapr36NWQM58qyyJr33b8Y9wh5z69LNu4+xfcE6reC/SG&#10;szqsrsyp+wDwHvER0P+IjwAAAAC01O34aOgmO8RwL50+XqVSkbNbszLjmvoBxWVPRCSfqh9gyMZK&#10;DQcmL+2vxx3lUkV2fjX2ckJ7vk2xHDt6bu4viY9g62Z8tH+OfeJlya8jUspPPK9l4yVzQsaZB+ff&#10;HZJ8un6yUefKTb91xZy/CMjxcSvEXdiVk1muAGnlMxEpV+MloBd0G1/yG3u1ji3vEx/5XVfjoz31&#10;+OhydN5c8czYeEhXoNN9VsfR5WNX9NC51R0WadTpjjl1bk4FJ15tCfDC9s/sSwia+IhL/vlaN+Oj&#10;dLgeHx1bPvFKw7rfuee7se/R3Ssl6ZwaPJyXIdcl2OffFayt2Kk0SHZW8HKGrkID9JL+TtdtTz9o&#10;RHzUG8RHQP8jPgIAAADQ0lTER47kpaKc2pA1J4b0QOV4pXxZzu/IyZnNWXPAs5nQsYKcWpc1/x+Y&#10;CsRHcExFfKQ01jy7LWeizmy0ca4sFcom3jxtzbeRU83nysSFopzeqPNxToo5Tlait8bERx/UVz+A&#10;P01FfOS4sDcnp9ZnzZzYjK6wqXNp4KC179okeM8mqvPxlpzkUsyl6D3iIzimIj5S+mGg0HHrPbo1&#10;l4aONt/v1JWUdL/z/M7m+516bED3SfUxyYtEnOg94qPeIz4C+h/xEQAAAICWpjI+AgYB8REcUxUf&#10;AdMd8RHcpjI+AqY74iM4pio+AgYB8VHvER8B/Y/4CAAAAEBLxEdAZ4iP4CA+AtpDfAQ34iOgfcRH&#10;cBAfAe0jPuo94iOg/xEfAQAAAGiJ+AjoDPERHMRHQHuIj+BGfAS0j/gIDuIjoH3ER71HfAT0P+Ij&#10;AAAAAC0RHwGdIT6Cg/gIaA/xEdyIj4D2ER/BQXwEtI/4qPeIj4D+R3wEAAAAoCXiI6AzxEdwEB8B&#10;7SE+ghvxEdA+4iM4iI+A9hEf9R7xEdD/iI8AAAAAtER8BHSG+AgO4iOgPcRHcCM+AtpHfAQH8RHQ&#10;PuKj3iM+Avof8REAAACAloiPgM4QH8FBfAS0h/gIbsRHQPuIj+AgPgLaR3zUe8RHQP8jPgIAAADQ&#10;EvGRtyqViiRGixI+Xhg7ThQkfr4o+XTZekz1wW1IXiqZ14ucKki5zEGxqUB8BAfxkbd0vmyYS60R&#10;PV2QTKQk5VL7P6dsvP7auQQna3uN+AhuxEfeKhUqEjnZOJfqvmQqaM2lxfbn0kK2PpemQ5w4nArE&#10;R3AQH3lL9zt1H9Q9j+rQ+VXf/xet+bCT9/l6rEBfL3qmKBXe5/cc8VHvaXz0g8eJj4B+RnwEAAAA&#10;oCXiI2/pCZw1L0VrB2tr46qAzLo+IAvvDcnOLxNSafPcwOb37BMMw7frCYYrOyimJ5hWPBORJY9E&#10;ZOdXnOxtF/ERHMRH3hrdlavPoa4x8xp7DlxpzWeRMwWRNn5cx1dmaq93cs2VxQ6FdNnM8zqX6veQ&#10;TXCw/EoRH8GN+MhbqUBJ5txs77u4h/6c5twalMW/Ccu5He393INHC7XX2/1tsnrr5O34IlGbS9Oc&#10;eGwL8REcxEfeyqfKsuDuUO3nUhvW+/zZNwZl5P6wHJiXavt9/qrn7GMII/eFpZi7sp3bwKGCLH3U&#10;fp9/YDhVvRVXgvio96LWe6o/eZb4COhnxEcAAAAAWiI+8tb4+Gj9GzHZ+lFCNr0blyW/DpuDk3r7&#10;4ofDkgxc+QGWTuKjxIVS7d9r3aux6q24UsRHcBAfecsdHy17NGzmUg1VVr8QlRlX27fPviEgZ7fm&#10;rjhA6iQ+yifL5iSvPldP6GeiHCy/UsRHcCM+8pY7PtK5S+fSrR/FZd3rMZlzi327Rp0H56eveBWk&#10;TuOjtS/HzHP1+2tnvxjER6gjPvKWOz7S/dCN78Tt9/m/jZtgyPl56XGRnLWveKU6iY9Gd9Z/9237&#10;lP2qdhAf9R7xEdD/iI8AAAAAtER85K3x8ZFZNr1iX46tVCjLxt/aJ1l0bHgrXn3W5BEfTT3iIziI&#10;j7zljo8Ozbc/xe3Mp5HTBbOanN6nJ4B0rr0SxEdTi/gIbsRH3nLHRxr7KJ1HdSQvFq39GvvnpePc&#10;tpy5f7KIj6Ye8REcxEfecsdHs28Imp+Rs1+ql1xb9kQ9QNr1uyufD4mPphbxUe8RHwH9j/gIAAAA&#10;QEvER95qFh+56UnrBffYBy1nXReQ2Dn7/mK+LIcWpmXJb8K1FT00ctn8flySl+oHYprFR6VCRY6v&#10;yMiyxyLmk+t6v/67bHw7Zr++9TD9hLvePn6seTEm5VLFjFPrM7LiqajMvNa+T5ePX/daTMInCubA&#10;KmzER3AQH3mrWXzkqJQr5uSKc79eSlJP/uh8d3FvzqyONOsG+z6da1e/GJXgofp/s03jI+u5oaN5&#10;Wftq1Jr/7Pt0PlzxTFRGd9on5E+uzdae5x4L7w1LPl02rxE8nDe/E3VVJr1PX2Pls1G5sOfKTuoP&#10;MuIjuBEfeatZfOTQefPYsvp8qCt2OiKnCrLhLdfqSNb+6VJrX/PU+qyUq43LRPFR4mLJ7MM6+0z6&#10;b6Krfh5bkTbPzUTKtTnSPXTuzUTtF4+PFmXTu7H6a1hfX1cRPb4qU/v6ID5CHfGRt5rFR26ZSKk2&#10;X+l78VTAfp+vl+vdOyspI/eHar+f9L/XHV8mJZeo/zfbLD4q5MrmUm6LH6ofIxi+LShbPoxLOlQy&#10;+1Mrnrb3p8aPnV8kzf5yIWu9xtyULHrQeo3q1x++PSjbPk5wuUsX4qPeIz4C+h/xEQAAAICWiI+8&#10;1So+Upveq4dAR5elzUHBXd/YJw70gKDGSSMPhGsnivRET6l6AHJ8fKTPPbgwZS7nNsMaekBUnzv3&#10;Vvu5C+8LmYOaesBTT447l33TA6Z6AFIPOmp4pCdyzMFI6/75v7JfY/g2++DqPOvP2RgHgxzER3AQ&#10;H3nrcvGROrO5HgKtfDZi5sPTm+q3zb3NmuesuWyeNV/qnzVC0jBIT7Y3i48u7qt/vTnWHKrz4Pzq&#10;Ckcadmo8pKuCjNxfPwGk8+7C+8LWvB8zJ33d37POw/oazipJGiHp1zCRlM8RH8GN+Mhbl4uPlJ7A&#10;1uBc759/d9DMZbEzBWserM6H1nN1LltwV/3Euc6hanx8pNNb8kLRnNjW24as1zXPtfZtnefqSfBs&#10;rCxLHw3L7Ovtx5m51NpPXfpYWLLxssRHC+YEu3kN672GeQ1rH9d5jUMLrP1n5lKD+AgO4iNvtYqP&#10;dD90+VP1EOjc9qy5bf1b9gpvuu+o85zOZ/p8vW3tK9Hafv/4+Eifu+0z+7iBzn3OMQLn+ItGR/o9&#10;bXovVttf1aHxjL7PPzhsX0rT+RCSfv3aa1Tn/FXW/jPvO2zER71HfAT0P+IjAAAAAC0RH3lrMvHR&#10;7mpopGP3N0lzMtxZbWjbJwlzsEsPNl46kDcny/V2/cSjrqgxPj7ST6U7j1n/ekzymbJ5bvR0/aTN&#10;rt8lzHMnuuxa8lLRnGjX23W1kFzSeg3r8fHzRZl/p337xnfsFZJAfIQ64iNvtYqPgkfztfs1ZNFV&#10;4Bb/2r7kxaKHwpIK6uUwKubkkP5Zb9cTO0Xr5zs+PiqXxKxwpH9ecE/YzJf63Gy8ZE6Gm9d8MGxO&#10;8kx02TV9jeVP2iedNEhKXrRfIxMryeLf2K+hq9vpPO13xEdwIz7yVqv4SFdtm1fd39OTrvr41c/b&#10;86GGl3a0KSZs2fyBfRJ70YMhM+c2xEfWPujmamSvKyVd2G0917pN9231MkR6+/y7gmYuVc0uu6b7&#10;0hurJ+v1NXR/y3x96zV2fGnvBy+4JyjFHHOpIj6Cg/jIW5OJj9a9Vj8OoD+38ztzdrB+VUAOzkub&#10;/R993OkN1Vjeuv3kWuvna81x4+MjPRbgrGqsK3w6QZLG8OYDRdY4vMg+RjDRZdcu7MvVXkOPOziv&#10;cX5HdR/beo0jS9PmNfyO+Kj3iI+A/kd8BAAAAKAl4iNvTSY+0hjIuX/375Ky82v7ZIwO/d+nN2bN&#10;0JPjzqUudKUNPWE9Pj7ST347z9Xl1/VApj73xJqsLLzXPjiqsYwGRRPFRydW10/Cb3zHeo3q1z+1&#10;Lls7Ya9xlH4yHsRHqCM+8lar+ChweGx8FD9XqIWc61+L1eYyHc68rKGlniwaHx8lA8XaZdpWPRsd&#10;89wNb9kn0jX01MtQThQfacg563r7NTTkdL+GXspIb9fLDEXPFszj/Yz4CG7ER95qGR+lrDntDvt+&#10;PemqYbuuHKd/1hPterlJZy5zQhf9GQcO5RviIw2S9NJC+medJ93P3TsrZf/bXBUwJ75Vs/hILxHk&#10;XKJYV/Nwv8bu76x95upJ94tcytIgPoKD+Mhbk4qPXq0fBzi6LGPec+v/1v3Tg/PTtbnsyJJ0LQpa&#10;93pMSsXKmPhI3+frCsXOa+2x5j7nufrv4exvLn00YkLMZvGRfj9ODKpzps7B9dewvn51n1lXa9JL&#10;wPsd8VHvER8B/Y/4CAAAAEBLxEfemtRl196tHgS0xtGlafOzc/480dDLYWQipTHxkX5SXVdKGv/Y&#10;ZiM+WmwaH+mqHPopyPGPbzbCxzlhroiP4CA+8lbLy665LrG26rmInN1af/xEQ0+0RE4WG+KjC3vr&#10;IdNEQ0/qnNuemzA+Gt3d+uvrp981jvA74iO4ER95q1V85L7smq4oFDpaqF0S6HLj0Ei6IT7SS6Y5&#10;l/693Ngzw57Tm8VH+v048f3lxr6hxt8LfkR8BAfxkbcmEx85K2Dq0EsBOyHl5YbuD+mKRO74SL+W&#10;XlZt/GPHDz0moPNus/hIY1C9fPv454wf8+8KmQ8q+R3xUe8RHwH9j/gIAAAAQEvER95qFR/p5XeG&#10;77APQurPLnGhKNs/rwdEWz6ImyXZx4/DI2nzSfDxKx8dGLaDBR0b3oo1fa6Oy618pJ98dF5j3SsT&#10;v4Zzgt3viI/gID7y1uXiI/Np7vfrIad+IjxmzbfOp8h1Hm42j+lqcdlYuSE+0kDT+RS5njhq9lz9&#10;xLrO2RPFR3qpSucymCufnvg1kpeYS4mP4EZ85K3LxUc6l7r3JTf9NmbiH2dfR0+0H5ibajqfhY4V&#10;mq58tKC68qbOkxM999JBex+q6cpHmbI5Ga63z//VxK+hq9+B+Ah1xEfeahUf6SqaQzfbPzOdQ/Xy&#10;v2tetI8LaPy+6+tk07lMVyzWYwjjVz7a4trP3fZJ82MER5ZmTLjULD4qW/O7XjrdvMZVAdlu3d7s&#10;NXSFJr0ksd8RH/Ue8RHQ/4iPAAAAALREfOStZvFRpWKf3MnGS2ZZdec+54TrxX252sFCvZyEvoY+&#10;R1c2OrEmI0cWZ8wlJ/Rk7fj4KHisfqBx8/sJs2S6PreYLZtPW+pzj63ISCFbGRMf6feoqx6phJ50&#10;r15uSC8NpAcfzWtY///stpx5DT0oqQdcQXyEOuIjbzWLj8zclKvIhb25Wiyk85qGP+WSmEtU6m3L&#10;n4iY6FLnOb2UxaUD+dp8qHPZ+PhIn6uXrtA/L344bD5Frs/V+VhXATHz4NKMOdHkjo/0a6fDdmSq&#10;r7HkN/bX1/+fc71G8LD99XUuJeQkPsJYxEfeahYfmbmxYM1vxwoy91b756U/N13BTU+6Oqt36Dwb&#10;O1cwc2+5VJHo6aKZy44syZiQcnx8pPu7G96093XNpSqP63Ot/Urrdt3fPGo9T58bP2fPm058NHRT&#10;QOIXqnOpNWeue8Xelzavccr++voaOtfXXsN6PRAfoY74yFvN4iNnbtT/veQRex9QQ599s+391jOb&#10;s/alIq359fiqjHmsPkePCxy1fq46n+qqmhoKueMjExTpfrA+17pN3yfUjhFY+6HHrP1Yfa5ecl3n&#10;cnd8tOWjuJl31bkd1a9v3X5wQf01dB/Z+fq6kqje7nfER71HfAT0P+IjAAAAAC0RH3lLD9y54yM9&#10;ebP6xaisejZaO1ipY9njEXMZNec5Wz+yP9moq3Y4z9ET4HqwUE/8jO7JmYOI4+MjPYCpK37o4/Ry&#10;PnrCXZ+79JGIOQCpn7LUg576XP30pXMZCz1guur5qOydmTIn5g8uSJuDojOs19Hnmtd4zHoN6zX1&#10;dY4tS5uDoiA+Qh3xkbfc8dHIfSHz6fHVL0RN2OOcYNET1nrJNKn+yI6vqEdFGiLpXKbzorMi0o4v&#10;EmbOGx8fKfdl2/QyGfq1VjwVkVnWPKq36afH9WRQIV2ureyh34fO2Vs+TJjV6U5vrF8KbqH1GP36&#10;+hrO19fVmvh0OfERxiI+8pY7PtJLopm51Bq6Lzq7Gp/r/uKJVRpi6onpigQO5c38qvfp6kM6H660&#10;9mX1pKzepjG9zqUN8ZH13MjJQm1/c/i2YO25zuXY9FJCTiSjKy2Z51v7n8us/c71b0TNSfHwcevr&#10;V7/WvDvqrzGn+hp6kl6DexAfoY74yFvu+Eh/z6x8xp5L9f8PW/OU8/PSADNf/W9Rw6DVL1WDTGue&#10;XfG0/ZyF99qhks5zoWN5M3eOj4/0GIEzR+p+pO5P6nMXPWg/V+fvi/vt5+r7Uud3n861Omfqv1vJ&#10;mid1dWTzGvr1q68x8kD1698YkMBB+zX8jvio94iPgP5HfAQAAACgJeIjb42Pj5yhBwP1xI+e6NHI&#10;oDLu3ICezN72ScIc0HQOHGp0pCdizmypn4gbHx+pYq5sTvgsvC9sYiHz3GvtlTeOr0ybT4qbx+XL&#10;5uS5cyJdx5oXY+ZEkx4Y1e9LD2Y6r6EHORc/FJbDi63X4IBkDfERHMRH3nLHR+6hK2FoWLTh7ZhZ&#10;BcMJj5TOrSdWZ2SxNf/pSRZ9vM5pOj/uG7JjS9UsPtJpTmNNnXedy6fpfKzz8q7f2ZcTch53aGG6&#10;dhJch55E0tXq9D4NkJY+Gh77GveE7EsSVb++3xEfwY34yFvu+Mg9dD9PL2+22tpv1VU4x9PbNK6c&#10;fWP1udbPVUOkTe/FJRe3TxKOj48c4RMFWfV8pPY+QeOi4duD1rwdl7TrBKOe9J6vK8lZ9+vjZt8Y&#10;kEzU3knW11757LjXuCMoG63XYAW5OuIjOIiPvOWOj9xD9zP1/aGGPUeX63vv6hOqsrGSbPptXObp&#10;pderc92QNa+ufCYy5vKR4+MjlUuWZPMHcTNXO7/bNDpa9kREzu2sz9v6Ndyxu46dX9ir0ZnXeN96&#10;DWv+1nncfo2gifMv7Gmc+/2K+Kj3iI+A/kd8BAAAAKAl4iNvaaSjn9jWVY3GjGhJcomyOXk9Ucej&#10;t2uEpI/V5+hlf8Y/Xg96mvti9uV8HOa5Gddzrfudy6fVWP9bX0/vc74v57JE5m7r/+mBtvprlMyB&#10;zzGvAeIj1BAfeUvnK2eucg+dw3SVISesHE/nNJ27anOdNafp/OieM/V+5/WcEzxKH6M//zHPNVHR&#10;2K+lf3bP9fp45/sxX3/8a4z7+n5HfAQ34iNvaWTu7Nu5h85RJpqccC61/lst6mWD63OZHVnWH6/3&#10;O6/nDl/0IRrk675v7bnWPuz4r6WvZfZtne/P+v/1uXRyr+F3xEdwEB95S+ee2r6de1hzk+4T6nzl&#10;mh7H0Oe65zq9NO/4xztznXPpX4eZJ1scIzDv882+Z/37cu+/Tuo1fI74qPeIj4D+R3wEAAAAoCXi&#10;I6AzxEdwEB8B7SE+ghvxEdA+4iM4iI+A9hEf9R7xEdD/iI8AAAAAtER8BHSG+AgO4iOgPcRHcCM+&#10;AtpHfAQH8RHQPuKj3iM+Avof8REAAACAloiPgM4QH8FBfAS0h/gIbsRHQPuIj+AgPgLaR3zUe8RH&#10;QP8jPgIAAADQEvER0BniIziIj4D2EB/BjfgIaB/xERzER0D7iI96j/gI6H/ERwAAAABaIj4COkN8&#10;BAfxEdAe4iO4ER8B7SM+goP4CGgf8VHvER8B/Y/4CAAAAEBLxEdAZ4iP4CA+AtpDfAQ34iOgfcRH&#10;cBAfAe0jPuq9qYyPYtbXPnShJFtOFGTjMQajP4ZujwfOFyWc7J/9OeIjAAAAAC0RHwGdIT6Cg/gI&#10;aA/xEdyIj4D2ER/BQXwEtI/4qPd6GR9VKhUplCqy8mBe/u39uPmaDEY/j398JybzduUkX6yY7Xeq&#10;EB8BAAAAaIn4COgM8REcxEdAe4iP4EZ8BLSP+AgO4iOgfcRHvder+CiSKss7y9PyN68THTGm3/jz&#10;l2Py4khaLsWnZh+P+AgAAABAS4F8Vv7vTXPMQcn/a+OQ/PH2hR2Nz687bw7SEB/BL4iP4Ph+NT76&#10;36zRbH68knHnvG1muyI+gh8QH8Ht6ZO7a3PpH26b33SOnOz414Xr5NtfXDLbFuAHxEdwLIuMyr+z&#10;5lGdT//j5jlN58jJjp9sWWS2Kx3ER/AD4qPe8zo+KpUrciJYkv/xdj06+sOnovIPb8XlmflpWbwv&#10;J/vPF81jGIx+GAdHi7LiYF5eXpSRf3wnLn/8TD1C+qvXYrL5eEGKpd7OT8RHAAAAAFpyr3zUjfEp&#10;8RF8hvgIDmflo24M4iP4CfER3JyVj7ox/mzOMuIj+ArxERzulY86Hf9x47DZrnQQH8EPiI96z+v4&#10;aP7uvPyJK9741e+ScjJYkgzvtTEN5AoVOR0uyaNzUrVt+PefjMrn6ztbJfZKER8BAAAAaClSyMmP&#10;tswzBxX/ctdSuefo1o7G19dfMAdpiI/gF8RHcPx0+4iZS/+PDTObzo9XMt6de8xsV8RH8APiI7h9&#10;deG4mUv/w4ZZcvuRzU3nyMmOZ5bvIz6CrxAfwbE+dkn+92p8dN3B9U3nyMmORw7sNNuVDuIj+AHx&#10;Ue95FR+VKxWZvzsnv/eY/dr/9aWYLNidNyshAdPRmsMF+evX6it4fbo227PtmfgIAAAAQEvJUkF+&#10;Uj1h/tbZA9Vb2zd0kx1iEB/BL4iP4PjHvSvNXKqryXVq/5yU2a6Ij+AHxEdwWxw+b+bSH26dJ7Fi&#10;Z79bL+zJy4xf2CfMAT8gPoJjVzIi/379DDOf7k919t48HS6Z7UoH8RH8gPio97yKj+LW78KfPGe/&#10;ro7DF4rVe4Dp62KsJP/lRXub/uETUTlysfurhTVDfAQAAACgJeIjoDPER3AQHwHtIT6CG/ER0D7i&#10;IziIj4D2ER/1nhfxkYZH//Nte4WYn70Qkz1nCI8wOPSygX/2Usxs33/+Skwuxr3f7yM+AgAAANAS&#10;8RHQGeIjOIiPgPYQH8GN+AhoH/ERHMRHQPuIj3rPi/hoxtaceT0d32zKVm8FBsfyA3n5weP2Nv7h&#10;Gu+3ceIjAAAAAC0RHwGdIT6Cg/gIaA/xEdyIj4D2ER/BQXwEtI/4qPe8iI9+/r696tG1nySkUOLf&#10;EYPpoVkps53/5aux6i3eIT4CAAAA0BLxEdAZ4iM4iI+A9hAfwY34CGgf8REcxEdA+4iPeq/b8dHh&#10;C0XzWt9/LCorDk68PxlIlOXbLVl5dE5avtyYldHo2N+duWJF1hzOy7ML0vLK4ozsPF2o3lN35GJJ&#10;3lmRkSfmpmXB7pxkeP+OHtphbZO/V139aMR67+Ml4iMAAAAALREfAZ0hPoKD+AhoD/ER3IiPgPYR&#10;H8FBfAS0j/io97odHz0xnDav9UdPR+VSovnrxa3fk3//hr06kjP+6tWYhJL135+frM2agMm5Xy9x&#10;tfJQff/0RLAkP36ufv/3rMfeNyMp5TLbDXojky+b7Vy3v6s/8va9NPERAAAAgJaIj4DOEB/BQXwE&#10;tIf4CG7ER0D7iI/gID4C2kd81HvdjI+KpYr85Ssx81o/fz8hlQn+CTefKMjvucIiHd+zxrL99f3P&#10;v33dfh33uPWL+vuVF0fsyMk99O9xxpo3gV75zZB96bWfPh8zUZ1XiI8AAAAAtER8BHSG+AgO4iOg&#10;PcRHcCM+AtpHfAQH8RHQPuKj3utmfBRJ1V/rtSUTz1nzduVrwZB7fLouW32EyB8903j/P78br94r&#10;cvtXyYb7dXUkvRQb0Cvzd9vb8h9b2+tZD8M34iMAAAAALREfAZ0hPoKD+AhoD/ER3IiPgPYRH8FB&#10;fAS0j/io97oZH52PlmvR0Mxt9ZBovEMXivKHT40Nh374RFR2ni5UHyFy1YeJMffr0FVmHF9tyjbc&#10;/2cvxSQwwaXeAC/stuYs3fZ0ez7qYfhGfAQAAACgJeIjoDPER3AQHwHtIT6CG/ER0D7iIziIj4D2&#10;ER/1Xjfjo3PW8534SFc3mkihVJHXl2bkx8/Zj9VVY54YTkuuUP8333aqIH/7etxcjk1XNPqndxNy&#10;Mlj//nSVpZs/T8rvP2m/xn97OSYLd3NsCL116EKpFh95ueoW8REAAACAloiPgM4QH8FBfAS0h/gI&#10;bsRHQPuIj+AgPgLaR3zUe1MRH6lyuSIx62vrKkjhVFlK1p/HS+UqcjJUMq+bdYVJjnyxIhdjJTly&#10;qSSJLL970XvERwAAAAD6BvER0BniIziIj4D2EB/BjfgIaB/xERzER0D7iI96b6riI2AQEB8BAAAA&#10;6BvER0BniI/gID4C2kN8BDfiI6B9xEdwEB8B7SM+6j3iI6B9xEcAAAAA+gbxEdAZ4iM4iI+A9hAf&#10;wY34CGgf8REcxEdA+4iPeo/4CGgf8REAAACAvkF8BHSG+AgO4iOgPcRHcCM+AtpHfAQH8RHQPuKj&#10;3iM+AtpHfAQAAACgbxAfAZ0hPoKD+AhoD/ER3IiPgPYRH8FBfAS0j/io94iPgPYRHwEAAADoG8RH&#10;QGeIj+AgPgLaQ3wEN+IjoH3ER3AQHwHtIz7qPeIjoH3ERwAAAAD6BvER0BniIziIj4D2EB/BjfgI&#10;aB/xERzER0D7iI96j/jIG5VKRTLWey0d+SLb8qAiPgIAAADQN4iPgM4QH8FBfAS0h/gIbsRHQPuI&#10;j+AgPgLaR3zUe4McH52PluXh2SkzvtiQk3K5d9tUMFGWP34mZn4WL4x0d/6etT1n/k6Pz01JyPo6&#10;buFU2dyu93+wOtvTv/PlJKx9o6825mrf27Pz07L8QF5yhcbvr2z9ldYeKciT8+zH6jgeKErFeuiR&#10;i0V5cVGmdvvKQ1O7nREfAQAAAOgbxEdAZ4iP4CA+AtpDfAQ34iOgfcRHcBAfAe0jPuq9QY6PDo7a&#10;YYiOO75OSWkA4qN0riJ/85r9uv/rg3jDqkpnI2X5w6ftv/M1Hyd7+nduRr+/z9dnav8O48ffvB6T&#10;bacKY77PhbvzDY/bcrIgkVRZ/uIV++/ujA/WZKvPmhrERwAAAAD6BvER0BniIziIj4D2EB/BjfgI&#10;aB/xERzER0D7iI96j/jIG8VSRY5eLJk45VK8e/sFC/fk5HuP2X+n77Y0hjf9FB/lCxV5aFZKfu9x&#10;+/vRcGjp/rwcOF+S91Zn5HvVf5v/ZH2/y63bHc/MT5vbdXy+IWv+HdPW+9atJ4vyg+pr/XooZW4P&#10;Jad2n4v4CAAAAEDfID4COkN8BAfxEdAe4iO4ER8B7SM+goP4CGgf8VHvER/ZKpWKXIyVZGRvXr7b&#10;mpPZ23Oy9UShYWUhdcaam+ftypnHzd2Zk2CyLCsO2s/TP+ulxDLW+6wh6zX0tp2ni+Z5F6zX1z/r&#10;0FBlx+mCzLD+tw6NcjSwuZx0riw/fz9uxy5PR+Vk0H5dtyuJj/QyZhrv6NfW72nWtpxsOFaQ7LhL&#10;oTmPW1T92ehl344HSrLF+vk4fx/9GYy3/mhBfvSE/b38lxdj5jkOfc1VhwomPNL7/+rVmNl+hq2f&#10;31UfJsxtOl5ZnDGvr5doe25BphZe3ftdytx+YLTxZ9BLxEcAAAAA+gbxEdAZ4iM4iI+A9hAfwY34&#10;CGgf8REcxEdA+4iPeo/4yLZ0fz2UcY9/td4jaUjk2HC0KL//5NjH/Olzdjyj//snz8fMz7TZZdc2&#10;HC3UnvNPv7UjIvd4dG7aPG4i+vfRyEUfe9tXzcOiK4mPtp0s1F7PPf7ujbi5xJnjUrxk4iH3Y3TV&#10;or9/s/532HWmMQLSQMi5f3iC7eHub+uPeXNZRv7zuK/jjH9zBUnuwWXXAAAAAKCK+AjoDPERHMRH&#10;QHuIj+BGfAS0j/gIDuIjoH3ER71HfCSycHdevl9dUecf3o7Llxuy8tyC+qW//pf1Pilu/W4/cL4o&#10;f1ANj374eNRcHuzrTVm55uN6GDPZ+EgDphcXpeWTdVn52Qv24/7Y+tmdteb9iby9ImMe9yPruXut&#10;/1aamWx8tPZwXn5Yja3+5vWYfLY+a1YZcn4O/8P6OehqR4F4Sf5rNQjS++79Lim/25STh2enao/V&#10;MT4+SmbL8hcv28/7U2v7Ckxw6bmP12Zrr6Eh0tCO3JjQ6GXre/p2S06WHcjLs+NWPtLb91v/JlOJ&#10;+AgAAABA3yA+AjpDfAQH8RHQHuIjuBEfAe0jPoKD+AhoH/FR7/k9PtLLf93wqR27aEBy9JL9MyhZ&#10;v8ofn2uvyvODx6Oy7nB+TCjz6JyUFKuvp5dZ+9vX7dBmsvHRQ7NS5jb1tjW/O7evPtT85xazXvMv&#10;XrFf71/fj5vvu5nJxkd3f5s0j/k96++ml5dT+pofrLa/Fw2L9NJyy/bnzZ91aISVztVf76bP7dfQ&#10;MT4+0u/3p9bPQu/7ry/FJOV6npte3s55jV99Y/8bPTa3Hn65X3f90aL5fvX2rzflqrdOLeIjAAAA&#10;AH2D+AjoDPERHMRHQHuIj+BGfAS0j/gIDuIjoH3ER73n9/hIY5q/eMW+fNi/vBcf85hNxwu12OXd&#10;lRl5el49ilk1LhK642s7xJlsfKSrKzlmbK0HOLqaz3gaBQ3vzJlLneljNIKayGTiI329f3jL/jv/&#10;zWsxSWXr+y1HL9YvK/foUMpEPvq/dehKTRVX9fSy9WfnvsvFR7qyUyzT+H2obzfXX/8u4qMJER8B&#10;AAAAaIn4COgM8REcxEdAe4iP4EZ8BLSP+AgO4iOgfcRHvef3+CiSKstPnrMjGb3cl9uOU0X5QfXS&#10;ZHoZNr3MmvN6Kw6O/fvd/tWVxUfuyMgdH/1uc2NUkytW5MbP7dWZNAw6fHHiS41NJj7KFiryl6/a&#10;39vfvxmXrOu4x6lgSf7gKfv5GlTp96P/W8fzI2Pjo5esPzv3jY+PCtb3fFX18ml6ebddp5t/z+6f&#10;6SuL01K2Xp/4qBHxEQAAAICWiI+AzhAfwUF8BLSH+AhuxEdA+4iP4CA+AtpHfNR7fo+PNJL5f96w&#10;VwHS/59xHQMY2Vu/5NiXGzPyxYb6Zdfum1G/7JqJeaqXRPMiProQK5nX1fvv/iYp5SZ/D8dkL7v2&#10;8/ftv/NPX4hJOFXfb9lyomguM6f3aQykl4HT/63jn95NjLl82rXW6zv3jY+P1Neb6j+vqz9KSN76&#10;WbsVrM3tr16zvw+9zNvecwWzKhPxUSPiIwAAAAAtdTs+mnOzHWKsfpH4CP4w5xbiI9i6GR8dmGvH&#10;R4sfDkuR+AgDTrfxxb8Om21+y7hP+sJ/vIqPynQY8IGtnxAfwdbV+ChSj4+OLiU+wuCLnCY+6jW/&#10;xEd/81rcXDbs5cWZMWNoR06eW2jHLhrAfLgma4KkE4GS/PVrdvDz4+ei5nJkepvz99NA565vkvKC&#10;9dz/97d2QKOj2/GRxji/XZEx9/3Bk1HZebpQvac5d3z0316ONf07f7kxK28uqwc+Ly9Om4DqvPXv&#10;p5ee09v+yHqN3WeLEk2V5e/etP8eetm36z5NyIsjabn586T8nvXzcl6jWXx0KW499436c3WVI/25&#10;6HuDfeeK8ouP7JWRvme9zkvW9+mEUsRHjYiPAAAAALTU7fho5D775KGeRHQvgwsMIt3GZ10XkBlX&#10;BSQwbrlr+E8346OjyzNmLl14X0gKWU4eYrDlM2UZeSBktvnd3ySrt8KvuhkfXTpQj4905Q5g0K17&#10;NWq29/l3hVg50ee6GR/lU2WzXenYP5ff0xh8F/bmzPY+fFtIiq4VVuAdv8RHE43bv07KmVBJ/uKV&#10;mAlkxt//oyei8vrSTC2M2X6yKH/+csyESnq/BkG3fZWUf6oGSN2Oj0KJkvz0efu+//F2XFItojx3&#10;fDTR+Jf3EzIaLck/vNX876xh1RPD6dpKRUHre9DAylkRSS+j9j/fjskNn11+5SN1yfo5/MNb9Thr&#10;/NDX0ogr4/rvnfioEfERAAAAgJa6HR9tsN406kGaubcFOWGOgRc/b38iUgOkyKnLf/ILg6+b8VHg&#10;UN5sW7qyVj7JXIrBlomWZPh2exW50xuy1VvhV92Mj6KnCzLzGvuE+dltbFsYbBVrd2HOrfZcuvyJ&#10;CB8E8bluxke6Lc2tblsb34mZFTCAQXZwnr0K7ciDIVah7RHiIzvsDCVL8um6rAmL9PbffzJqVvfZ&#10;dLzQcOmyYLIs204VZOOxghwYLUqxVJF//cBexeevX49JOte9+Gjhnvp97yzPXPaSa2qy8ZGGRfFM&#10;Wb7ZnJW/fd2Og374uF6qLSFrDuWlYP2dHPq7J5EtmxBI/867rf+vl6d7aFbKPE8DrWMXm8dHKpIq&#10;y6K9ebnqw4T5uepzdJt72Hr+Zuvn6/5aivioEfERAAAAgJa6HR+dWps1B2lm3xCQ2LmJ3/QBg2DP&#10;DPugpJ7o0csRwN+6GR+lQiWZfaN9wjx4hLANgy1y0g5EZlytq9Ow7+B33YyPcsmSzLrenks3/TZe&#10;vRUYTMlLJTOP6va+b1aqeiv8qpvxkdr4TtxsW0sfjbCqFgbesscjZntf/WJUyuOCBHhjkOOjbtt7&#10;th6/aDiTyFZMDLTzdLH2M3xgxmCtUncxXpL/VI2Z9JJs+meNkUajZfnbN+xoSVc2Svv09xPxEQAA&#10;AIC+0e34qFysyMzr7IPeJ9fan6oBBpGu7DW7ekJz2WNcZhDdjY/0MlSLqpehWvdarHorMJh2fpU0&#10;2/rIffrpclb68rtuxkf6u3ntK/ZlqOb8MijZOKEwBtfZrfZlgnTERwmX/a7b8dH5nfaHjDTozCX4&#10;XY3BFTtXqM2l++ekeJ/fI8RHk1csVuTB6mo/33ssKj9+LiY/eyFWW81H//+OU4P1gQ7973BoR652&#10;eTbdVvTv7Pw76+XnhnfmTJDkR8RHAAAAAPpGt+MjteZF+yTPoofDUipwYBKD6dx2+wC8jjObuJQL&#10;uhsf6UGzHV8katuYrgwDDKJUoFhbmWbLh3FO8KCr8ZEKnyjId1cFZMYvAnJ6I7+vMbhWPW+/B9NL&#10;rgHdjo803px3hx3Gb/2YleQwuHZ9bb8H05XkEpe5hBO6i/joypTKIl9vyso/v5uQH1RXQdKVgW7/&#10;KilrDhdaXhZtOtL3iSN78nLDZ8laaKWXWrv6o4TM3pYzl3DzK+IjAAAAAH3Di/jo5Pp6lHF4UZoT&#10;iRg4usLX8qfspdgXPRSu3gq/62Z8pNLBksysXj5lI5cLwoDa9mn1BM8vAhI8NpgnB3Bluh0fqeVP&#10;2r+zRx4ISanAfikGi77XOrWu/v7rxGpWn0X34yO1+X370ms6gocJ4zF4irmKDN8WNNv45g9YfbaX&#10;iI+A9hEfAQAAAOgbXsRHxWyldo38ub8MSuICnxbD4CiXKrLzy/qKNMfXcIIHtm7HR2rfUMpsZzOv&#10;Dcip9azYgcEyujsns2+w59LtnyWqt8LvvIiPTm+qhxmb3otLycefjMbgSYdLMnyHfbJ8wd0hyadZ&#10;eRbexEeZSEnmVsMM/SAGMEhyybL5YJFu30M3BSV2lsCul4iPgPYRHwEAAADoG17ER0qDo6Gb7QOT&#10;C+8LSTJAgITpT5eu1ku2aAii2/aKpyNSynMCEzYv4qNMtGTNofZBcN3uNNYABsHFfXmzXetYcE9I&#10;0h2eZMDg8CI+Upvfq6+ydXhxmhWQMBA0Bln2hP2hj9k3BCV8nJPlsHkRH6ljK9LmUpa6za1/MyaF&#10;DLEbpr9itizbPq5+wMjavvfPSVXvQa8QHwHtIz4CAAAA0De8io90+f9jK9P2wRtrLLw3JPFzBEiY&#10;vnSb3jsrJTOvsbfpkQfDfLIcY3gRH6lcvFz7lPns6wPm0irAdHZuq654ZG/TGtWFudwaXLyKj3Kp&#10;+ooGGiCx2hamu1y8JIt/bW/TOg6NpLjcNWq8io/08tPuy6+tfjEqeQIkTGN5a/9g5bORWlS34e2Y&#10;We0YvUV8BLSP+AgAAABA3/AqPnIcWZyRGdVYY8bVAdk/NyXpEKsbYHoJHMzLmpeitYPsevIyepqY&#10;DmN5FR+pC3tzMlwNkDSA05M+0dOsboDpQ0+Ix88XZdunidrqcbOuC5jLYQFuXsVHSlfmXPqIvUqM&#10;jlXPRqz5lZNSmF50VcSDC9K1y1bqnHpgPqt0YCyv4iPHVmeVGGvoCoYn12ZNxAFMFxVd1djaD3VH&#10;nPqePxvjeNVUID4C2kd8BAAAAKBveB0fqTNbsrXVYnToAfKdXyYkebFoLllVKlbMJygZjH4ZeimW&#10;Yq5iLnG17LH6SUr9NKSu4pWNc2AdjbyMj5Se0NGTO7Xt0RrrXotJ6HjBbK+63TbbnhmMqRrOXBo9&#10;U5SN78TGbLvzfhWUhLUfAIznZXykcomyLNfLVFVXONCx6MGwnN2WYy5l9OXQ90r6nikVLMnu75K1&#10;gFPHzKsDcmxFprp1A3Vex0dq9zdJs5Kcsz0O3x6UI0vSko2VzTbbbHtmMKZymH3TbFmOLc/InFvr&#10;265ux1s/SrB63BTS+OhPn4vK9x+LyslgUQqlStvjlPX8//Q08RH8g/gIAAAAQN/oRXykYuf0xGPc&#10;rH7kPsAz746QLH44bAIPBqMfxtJHIzJyf1iGbrJXmXHGnJuDcnRZWgpcVgAT8Do+UplISfbOHHvi&#10;UcfcW4Pm5Lluv822awaj10O3RV0lzrlkoDN0tSMNkFOsgogJeB0fKY05jq/MyLw7x26fejlA3QdY&#10;+gj7poz+Gboqx/xfhca8j9Kx7tWYRE4ScaK5XsRH5XJFLh3I20Gna9vU/dQFd4dkyW+YSxn9MZZa&#10;Q7dH/SDH+PdRevvozhyXWptiGh/95Ssx+enzMfnnd+Py8/cTbY+rPkzIDx8nPoJ/EB8BAAAA6Bu9&#10;io8coWMFWf9GTObf1XjQh8HotzF0sx107JvNpSzQWi/iI0cqWJTtn8Vl4X3h2mVXGIx+HbOu10uy&#10;hGXLB3Fz6TXgcnoRHzk0Qjo4L21C+Dm3BMeshsRg9NvQlWTn3xmStS/HTPABXE4v4iOHrihzemNO&#10;Vj4TMZcJdq+GxGD03bB+12scr5dhPbGGleP6hfuya52OHz8Xkx8QH8FHiI8AAAAA9I1wISff3zxs&#10;Dkreemhj9VZv6bX19bJVidGinNuWk0Mjadk3K8lg9McYSpnLV4SO5CUVKEkhy0pHmJyfbF/Ys/hI&#10;6VUB9FJsyUslubg3J4eXWHPp7CbbNIMxRePw4rSM7slJ4mJJ8smy+f0PtPLx+aNmLv0/N86WYCFb&#10;vdVberk1vaRV6Ghejq9My/45qabbNIMxFePggpSc2ZKT2NmCuZwVcykmY3Xkovy7dd+Z+XRx6Hz1&#10;Vm9phKSrdEZPF+TU+qwcGGYuZfTP0O3x5LqMRE8VJB0umUuwoX+k82V5d2VG3lnR+XhxJCU/eoL4&#10;CP5BfAQAAACgb4QKOXOiXA9KXntgXfVWAMCV+sEWO+TsVXwEAIPovXOHzVz6HzbO6ll8BACDZkXk&#10;Qi0+mh88W70VAAbfuUhJ/ugZ4iP4B/ERAAAAgL5BfAQA3UF8BACdIz4CgM4RHwHwK+Ij+A3xEQAA&#10;AIC+QXwEAN1BfAQAnSM+AoDOER8B8CviI/gN8REAAACAvkF8BADdQXwEAJ0jPgKAzhEfAfAr4iP4&#10;DfERAAAAgL5BfAQA3UF8BACdIz4CgM4RHwHwK+Ij+A3xEQAAAIC+QXwEAN1BfAQAnSM+AoDOER8B&#10;8CviI/gN8REAAACAvkF8BADdQXwEAJ0jPgKAzhEfAfAr4iP4DfERAAAAgL5BfAQA3UF8BACdIz4C&#10;gM4RHwHwK+Ij+A3xEQAAAIC+QXwEAN1BfAQAnSM+AoDOER8B8CviI/gN8REAAACAvkF8BADdQXwE&#10;AJ0jPgKAzhEfAfAr4iP4DfERAAAAgL5BfAQA3UF8BACdIz4CgM4RHwHwK+Ij+A3xEQAAAIC+QXwE&#10;AN1BfAQAnSM+AoDOER8B8CviI/gN8REAAACAvkF8BADdQXwEAJ0jPgKAzhEfAfAr4iP4DfERAAAA&#10;gL5BfAQA3UF8BACdIz4CgM4RHwHwK+Ij+A3xEQAAAIC+QXwEAN1BfAQAnSM+AoDOER8B8CviI/gN&#10;8REAAACAvkF8BADdQXwEAJ0jPgKAzhEfAfAr4iP4DfERAAAAgL5BfAQA3UF8BACdIz4CgM4RHwHw&#10;K+Ij+A3xEQAAAIC+QXwEAN1BfAQAnSM+AoDOER8B8CviI/gN8REAAACAvuGOj64/sL56KwDgSv2Q&#10;+AgAOvY+8REAdGylKz5aQHwEwEeIj+A3xEcAAAAA+kayVJCfbB8xByXfOnugeisA4Er9496VxEcA&#10;0KHF4fNmLv3h1nkSK3LCCADasSsZkX+/foaZT/enotVbAWDwER/Bb4iPAAAAAPQN4iMA6A7iIwDo&#10;HPERAHSO+AiAXxEfwW+IjwAAAAD0DeIjAOgO4iMA6BzxEQB0jvgIgF8RH8FviI8AAAAA9A3iIwDo&#10;DuIjAOgc8REAdI74CIBfER/Bb4iPAAAAAPQN4iMA6A7iIwDoHPERAHSO+AiAXxEfwW+IjwAAAAD0&#10;DeIjAOgO4iMA6BzxEQB0jvgIgF8RH8FviI8AAAAA9A3iIwDoDuIjAOgc8REAdI74CIBfER/Bb4iP&#10;AAAAAPQN4iMA6A7iIwDoHPERAHSO+AiAXxEfwW+IjwAAAAD0DeIjAOgO4iMA6BzxEQB0jvgIgF8R&#10;H8FviI8AAAAA9A3iIwDoDuIjAOgc8REAdI74CIBfueOjuTtz1VuBwXVglPgIAAAAQJ8gPgKA7iA+&#10;AoDOER8BQOeIjwD4VSBRlj95JmZijA/WZKq3AoNr1aG82d7/6OmonAwSHwEAAACYQsRHANAdxEcA&#10;0DniIwDoHPERAL/K5ivysxfs+OiOr5PVW4HB9cayjNnef/xcTIKJcvXW7iM+AgAAANAS8REAdAfx&#10;EQB0jvgIADpHfATAz375ZdLEGD99PibJrHcxBjDVSuWK/NWrdmz392/GzZ+9QnwEAAAAoCXiIwDo&#10;DuIjAOgc8REAdI74CICfLd1vX4bqh49HZfeZYvVWYPAcu1SUHz0RNdv7+6uy1Vu9QXwEAAAAoCXi&#10;IwDoDuIjAOgc8REAdI74CICf6eovf/6KvRrMU/PS1VuBwfP+avuSaxogFUrerXqkiI8AAAAAtER8&#10;BADdQXwEAJ0jPgKAzhEfAfC715fYUcbvPxmVXax+hAF0MliSn71gR3YPz/Y+siM+AgAAANAS8REA&#10;dAfxEQB0jvgIADpHfATA706HSyY80jDjv78Zk2i6XL0HmP7S+bL8y/txs33/4PGo7D3rfWBHfAQA&#10;AACgJeIjAOgO4iMA6BzxEQB0jvgIAERWHszJD5+wA6SbP09KnAAJA6BUqshTw2n5vcfsbfvTddnq&#10;Pd4iPgIAAADQ0lTGR9l4WWLnihI6VpDgYQajf0bkZEGSl0pSzHFgCpM3FfFRpVKRQrosiQtFCR9v&#10;vj0zGFM1dJtMjBYln2IuxeRNVXxUylckGSiZfYDgkcbtmcGYqqHvlWJni5KNlapbK9DaVMVHum+a&#10;DpckerrIXMror2Ftj9HTBUmHSlIqVqpbLAZdsVSRR+ekTKCh44bPEnIuwu9TTF/BRFkemlXfpu/5&#10;NiUFazvvBeIjAAAAAC1NRXx0bkdWVjwdkbm3BmX2DQGZeW1AZlzNYPTHmGmNWdcFZOimoMy7Myjb&#10;P49L8pL3yxdj+ut1fBQ9U5CNb8dk+DZrLr0xyFzK6Luh26Rum3N/GZR1r8XMCXSglV7HR5lwSXZ/&#10;k5T5d4XM737dB5h5TfNtmsGYiqHb4+zrgzLHeu+07LGInN7Um0+3Y3qbivjoyNK0LLw3JHNutubS&#10;65lLGf01dHs07/Ot7XPRg2E5ND8teVbB8YVcsSKPz03XYo0fPxeToe256r3A9LHyUF5+am2/zrZ8&#10;59cpyeR7F1MSHwEAAABoqVfxkR7UOb4qI4t/HZHv/i3AYEyrMev6oGx8K86Jc1xWr+Kj8ztzsvr5&#10;qMz4RfPtlcHo57Hy6Yic2ZKVSplPnKO5XsVHuvrB5vfiJupotq0yGP08Ru4Py7HlGVaWw4R6FR/p&#10;KjL7hlIy97ZQ022VwejnMfe2oOz6Omm2Ywy2dK4sbyxNy588a0cbOv753YR8sCYjm48X5GKsJHlW&#10;xEIf0dWMdJWj7aeK8tn6rPzio0Rt2/39J6Py5HBKEtne7gcSHwEAAABoyev4SJddL+YqsvzJenSk&#10;J8xn3xCUbR/H5cLevLn8GtAvysWKuYTVsZUZs0KXfjrSfYDy0IK0lHu0pDGmF6/jo0KuLNs+SdS3&#10;x6s0jAvIuldicmZjRlKhkpSZTtEnKta2mI6W5OzWrGx4KyazrW1Vt1ln+93wdkyKeTZYNPI6PtLw&#10;7diK9Jjtcda1AVn2eESOLElL/HxRSgV+z6N/5JJluXQgLzu+SJgVO9zx8ZJHwpJLlM17LsDN6/hI&#10;59LEhYIM314POHVlGV2Rc9+slISOF6TQ45OiwER0iixmK+bSqvvnpkzAqdurs+3qykiju3LMpT5w&#10;wNrP+9kLUfn+Y/UIicGYLuN71nb7R09HZas1l00F4iMAAAAALXkdH+lKMQvuqX8KcuUzUbm4Ly+F&#10;DAci0f/0oHryYlEOL0rLjOrBST0wufn9uBQ5mI5xvIyPkoGiLH2sHnHqJS10NblMhE/pYnrIxkpy&#10;an1WFj8crm3H+r819gTcvI6Pdn6ZqMUb+jv9wJyUxEeLUmY1LkwDxVxZLh3My5qXorW5dPiOoFzY&#10;w+VjMJbX8ZHGmnoJdWcu3fJhXMLHC8ylmBY0Mg6fLMj2z+of7NBLBR8eSVUfgUGWtf791xwuyP0z&#10;kvKjJ5pHHgxGP40fWtvpHV+nZNHevMSn8Hg68REAAACAlryMj2LniuaTj/aBnIDsn5OSYg+vRQ10&#10;UzZakpXP1eOPze8nOLiOMbyKj/Sylc7qcXrCfN1rMT5JjmlLt+dN78Zl5rX2XLr00TArIGIMr+Ij&#10;XbVQV45xfo8vfzJsVjkCpqvDi1PmZLluzzOvDpgoiVU74PAqPtIPZ5zakJXvqhGnrnx0bjvxG6av&#10;i3tz5oMdzv7B8RWZ6j3wg7y1K7jxWF4+XpuVZxek5fFhBqM/xjPW9vj+6qysOZyXZLY/9u+IjwAA&#10;AAC05FV8pCcXF7lWNzi7lQOSmP50xa7N78XNNq0RyL45yeo9gDfxUalYkdUv1lc30MsEcDkgTHca&#10;gRxbnqlt1xog5VkREVVexUfHlqXN6hy6zenlKlmFE9OdhkYXdudqc+nIfWH2EVDjVXwUPlGwL6Vq&#10;bXO68lH0zNRc+gXoFm02NYRf+oj9YQ+97PqoNbcCAMYiPgIAAADQklfx0bZP7E+Wz7o+IKc3Zqu3&#10;AtOfhnWrX6jHIIFD3b8kDKYnL+IjnT+dywNp+FbMc7Icg0FXjtszI2W2bd3GT6zhU+aweREfRU4W&#10;anPpyqejrB6HgaKrzuh7Lt2+V78UJUCC4UV8pJedXvIb+wNG8+4MSfQMq8dhcCRGizL3l/ZqcvN/&#10;FTKXDAYA1BEfAQAAAGjJi/jo0qH6J3D10iq6NDswSIrZigzdYh+YXPtK9z5JjOmt2/GRrmgw/y57&#10;O9PLrgGDaOVz1ZjzFwHJJTnJA2/iow1vxezt7KoAl1rDQNr5ZdLexq3Bih1Q3Y6PdL/04LAdDes4&#10;tZ4PGGHwhI4Watv4oQXp6q0AAEV8BAAAAKAlL+KjLR/al6Wae1tQMhFOJGIwHV1mXzJIL+ESOcmJ&#10;THQ/Pjq8OF07+K2rGgCDKHAwX9vO987iUpbofnyUDpfMpYF0Gzs4nxOJGEy6MufC++wVada/QRiP&#10;7sdHuo2N3B8y29jyJyJSzPEBIwymDW9Wj2fdGpRckpUSAcBBfAQAAACgpW7HR+VSRYZvt1fq2DeU&#10;qt7aqJgry9mtWdnwVlx2fZ2U5MXimBWS9Lr70VMF2f5pwqyeNLorJ8X82AOc2VhZDs1Py/rXY+ZT&#10;aSyLjV7Sk5kzr7NPZq5/M2Y+DQx/62Z8VMqXZemj9knEhfeGqrc20u3u0v6ciT43fxCXi3sbI6VU&#10;sCh7ZiTNfHt0aVoKmbEH0fXyLKfWZ2Sjdf/OrxKSuEBMh95a85K9+pFu81wuCN2Oj3Re0+1r9o1B&#10;SVj7m83oXJoMlGT3NwlZ/0ZcTm/KNFyaLZ8qy7FlabOK0r5ZKTO3upWK1nx8MG/Px+/HzWVZ2TVA&#10;Lx0asaPlWdb+qV4eC/7W7fgoesa+fKWO0LGJ5+ZsvCSHFlrv0d+My8F51nv0eON+54XdOdn4dly2&#10;f5Ywq9HpMQQ3vfzVzq8T1mNi5hLEXCoTvXTBej+lc6mO46u4LDAAOIiPAAAAALTU7fjowj57BYOZ&#10;1wYkfKJQvXUsPbioBxL1wKVzUGf4l8ExJ7zPb8/J7BvsiMmMqwLm5LkjEy3JyIP2iXln6ElLPpmG&#10;Xtrwjn0Zl+HbQ5JLsO35XTfjI53j5lrzom5fpzZMfNBbo6FZ1nzrzIP6v4+vrF8GQ19n3h32p9TN&#10;sObSNS+PPQG16d2x8/GcW4KSChJzoncuHbRP8sy6PtAQx8F/uhkfaew+51Z7Ll3xTETKE1wKOD5a&#10;rMXzZlhzpV5W1R3DrXuteum26ph7W2jMJdyOr8yY1RCd+zUAObaCk5boncjpgrmEpW5/x5az7fld&#10;t+Mj/cCQblsjD4QmjIH0w0Dzf+Xa77TGsifGXjp41zdJmXlN/X5dme7SgfpcHzxckKGbXfOxNbZ+&#10;lKjeC3ivXKzIgrvs7XiDfshogn0HAPAb4iMAAAAALXU7Ptrxmf3pcj3Ro596bEY/yTj7xvrBRGds&#10;+ShefYSYk+Pj79eTQo5z27LmxND4x1zYx6WJ0DuX9tuxnR40j51ltRi/62Z8FNUTiNYcpzHGRFGl&#10;nhSfM+7kjA49+Z2vBhy7vrHn5PFjdLc9V4aPW1+nyf3r34iZ+4FeSIdKtUBkdA+/x/2um/GR7nNq&#10;EK/b1uVijJ1fNs6Vuq/qhPEaZDbb7zwwXF/lc8G9Y0+461j0QKg2HwNeK+bLtfdYGs/B37odHy2s&#10;XnJNQ8yJQs6T6+zLUo8f57bZv9vtKL5x31VXQHRoaDT+fl25ToMQoFd2fmXHdkseYVVOAHAQHwEA&#10;AABoqdvx0ZJHIuYgjZ6AmegyVJGThdqJIPdY+Uz9oOPyx+3XGTOuClTvFTm6tPmBzaN8yhc9pNu4&#10;bpcaewSPNF/pC/7RzfjoVPXkzfy7gxOeuNbLWIyfA52RCtnxp16Wstn9zmocozvtgG78WHjfxJd6&#10;A7otlyqbywvqtrd/KF29FX7VzfhIV9BwViOKj078e3rdq41z5UzredEzdnw0uqf5XLn98/pqHM3i&#10;pPl3sTIiemvls9X3YneHGi5lBX/pZnxUylvvearz2p7v6qsRj6eXW3Me5x4H5tq/21OBUtNwfsS1&#10;39lsPtYx/vJtgJfObs2a7W7+nSEp5phLAUARHwEAAABoqdvxkbNywarnJj7AaS4ndFvjQcfDi+qf&#10;Ht/xReMnHjVIcgSP5Mcs165DVwiJniEAQW85B9Av7uvsBCmmv27GRwfn2ydvFj8UnvCAt/adK55q&#10;DDWX/CYspeqnw0+ubQw1Nf5MXLRPqGciJTN3jn/MoQUEIOgd3cYXP2xfSnWraxVE+FM346MLe/O1&#10;y0pebuWC46usuXJcPKSXVNV9VqWXA3T2cd1DV/lwrH21cdXONS9Ga/Mx0AtbPoybbW/enSEuY+lz&#10;3YyPdH/RmdeOLJ54H/FidVVY99BLUCYv2fudGtSP3D/20uk6dn5VDzl1Rbnx9xPFo9fCJ+zVYYdu&#10;CUoxy+9xAFDERwAAAABa6nZ8NHSTfWJGL5t2Obr0+txfBs2n0fXE9/KnIpJP1Q+Qp8MlWfzrsDlY&#10;qZHR8G0hCRwaewJq9zdJ8/X0pJL+/z0zUhMuAQ94Rbdj3eaJj9DN+Gj/HPvEy5JfR8ynzSei9y35&#10;TcTMkzo04Minxz5+68dxc2lAnW81lju6dOxJo/Pbx87HejkNoJec7Vi3+S0f1E9Awp+6Gh/tqcdH&#10;l6P7oCufjpg5UOfCubcG5fTGbPVe27EVaZlziz1Xzr4hKJvfGxvK6SXaFt4bNoGnzscjD4Rrl20D&#10;emV79RLYxEfoZnyk7811u9JxuUtYqr0zq+/RrblS//+u3439va7v6TXuNPud1nt93XdNR+qXazfz&#10;8bOu+djaRz23g0uyorf0kuq6vQ9Z752IjwDARnwEAAAAoKWpio+UHsQMHS1I9HSx6coeepAncqog&#10;4eMFyUSbHzxPjBbNa3ByB1OF+AiOqYiPVD5ZNp/O1ZGz/vd4utqHHkAPHStI8lJJKuMiTb18YDpk&#10;zcfW/RPNx4CXiI/gNhXxkdLtUC+zpvuVOic2o3Oo3h87V2yYS5VeYs2Zj91RPdArxEdwTFV8pPuV&#10;+t5c58q49V692eX/srGy2e+MnCo23U7Lxep8bD1movkY8BLxEQA0Ij4CAAAA0NJUxkfAICA+gmOq&#10;4iNguiM+gttUxUfAICA+gmOq4iNgEBAfAUAj4iMAAAAALREfAZ0hPoKD+AhoD/ER3IiPgPYRH8FB&#10;fAS0j/gIABoRHwEAAABoifgI6AzxERzER0B7iI/gRnwEtI/4CA7iI6B9xEcA0Ij4CAAAAEBLxEdA&#10;Z4iP4CA+AtpDfAQ34iOgfcRHcBAfAe0jPgKARsRHAAAAAFoiPgI6Q3wEB/ER0B7iI7gRHwHtIz6C&#10;g/gIaB/xEQA0Ij4CAAAA0BLxEdAZ4iM4iI+A9hAfwY34CGgf8REcxEdA+4iPAKAR8REAAACAloiP&#10;gM4QH8FBfAS0h/gIbsRHQPuIj+AgPgLaR3wEAI2IjwAAAAC0RHzknfCJghyYmxo7hlNydFlGQscK&#10;Ui5O3UGsQrosw7fb/1ZLH7XjhlSwVPs+R3fnpFLhINtkEB/BQXzkDT3hNWYerY4jS9JycX9+yk8I&#10;bHgrbv6t5psTvRUztx9bkTHf48m12eqjcDnER3AjPvJGqVAx8+b4ufTwSFrObc9JLjm1ocrhRWnz&#10;76Tj9Macue3stlzteyzm2C+dDOIjOIiPvFEuVeTU+mzDXHpoQVpOrstK8lLReh9dffAUCBzK1/6t&#10;9PtSsXPF2vcZPlYwt+HyiI8AoBHxEQAAAICWiI+8o5GRc+Cv2Ri+LSihY3mplK/8YFYqVJI5Nzs/&#10;61j11slrFh8FDhZq35ueuGjn+/Ij4iM4iI+8ETxSn5uajdk3BuTMlmxbQWc+VZaF94TM68y6LmBO&#10;rl2p8fGRniBf9EDY3Lb8SX4XTgbxEdyIj7yh85MGKfqzaDquCsiemUkp5tsLVta9FjOvM3RjUOLn&#10;i9VbJ69ZfLThbXt+nXNLUHIJQprJID6Cg/jIGxpyrnouWvt5NBt6LET3Mdv5MI++p5x5jf06Wz6M&#10;V2+dvGbxkc6pzm1HFrFy1WQQHwFAI+IjAAAAAC0RH3nHHR9tfDsmZzZl5dS6rOz5LilDN9q364HF&#10;o0uv/ABgp/GRnqQ/vyNnvic9wKmf4CQ+ag/xERzER95wx0erno+aeev0hqzsn5uq/fenY9c3SZEr&#10;/FF1Iz4KHi2Y70nnVJ1biY+uHPER3IiPvOGOjxbeFzLzlg5dVWjk/mqUdFVA1r4Sayta6TQ+Slwo&#10;1r4n3c9VxEdXjvgIDuIjb4yPjw4tTMtpa946vipjz4PWPGr+G7wjJNHTVz4XdhofZeOl2lwaP2d/&#10;feKjK0d8BACNiI8AAAAAtER85B13fKSXW3PoByAvHcjJ7Bvsn9WcW4OSidZPeOv9egk0/dTipQN5&#10;CR0tSD5dP3mgJ2dOb8xaz7dfe+njEfO46KlCLRiqWA9PBqzXOGi/RvBw3hw0dj58qbFR8Ih9n14e&#10;Tp83UXyk/1+/pvP9aAig3x9xko34CA7iI2+446Ntn4wNUzKRkow8UD9pfnZrdsynzPVktc6hOnfp&#10;HGbPg/b92VjJXGrIWQVOT/ToySP9es4qSvpY/Ro6hzqvkbhYNHOoQ09OOHOj3j5RfKRzZlpfy3qc&#10;eS1rftYT9O2s2DRoiI/gRnzkDXd8tPzJSPVW2/iT6XtnJav3WKwpqpAtS+Rkfe5KjNbnQX2uzo36&#10;mvpcDTlPrMmY2/Q+pdNuLlWfjy9Zr6FzZ8k1/6VDJfs+a2Rj9n5vs/hIX0vD0fDx6mtZI3q6UPta&#10;fkd8BAfxkTfGz5c6lzl0Xtz9XbIWIK15MTpmn1HnL92PdN5X6/vwYnU/X/cTdS7TmMn5vbX6pah5&#10;nM65zv6rvp6z76lDL+dujhVUv4z+b+c+fc+uJoqP9O+ir+UcM9A5Wo9LtLNi06DRn4v+vIiPAKCO&#10;+AgAAABAS8RH3pkoPlJ6QG/Pt8na/bu+tk/y6AHAnV8mzUkW56DljKsDsuCekFzcnzcHFXdUTyqM&#10;H6uejZqT2HqCaNNv4/ZrVO/TA5gayRxZkjZfe7KXXcsny7Lq+Yj97+p8P9Zr6WvvH3KdmPIx4iM4&#10;iI+8cbn4SB1bUZ9rdR40J3Gs/9OwaP5dITOHmvutOUz/e9WTOkpXT3Ke5x7zfxWSXLxsTu7ss+Y5&#10;fc6M6vynr6Hz4W5r/nZM6rJr1vdzcEFa5t5mvVb1hJK+1uwbg7L6BfvSHH5GfAQ34iNvXC4+0n1D&#10;PfFs5iZrLHo4XL1HJHKmIIutP8+8tj536Ty4/dO4NU+KZKJls9qR81xnaCSfidhz29mt4+bj6v1r&#10;X43VTrxP9rJrupqHrijirAyiQ4MnDVFj1VU+/Iz4CA7iI29cLj5Sev+iB+25dqY152koqTQK2vBG&#10;bMz7ap1XF94fkogGlNb7+NXPN7+cm+7/6nvzVLBo7S+Fah9C0qFzof73rlGn0rDJue9yl13TuF5/&#10;F5jXqn4/OkfrMYITq1kdifgIABoRHwEAAABoifjIO5eLj5Reosc5IaYnXTUa2vmV/UlJPYi44c24&#10;bP88Ufsk+fBtQUmcL8rZLVmzBLtz0kVP5miwpJdv0/ho55cJ8xp6Imbze9ZrfJowJ8Wd18iES5OO&#10;j3Z/YwdSemB087tx83Wcg6J6cPLU+oz4/YORxEdwEB95o1V8pKu4OfcvsOZDc7mJzdlaMLT0kbDs&#10;sObS9a/FzJyrc9fRpWlzMkhfz7kMpt6nc+u+oZQUrfnYPYfrJ9d3fJG05mo7KtLXGN1VPTneIj7S&#10;OVLnbefEzspnrNey5tJN78TNPK23bfkgLmVrzvUr4iO4ER9543LxkcrGy2Y1Tr1fL+2rAXroaL52&#10;mV+9RKXuH2rg7sxdOofmrMdpUL/g7vrJdt3/1H1IPdmuc6UTLuk+5w5rP3XlM/Z/7zp0ztV9zsnE&#10;R8lgqfY9LrXmY52Xt32cqO3TrrT2Ud2rKfkR8REcxEfeaBUfqU3WHOjcf8Sa2/Q9ul6GXf+s86fO&#10;o/o+X8NOvU0vfakx0DFr33P96/VLty16MGzef+t+bTFXrs2d+v5T51/db9WQXW9b/oT1nsH6OpOJ&#10;jzSwN1/H+vOs6+390B1fJGTZ4/br65x9cU/O1+/ziY8AoBHxEQAAAICWiI+80yo+0mXNnZM3utLG&#10;hb31g4J60kZPxCg9cbPwPvvA5Ia3Y/anHkOl2smgNS/HzOOUHhjWkzJ64kdP4DpLpusKIM6nzfXg&#10;5WTjozUv2gcl9ROZegJDb9PvR+/X1z84PzVmKXk/Ij6Cg/jIG63iI718hXP/8O0hSQaLsvjX9py5&#10;6KGwlKvnhHSuWveaPafN/WXAXFZCVxzSE+p6m87HOoc6VjwdMXPpymcjZuUipd+LEzLoiSV9zdbx&#10;UUX2zrD/PXWM7s6ZuVRv10+W61y6+3dJX8+lxEdwIz7yRqv4SFcgWmzNmXr/7OvtVYvWv1E9OX1t&#10;YMyqQsdX2vu4Q7fovGnf7syvugqSXlJS6Vyn+7Q6lw7dEqzNsXqS3XnPoHOszn+TiY/039N5zPEV&#10;GRNt6lx6wdoH07lj68cJc/k2PyM+goP4yBuTiY/cKxzv+S5pvRevr7Z5YNhegVPp5dSc4wE7v7Lf&#10;f+t7SudDRhoXOTQqmmXdrvPpiVX1fwNdQVkfO9N6nfhoYVLxkf4dnPl+6aNhEzbpXKqXvDRRkzWf&#10;nlg79lLGfkN8BACNiI8AAAAAtER85J1W8ZFeRm2Ga/UiJzbQseyxiGx5Py76KUQ9aaOX6tHbh262&#10;T5hPFB9VymJOfOsBsvho0ZzY3vW7pKx5KVb7BOXJ9ZOPj/bOrB841e9BX2frh3E5ujxtPukO4iPU&#10;ER95o1V8pJeqcO7X+ChwMG8+xa1/1ktW6jzqjKWPVD/Rbc29enmKy8VHeiJeV6RLBYpyZlPOXGpt&#10;XfVT4jo2vjXZ+Ejk/K5cbQ6efUPQhE36qXf9d05eajxp5TfER3AjPvJGq/hI43LdHzXzVDU+0tU4&#10;9M+6f7/p3fpcutba93TmtFPr7JPgTeMja/7Tk9y6X6qXZ9NVkPbOTMlmax9XgyZ9/IqnJh8fabTk&#10;7L/qPK77sButx+jJ/dCJgtkP9jviIziIj7wxmfho+2f1lY90ftL9V+fPq56P1ubSja5VMPXSkfoe&#10;faL4SOdJ3cfU/67D1nynl1PXVZGWVIN7Xa0oau0TT3blI2clJh0696971Xqfb32fJ9dnTIzkd8RH&#10;ANCI+AgAAABAS8RH3mkVH51aV78Mz+oX9DI89YOSlxv6yfMJ46OKfaJeV/sY/zxnXEl8pCfeN78b&#10;MwcknYOgzph9o33ZIT9/IlIRH8FBfOSNVvGRe9W4RfeHzCUtnbl1oqExwplN2cvGR3ryfNULdhDT&#10;bEw2PjKsf8KTazLm9tk3NL7Wrm+SXHaN+AhVxEfeaBUfpQIls2+n98+7I2RiHw069c+XGxq5q4ni&#10;I42Otn0ar/07jB9XEh+pC3ty5lJF5j3HuLleT6b7/Xcm8REcxEfeaBUf6bznzIc6Tq7LmGMjzp8n&#10;GjrP6YeMJoyPrP3EUxuy5sNI45+r40riI6UfJNLV7XS+d1ZIdoZ+L7pKMysfER8BgBvxEQAAAICW&#10;iI+8c7n4qFysyIpnqie1rwrIuW05ObK4ftJl76ykRE4Wmg49qTJRfBS27tdVNfR2PZGuy7drIHRs&#10;ZaZ2UPFK4iOlBx31hI9GT4FDBdnpiqQW3hfy/QpIxEdwEB95o1V85J6T9H5dSWhWNfDZ8Gas6Tyq&#10;Q8OjieKjQrZiTm6b17XmaH2ds9Y8fXKtNa9XT3ZfUXxk0fM3+rqJC0UJHddPrGdkzi32a+nvTnf4&#10;5DfER3AjPvLG5eIj3dc7PFJfgXPtK/a+5aIH7cePPBiW0LHmc6kzdzWLj3SOXPtK/aS7hkZ6+V/9&#10;d3HmvyuNj5Se/E9eKpn9Xn29keqcq/PzqQ3+DiOIj+AgPvJGq/hI90OdYyL6fjsTK8uOz+v7qvrz&#10;azaXRk8XzTGCieIj3Qd1bh++LSgH56XMJSedVZWuND5S+n5fgyf9O+iqzBt/W1+xSY/nOMcD/Ij4&#10;CAAaER8BAAAAaIn4yDvN4iM9uaInSzQKcu4zJ12KFXOixlkRY+VzUXNpCT1ZnQ6VZO+MpGz9MGEu&#10;VVHUywC54qMVz0TN85X7a+rl2vTr6eP3WM93TphPNj4qaSBlfW/652WPRyQZ0O+nYr4fJ7hZcDfx&#10;EfERHMRH3mgWH+mldfRkydEl6dol1nSFNg17ytZ9a16yTwrNuzMoIev5ZiU3a947uixt5lKd41LB&#10;0pj4SE/a6PNV9EzB/FlvX/l0xFyCTefZYyvqc+ykL7tmfW1nZTt9zdGdumKcfVm3HV/Yt+tqIzqv&#10;+xXxEdyIj7wxUXyk+3Fnt2Rl3h32/ozOqbqCnHJCFg3YT623L9Wj/72e256TrR8nZNunidqJdyc+&#10;0ueHjxfMbXqSXudmvV1P4CYvFs38Pbo7V5tjryQ+qgWg1jhm7fPqvKyrgbifqyuL+hnxERzER95o&#10;Fh/pfp3OjcHDeVn6mL0/o2P/bPsYQOh4vnapSX2PnrfmXX2Ovv/XfUHdNz20MG3ef7vjow1vxcz8&#10;qEMvMem8rv4b6FyajZdrqypdSXykMbx+iEj/rPvMuk+t7/P1+xm6yX6crsxMfER8BABuxEcAAAAA&#10;WiI+8o47BNKTJHryy5wAq0ZAOubeGjCfjlR6wO+Ua1WNGdXnOH+eeZ2ezMmbx2Xj9QDIPNZ6nB4E&#10;vbivfmDRud28huu2K1n56MSaJn8H1/fv90sFKeIjOIiPvOGOj9xzqXsu0tsvHbD+G6z+qMInrOc4&#10;97ue4zx++xcJcyJHLy256GH75IsOfYxGlYmLRRmunoh3bnc/X8ek4yPre4qPFmqrMTX7fnQlvFLR&#10;vyeJiY/gRnzkDXd8pMOZh9xzkUZGeklK3ddUur95ublw9UtRKRXsuWvrx/UT4zrP6QlsDdaXP1Fd&#10;lcga4/dtdVxJfKQn/Zf8xvV6zvdTfb0Fdwclb+3j+hnxERzER94YHx8589D4uW3da/X5UefUvTOT&#10;Dc9xHq+XUksFNGKqSPBoPT5yHquh58H59dXp9HnmNVxf70riI33/bj6cVL2t2dyswT7xEfERALgR&#10;HwEAAABoifjIO2PiI2dcZZ9AWfd6zKygoatuuOnJl7Nbc+YSFRob6XP0Z7rp3bg5se4cANRPeutq&#10;SnowzHntVc/qAc6KnN6YlUUPhWsHD0fuD8me75Iyu7o6iP7vycZH+nX0JJR+8lEvSaT36cFQ/UTn&#10;8ZUZ8+lMvyM+goP4yBtj4iPX0LlRV4nTT4qbVYNcPyY9bx45VZCtnyRkzq32f6M6d614OiIn19mr&#10;dziP0xU4Rh6on5Cf/6uQ5OJluXQwb06Km5Mx1u06Z+rc6KzWoSuH6Jw72cuu6fez5cP696NztIZO&#10;eplNXYXJ/f37DfER3IiPvDE+PnKG7t/pvuC+2UkTbjrhkUPnV12Bc741X+nj9eepl6U8NJIesx+r&#10;K8ctf6I+Z+pqnplIWaJniubSlc7cqVHSto/jsvgh+/V0n1Xn0sledi15sSS7v7G+H2uudh6v87Ou&#10;HhKtrsLkZ8RHcBAfeWN8fOQM3c9ccE/I/Dd4vrrKpZuueHlyTVZWPhOpxUX6PlIfr5eQdOh/tzqf&#10;zb6x/j5fV/7UfSV9/++895xhvYbOuVs/qoefo7vzk77smv49TqzKmNdw5mf9faB/Nz2e4Owr+xXx&#10;EQA0Ij4CAAAA0BLxEdAZ4iM4iI+A9hAfwY34CGgf8REcxEdA+4iPAKAR8REAAACAloiPgM4QH8FB&#10;fAS0h/gIbsRHQPuIj+AgPgLaR3wEAI2IjwAAAAC0RHwEdIb4CA7iI6A9xEdwIz4C2kd8BAfxEdA+&#10;4iMAaER8BAAAAKAl4iOgM8RHcBAfAe0hPoIb8RHQPuIjOIiPgPYRHwFAI+IjAAAAAC0RHwGdIT6C&#10;g/gIaA/xEdyIj4D2ER/BQXwEtI/4CAAaER8BAAAAaIn4COgM8REcxEdAe4iP4EZ8BLSP+AgO4iOg&#10;fcRHANCI+AgAAABAS8RHQGeIj+AgPgLaQ3wEN+IjoH3ER3AQHwHtIz4CgEbERwAAAABaIj4COkN8&#10;BAfxEdAe4iO4ER8B7SM+goP4CGgf8REANCI+AgAAANAS8RHQGeIjOIiPgPYQH8GN+AhoH/ERHMRH&#10;QPuIjwCgEfERAAAAgJaihZz89a6l5gSPjj/ftaSj8cX1o+YgDfER/IL4CI7/b98qM4/+qAtz6Z3z&#10;tpntivgIfkB8BLeZl07W9kv/bOfipnPkZMe1izbKt7+4ZLYtwA+Ij+DYHA/KH2ydb+bSP92+sOkc&#10;Odnx8/VrzXalg/gIfkB8BACNiI8AAAAAtORe+agb49PrzpuDNMRH8AviIziclY+6MYiP4CfER3Bz&#10;Vj7qxvizOcuIj+ArxEdwuFc+6nT8yfIRs13pID6CHxAfAUAj4iMAAAAALWVLRfls9Ki8dfZgV8Y3&#10;N1w0B2mIj+AXxEdwfHfxZNN5sZ3x0fAJs10RH8EPiI/gpqt1NJsX2xnvrDtCfARfIT6C41wuLe+c&#10;PdR0brzS8eH+o2a70kF8BD8gPgKARsRHAAAAAHpu6CY7xCA+gl8QH8EL++ekzHZFfAQ/ID6CVy7s&#10;ycuMX9gnzAE/ID6CF9LhktmudBAfwQ+IjwCgEfERAAAAgJ4jPoLfEB/BC8RH8BPiI3iF+Ah+Q3wE&#10;LxAfwW+IjwCgEfERAAAAgJ4jPoLfEB/BC8RH8BPiI3iF+Ah+Q3wELxAfwW+IjwCgEfERAAAAgJ4j&#10;PoLfEB/BC8RH8BPiI3iF+Ah+Q3wELxAfwW+IjwCgEfERAAAAgJ4jPoLfEB/BC8RH8BPiI3iF+Ah+&#10;Q3wELxAfwW+IjwCgEfERAAAAgJ4jPoLfEB/BC8RH8BPiI3iF+Ah+Q3wELxAfwW+IjwCgEfERAAAA&#10;gJ4jPoLfEB/BC8RH8BPiI3iF+Ah+Q3wELxAfwW+IjwCgEfERAAAAgJ4jPoLfEB/BC8RH8BPiI3iF&#10;+Ah+Q3wELxAfwW+IjwCgEfERAAAAgJ4jPoLfEB/BC8RH8BPiI3iF+Ah+Q3wELxAfwW+IjwCgEfER&#10;AAAAgJ4jPoLfEB/BC8RH8BPiI3iF+Ah+Q3wELxAfwW+IjwCgEfERAAAAgJ4jPoLfEB/BC8RH8BPi&#10;I3iF+Ah+Q3wELxAfwW+IjwCgEfERAAAAgJ4jPoLfEB/BC8RH8BPiI3iF+Ah+Q3wELxAfwW+IjwCg&#10;EfERAAAAgJ4jPoLfEB/BC8RH8BPiI3iF+Ah+Q3wELxAfwW+IjwCgEfERAAAAgJ4jPoLfEB/BC8RH&#10;8BPiI3iF+Ah+Q3wELxAfwW+IjwCgEfERAAAAgJ4jPoLfEB/BC8RH8BPiI3iF+Ah+Q3wELxAfwW+I&#10;jwCgEfERAAAAgJ4jPoLfEB/BC8RH8BPiI3iF+Ah+Q3wELxAfwW+IjwCgEfERAAAAgJ4jPoLfEB/B&#10;C8RH8BPiI3iF+Ah+Q3wELxAfwW+IjwCgEfERAAAAgJ4jPoLfEB/BC8RH8BPiI3iF+Ah+Q3wELxAf&#10;wW+IjwCgEfERAAAAgJ4jPoLfEB/BC8RH8BPiI3iF+Ah+Q3wELxAfwW+IjwCgEfERAAAAgJ4jPoLf&#10;EB/BC8RH8BPiI3iF+Ah+Q3wELxAfwW+IjwCgEfERAAAAgJ4jPoLfEB/BC8RH8BPiI3iF+Ah+Q3wE&#10;LxAfwW+IjwCgEfERAAAAgJ4jPoLfEB/BC8RH8BPiI3iF+Ah+Q3wELxAfwW+IjwCgEfERAAAAgJ4j&#10;PoLfEB/BC8RH8BPiI3iF+Ah+Q3wELxAfwW+IjwCgEfERAAAAgJ4jPoLfEB/BC8RH8BPiI3iF+Ah+&#10;Q3wELxAfwW+IjwCgEfERAAAAgJ4jPoLfEB/BC8RH8BPiI3iF+Ah+Q3wELxAfwW+IjwCgEfERAAAA&#10;gJ4jPoLfEB/BC8RH8BPiI3iF+Ah+Q3wELxAfwW+IjwCgEfERAAAAgJ4jPoLfEB/BC8RH8BPiI3iF&#10;+Ah+Q3wELxAfwW+IjwCgEfERAAAAgJ4jPoLfEB/BC8RH8BPiI3iF+Ah+Q3wELxAfwW+IjwCgEfER&#10;AAAAgJ7TgzN6kGbNi8RH8Ie5txIfofv2z3Xio7AUiY8w4HQb19BOt/ktH8SrtwKdc8dHFToM+MC2&#10;T4iP0H3u+OjoMuIjDL7oaeIjABiP+AgAAABAz408EDYHaRY/HK7eAgy2mdcE5LurAhI4RHyE7jm2&#10;ImPm0oX3hqSQ5eQhBlshXZaR++39h93fJqu3Ap0LHKzHR6lwqXorMLjWvhI12/v8u0JSLHDCHN2R&#10;t35P63alQ1fnBAbd6J6c2d6Hbw9KMcdcCgCK+AgAAABAz218J24fpLktyAlzDLz4OfsTkbOuD5pP&#10;RwLdEjxSMNvWnFuCkk8xl2KwZaIlGb4jZLb50xtz1VuBzullU2Zea58wP7slW70VGFy636Db+4qn&#10;WIUW3TV8m/17epP1fh8YdAeG7VVoFz8UlhIhJwAYxEcAAAAAeu7UBnu1jtk3BCR2rlC9FRhMu79J&#10;mu1dL72WjrCiAronHSrJ7BvtE+aXDrKqFgZb+ERBZlwdkBnXBCQdJuRE92i8Oet6ey7d8BYnzDHY&#10;EheLtZW+9g+xOg26a/N79oeMlj7CJYEx+JY8al8OeM1LUSmX2d4BQBEfAQAAAOi5SklqnzA/sTpT&#10;vRUYPLqy18zr7G196WMRqXBMEl2k29eih+zLUK15MSoVDnpjgG3/zD6hufCBkJQ4oYkuW/+avX3N&#10;uSUg2SihMAbX6Y1Zs61rgBQf5UMg6K7R3db2dZX9IaNUkLkUgyt6xl7dWMfBeYScAOAgPgIAAAAw&#10;Jda8FDMHakYeCFdvAQbP6M5c7aAkl3JBt1UqFdn5daK2jYWPcxIRgyl+oSizqtHyto8TZtsHuql2&#10;EvGqgJxaz+9rDK6Vz0TNtr7i6Uj1FqB7comSzLvTvqzf5vdZSQ6Da/tn9fdgqQChHQA4iI8AAAAA&#10;TIkz1U/d6tg/J8WKHRg4hUxZlj5qr0qz5DdEdvBGKliUoZvtkzwb3o5VbwUGy/ZP7RM8umpi9DSR&#10;Hbyx8hn78ikj94clGy9XbwUGgzabx1fZl77WcXwlq8+i+/Q9/ZYP7JXkdHBZYAwiXdVr+Db7/de2&#10;TxLVWwEAivgIAAAAwJTQA5PLn7BP8gzdEuQkDwbO9s/rn4bUS1wAXtk/J2lva1dxMhGD5+KevNm2&#10;dRvXlb4Ar5zdVg/jN7wVk3KJMB6DIx0qydxf2ifL5/wyIKU8773gDf0Axuwb7bl02WOssIXBotv3&#10;vDtCZvseujkgiQvF6j0AAEV8BAAAAGDKxM4VawfBF94XlthZDtxgMBxZkq5dImjtyzEp5jiBCe/k&#10;EmVZ/JC9ytbMawJyehOxGwbD6O6cWe1It+0F94QkE+WyFvCOhvFbP6qusmXNpQfmpQiQMBDio0VZ&#10;8mt7P2HOrUGJnGIFOXjr5NqMzPiF/ft79YtRycb5/Y3pr1SsyJYP6yt7HVyQ5lLAADAO8REAAACA&#10;KaUHJmsnFu8OSWK0yIkeTFuFbFn2DaVqBySXPhqRcpHtGd4zKxpUl//XcXx1hm0P05buB5zZnJOZ&#10;19nb8+wbAhI6xslyeE9/jy+rrsypY8eXCbPKATAdaVCXDhVl4X32Kh0zrg7I0eWskIje2PZxorZy&#10;4arnopKLlwk1MG2lIyVZ/UK0tn+glxcEADQiPgIAAAAw5U5tyJpPmOtBHD3BuOPzBJ+OxLRz6UDe&#10;fKrc+ZTvkt9ETBAC9Ipug7Out7c/nVPXvBRlRTlMO7pCx4a347X9Ah3nd+aq9wLey0RKsuLpeoC0&#10;+OGwjLINYprRVTd3/S4hQzfbYbLOqUeXpfmQB3pGI3h9X+/MpfPuDMnhxWkpFdgGMX1oxHliZcZ8&#10;UM7Zlje+E5N8mjAZAJohPgIAAADQF85uzsm8X9UP6My+MSC7vkrIxX15iZ8vSiZWlnyKweiPkUuW&#10;TVgUOVGQUxsyYz4FqfERlxfAVImfL8jyJ+snzXVluY3vxOXMlqxETxfMSfVck22awZiqoZdS00ju&#10;3LacbP4gbiJkZ/td/OuwhI/nq1s30DvZWEnWvBytrc6pY+UzUTmxJmNtkwWzD6D7As22aQZjKkbW&#10;eq+kK8he2p+X3d8mZeim+mqIw7eH5KS17epJdKCXNHbTVWHdv9sX3hsyl7UMHM5L8lJRsonm2zSD&#10;MRVDL2edvFSS4JGCHFqUNgGys+3Osrbj7V8kWMELAC6D+AgAAABA39ATPRveitUO7ujQkENX8hi6&#10;MWg+uctg9MW4KSizbwiOOSnpjDMbs3yiF1OqmK/IgeGUubxKbdu8yppLr9Ow095+m27XDEavh26L&#10;1jap26ZzaRYduu3u/jZlVu7gBA+miq7aoatufVdd0dAZuoKM7gMwlzL6aljbo75nclbgdIYG8akA&#10;qyBi6ujv8cjpgix5pB5x6NDf9bP1fT5zKaOfhrU9mvf5rhU4degH5WLniqweBwAtEB8BAAAA6Cv6&#10;idzg4YLs+Dwpix4MjzkZyWD049CD5quej8rhRWnzqXOgX+iqcfvnpGT5E5GmoRyD0U9DT/IsfTQi&#10;+2anuFwg+opeWuX4yoyseSlmTko2234ZjH4aI/eFZdsnCbMKEtAvNI4/uy0nm34bN5dga7btMhj9&#10;NHTVuA1vxuXMpqzZfgEArREfAQAAAOhruuz1mU0Z2T83Jbt+l5Rd31j/n8GY4rH7m6QcWpyW4GFO&#10;6mB6KGTKcmF3Tg4tSDfdphmMqRlJOTgvLed35MzlAIHpIHg0L0eWps2lrZpv1wxG74de2kovBayX&#10;VwX6na6GpJcJPL46LXtnNN+mGYzej6TsmZGU46syEj1TqG6tAIArQXwEAAAAAAAAAAAAAAAAoC3E&#10;RwAAAAAAAAAAAAAAAADaQnwEAAAAAAAAAAAAAAAAoC3ERwAAAAAAAAAAAAAAAADaQnwEAAAAAAAA&#10;AAAAAAAAoC3ERwAAAAAAAAAAAAAAAADaQnwEAAAAAAAAAAAAAAAAoC3ERwAAAAAAAAAAAAAAAADa&#10;QnwEAAAAAAAAAAAAAAAAoC3ERwAAAAAAAAAAAAAAAADaQnwEAAAAAAAAAAAAAAAAoC3ERwAAAAAA&#10;AAAAAAAAAADaQnwEAAAAAAAAAAAAAAAAoC3ERwAAAAAAAAAAAAAAAADaQnwEAAAAAAAAAAAAAAAA&#10;oC3ERwAAAAAAAAAAAAAAAADaQnwEAAAAAAAAAAAAAAAAoC3ERwAAAAAAAAAAAAAAAADaQnwEAAAA&#10;AAAAAAAAAAAAoC3ERwAAAAAAAAAAAAAAAADaQnwEAAAAAAAAAAAAAAAAoC3ERwAAAAAAAAAAAAAA&#10;AADaQnwEAAAAAAAAAAAAAAAAoA0i/z9ReXwUFKk5ugAAAABJRU5ErkJgglBLAwQKAAAAAAAAACEA&#10;GIAA6eDQAQDg0AEAFAAAAGRycy9tZWRpYS9pbWFnZTIucG5niVBORw0KGgoAAAANSUhEUgAACVMA&#10;AAOdCAYAAACC9WDcAAAAAXNSR0IArs4c6QAAAARnQU1BAACxjwv8YQUAAAAJcEhZcwAAIdUAACHV&#10;AQSctJ0AAP+lSURBVHhe7N2HeyPXneb7+2fcu7szO3F3dnZm12OPc87ZsjzOY1uyrGBbwZKcLclW&#10;llo555ylzjnnnHPOuZsJIAkCROK5562qAxRBkN2tJopE1ffj5/dYBIogyC6cc6rqrXP+HwMAAAAA&#10;AAAAAAAAAAAAMISpAAAAAAAAAAAAAAAAAMAiTAUAAAAAAAAAAAAAAAAAFmEqAAAAAAAAAAAAAAAA&#10;ALAIUwEAAAAAAAAAAAAAAACARZgKAAAAAAAAAAAAAAAAACzCVAAAAAAAAAAAAAAAAABgEaYCAAAA&#10;AAAAAAAAAAAAAIswFQAAAAAAAAAAAAAAAABYhKkAAAAAAAAAAAAAAAAAwCJMBQAAAAAAAAAAAAAA&#10;AAAWYSoAAAAAAAAAAAAAAAAAsAhTAQAAAAAAAAAAAAAAAIBFmAoAAAAAAAAAAAAAAAAALMJUAAAA&#10;AAAAAAAAAAAAAGARpgIAAAAAAAAAAAAAAAAAizAVAAAAAAAAAAAAAAAAAFiEqQAAAAAAAAAAAAAA&#10;AADAIkwFAAAAAAAAAAAAAAAAABZhKgAAAAAAAAAAAAAAAACwhj1M1ddnTDZVMm17C+bY+l5zaHnO&#10;HFxKUaOzDq/MmRObek3qUMEUsuVgLwYAAAAAAAAAAAAAAEASDWuYSgGqJfelzIQrWs24n7WYsRe3&#10;mHd+QlGju7Sfjr+0xUy+utVsfK3b9LSXgj0aAAAAAAAAAAAAAAAASXLeYapyqc+c3Jo3i+9NmbE/&#10;HRhUmfSLVjPlaooafTX5qlYz4YqB++zEn7eaNc91mc4TxWAvBwAAAAAAAAAAAAAAQBKcV5iqr9xn&#10;Nr/Z3S+IokDVskfS5sTm3mArYHTLd5XNgUU5M+em9n6zqY2/rMUc39Br+rR2JQAAAAAAAAAAAAAA&#10;AGLvXYepNCPVisfSleDJpF+2mj1zekymtUT4BE2pXOwzHQcKZv1LXZX9etwlLWbntEywBQAAAAAA&#10;AAAAAAAAAOLsXYWpir19Zsl9QZDqohaz4K4O09NWCp4Fmt/p7b1m6rWtlVDVruk9plwmJAgAAAAA&#10;AAAAAAAAABBn7ypMtSm0tN+qJzpNoaccPAPEg2ZX6zxeNDN/3+bt51ry7yRLVwIAAAAAAAAAAAAA&#10;AMTaOYepOg4WvaXPFDBZ+kA6eBSIp+6WkpnyKz9QNeO3bSbfTXAQAAAAAAAAAAAAAAAgrs4pTFXI&#10;ls30X/vBkrE/bTHpo8XgGSCeNEPV/kVZb59XbXk7EzwDAAAAAAAAAAAAAACAuDmnMNXxjb1m7MV+&#10;qGT3rJ7gUSD+Ft+Xqs5OlWF2KgAAAAAAAAAAAAAAgDg6pzDVmuc6/UDJ79pMudQXPFrflncyZtGY&#10;lNk7t37o6vS2vFnxWNqsfKzTpOrMcJXvKZttkzNmyX1ps21ixpsVCxgprXsKleUtT2zuDR4FAAAA&#10;AAAAAAAAAABAnJxTmGrKNa1emGT9y13BIwN1ny6amb9v97ZztfSBVL/ZfPbN7/GWCXTPT/x5qzm6&#10;Nhc8a7xt593S0e815t/aYYr5oQNcQKPkOktm+m/8JS6XP5IOHgUAAAAAAAAAAAAAAECcnHWYKn2s&#10;UAk2HVpeDT7V2j6pu7JdpS5uMSe2+LP59PX1mUlX1Txva/JVraY3U/K22TkjM+B51Z45LC2IkbPs&#10;wbS/L17U4u3HAAAAAAAAAAAAAAAAiJezDlMdXJ6thJra9hWCRwda+0JXZbtwHVya9Z7XrFP1np/0&#10;y1aTafHDVGufr/8aem1gpOyY3FPZF7tbBi5NCQAAAAAAAAAAAAAAgOZ21mGqHVOrs0W50FM9e2ZX&#10;Ayeuxl7SYk7vzAdbGDPjd/5yaeGa/ts2U8j5s/0cWFwNblXqohZzeMXgM2IBjab9z+2PbQcGDxQC&#10;AAAAAAAAAAAAAACgOZ11mGr7xGqYKtsxeJiqt6tsFt7VUdlWte7FTlPsrS6Ldmx9rxl3SfX5qde2&#10;mdTh6kw/pUKfWf5YsKRaUCuf6DR9ZZZWw8g5tra3sj+27SVMBQAAAAAAAAAAAAAAEDdnH6aaVJ1x&#10;aqgwlXNwec5seafbnNzSGzzSX9eJotkxJWN2TO0xPW0Dl0wrFfvMkdU5s3Vcxv5/rymXCFJhZBGm&#10;AgAAAAAAAAAAAAAAiLeGhamAuCFMBQAAAAAAAAAAAAAAEG+EqYCzRJgKAAAAAAAAAAAAAAAg3ghT&#10;AWeJMBUAAAAAAAAAAAAAAEC8EaYCzhJhKgAAAAAAAAAAAAAAgHgjTAWcJcJUAAAAAAAAAAAAAAAA&#10;8UaYCjhLhKkAAAAAAAAAAAAAAADijTAVcJYIUwEAAAAAAAAAAAAAAMQbYSrgLBGmAgAAAAAAAAAA&#10;AAAAiDfCVMMoly6bqde2eX+jCZe3mJ72gX+nhXemvOcnX9la93mMXoSpAAAAAAAAAAAAAAAA4o0w&#10;1TAiTBVvhKkAAAAAAAAAAAAAAADijTDVMCJMFW+EqQAAAAAAAAAAAAAAAOKNMNUwOp8wVbnYZ/Yv&#10;zJrZN7SbKde0mdl/ajf75mVNudQXbGFM6mjBe061+um0Obg0a6b/1t9+/m0dpvN40duuY3/eLLi9&#10;w3t83s0dpn1/wZjqy3j/fWqH3eYOf5uZv283u2f2eO8BgyNMBQAAAAAAAAAAAAAAEG+EqYbRuw1T&#10;pY8UzOwb2yt/33DN+lO7advnB3c6DhUqj0/6RasZd0n/bcdf1mrWPNdlxl7c//Gp17aa7tN+0KrQ&#10;UzYrHkv3e97V3JvbTepI0fSRqaqLMBUAAAAAAAAAAAAAAEC8EaYaRuEw1ZnKhanymbKZ/ptW77Gx&#10;P20xe+dlTanQZ3ZNr/69NYNUX19fvzDVuJ+1mCOrek0xVzZL7q2GoxSkOrgkZ4q9fWbxGD+4pdo7&#10;p8eb5Wrl4/62Yy9qMdsnZky5aEzrroKZ9Ev/PSy5L2XK5XLwGyGMMBUAAAAAAAAAAAAAAEC8EaYa&#10;Ru8mTHViUzWgs+COlCnk/CBTn/2/FY/6wScFpzoOFPqFqebc2O4FsaRlZ74yG5UXvAqyUCe35r3v&#10;1eOrnu40qSMFL7Clr7X8XyFbDU3tnmX/fS9qMROvaDFdJwgK1UOYCgAAAAAAAAAAAAAAIN4IUw2j&#10;2jDVlGvavK/D5Zbmc2GqvXOrf9eNr3UHr+TbMTlTeW7fwmy/MNXSB9OmXPTX4+s4WKi87ppnO73H&#10;RIGfCZf5M05p+2Prc5XvH6oOLskGr4AwwlQAAAAAAAAAAAAAAADxRphqGIXDVBMub/HCUrUW3ukv&#10;vefCVHtmn12YSsv/nW+Y6uiaswtTbZuQCV4BYYSpAAAAAAAAAAAAAAAA4o0w1TB6N2Gqo2urAacl&#10;96VNMR8s89dnzOpnOr3HtTRfy678eYepWvfmvaX89PWSB1KVnyWlQp/p7Sp7Vcz7r4v+CFMBAAAA&#10;AAAAAAAAAADEG2GqYfRuwlS5zrKZdp0feBp/WYs5vCpnSsU+c2hZzoy/1P97z/1LhxecOt8wVbG3&#10;bObf2uF9Pf5nLWbf/Kx9Dfu+O0tm7XNdZsZv282cm9pNptU+iAEIUwEAAAAAAAAAAAAAAMQbYaph&#10;9G7CVKJZp6Zd739fbU25ptUc39jrbXe+YSrJpUtm7l/aK68TrnE/azE7p/WYPk2LhQEIUwEAAAAA&#10;AAAAAAAAAMQbYaph9G7DVAov5VIls3V8t5n0S/9vPOkXLWbL2G6TtY+7cNNwhKkknymbA0tyZvpv&#10;/Pc67tIWs/LxtOk8XjTlEkGqwRCmAgAAAAAAAAAAAAAAiDfCVMBZIkwFAAAAAAAAAAAAAAAQb4Sp&#10;gLNEmAoAAAAAAAAAAAAAACDeCFMBZ4kwFQAAAAAAAAAAAAAAQLwRpgLOEmEqAAAAAAAAAAAAAACA&#10;eCNMBZwlwlQAAAAAAAAAAAAAAADxRpgKOEuEqQAAAAAAAAAAAAAAAOKNMBVwlghTAQAAAAAAAAAA&#10;AAAAxBthKuAsEaYCAAAAAAAAAAAAAACIN8JUwFkiTAUAAAAAAAAAAAAAABBvhKmAs0SYCgAAAAAA&#10;AAAAAAAAIN4IUwFniTAVAAAAAAAAAAAAAABAvBGmAs4SYSoAAAAAAAAAAAAAAIB4I0wFnCXCVAAA&#10;AAAAAAAAAAAAAPFGmAo4S4SpAAAAAAAAAAAAAAAA4q0hYapyqc/ke8oU1RyVKZtCtmzK5b5gD66P&#10;MBUAAAAAAAAAAAAAAEC8DXuYqre7bDa92W1m/bGdopqj/tBuZt/Qbo6sypq+IQJVhKkAAAAAAAAA&#10;AAAAAADibdjDVAeWZM3Yi/3tKKqZasrVbabrRDHYkwciTAUAAAAAAAAAAAAAABBvwx6mWvN8V2U7&#10;imq2OrklH+zJAxGmAgAAAAAAAAAAAAAAiLfhD1M9R5iKat4iTAUAAAAAAAAAAAAAAJBchKkoKlSE&#10;qQAAAAAAAAAAAAAAAJKLMBVFhYowFQAAAAAAAAAAAAAAQHIRpqKoUBGmAgAAAAAAAAAAAAAASC7C&#10;VBQVKsJUAAAAAAAAAAAAAAAAyUWYiqJCRZgKAAAAAAAAAAAAAAAguQhTUVSoCFMBAAAAAAAAAAAA&#10;AAAkF2EqigoVYSoAAAAAAAAAAAAAAIDkIkxFUaEiTAUAAAAAAAAAAAAAAJBchKkoKlSEqQAAAAAA&#10;AAAAAAAAAJKLMBVFhYowFQAAAAAAAAAAAAAAQHIRpqKoUBGmAgAAAAAAAAAAAAAASC7CVBQVKsJU&#10;AAAAAAAAAAAAAAAAyUWYiqJCRZgKAAAAAAAAAAAAAAAguQhTUVSoCFMBAAAAAAAAAAAAAAAkF2Eq&#10;igoVYSoAAAAAAAAAAAAAAIDkIkxFUaEiTAUAAAAAAAAAAAAAAJBchKkoKlSEqQAAAAAAAAAAAAAA&#10;AJKLMBVFhYowFQAAAAAAAAAAAAAAQHIRpqKoUB3f2BvsyQMRpgIAAAAAAAAAAAAAAIi3YQ9TbRuf&#10;qWxHUc1U4y5pMemjxWBPHogwFQAAAAAAAAAAAAAAQLwNe5jq1Pa8GfvT/iEVimqGmvHbdlPIloM9&#10;eSDCVAAAAAAAAAAAAAAAAPE27GGqbKpkZv2pvbItRTVLbXqzy5TLfcGePBBhKgAAAAAAAAAAAAAA&#10;gHg76zDVjqnVMFWmZfCl0OTE5l4z8Rf9gyoUNZpr9o3tpvPE0Pv14ZW5yvbt+wlTAQAAAAAAAAAA&#10;AAAAxM1Zh6kOLTu3IMmBRVkz/vL+gRWKGo2lIFXHwTPv0zunZSrf031q6OAVAAAAAAAAAAAAAAAA&#10;ms9Zh6lSRwqVIMnhFbng0aGd3NZrFo9JmUlXtpp3LuofYKGokayxF7eYade1mXXPd5muk2cORvX1&#10;9ZllD6e97x33sxZTKpSDZwAAAAAAAAAAAAAAABAXZx2m6iv3mclX+0GUDa92BY8OTQGUYq5suluK&#10;5uj6nNk7P0tRI16aNe30jrzJpUumVOgL9tah5brKZvpv2739f+kD6eBRAAAAAAAAAAAAAAAAxMlZ&#10;h6lk9TOdXphk5h/ag0eAZGjZlTfjL/XDhMc39gaPAgAAAAAAAAAAAAAAIE7OKUx1fENvZbm+/Yuy&#10;waNA/C0Plvib9utW05spBY8CAAAAAAAAAAAAAAAgTs4pTJXPlM3M37d5oZIJV7SYrpPF4Bkgvg6v&#10;zHn7vGrja93ekpcAAAAAAAAAAAAAAACIn3MKU8npHXkz9mI/WLL8kbQplwiWIL6yHSUz7fpWP0B4&#10;eYvp7S4HzwAAAAAAAAAAAAAAACBuzjlMJZve6qrM1LPisbTJ9xAwQfykjxXN7D+1V4JUxzf2Bs8A&#10;AAAAAAAAAAAAAAAgjt5VmErL/c26wV/uT7Xs4bTJpUumr49ZqtD8ysU+bwnLGb/z9/GxP20x28Z3&#10;G8PuDQAAAAAAAAAAAAAAEGvvKkwluc6SWXRPqhKomnZ9m9k1o8eU8sxShealZf3WPt9pJlzhL+2n&#10;JS13TMt4ASsAAAAAAAAAAAAAAADE27sOU4mW91v7QpcZf6kfqFJNuabVbB2fMad35k3nsaLJtJZM&#10;TxtFjc7qPl0yqcNFc3xDr1nzXKcXnqrsy1e3mn3zs8xIBQAAAAAAAAAAAAAAkBDnFaaScqnPnNzS&#10;a2bd0F4Joai0NNrEX7SayVe1minXtFHU6Kur27z9c8Llreadi6r7rmrFo52m80Qh2MsBAAAAAAAA&#10;AAAAAACQBOcdpnKKvWVzcFnOLH0wbab/us0LU4XDKRQ1mkuzq82+od2seb7TtOzMB3s1AAAAAAAA&#10;AAAAAAAAkmTYwlROudxnir19pqejZE5s6jV752fNnlk9/WrH5IxZcHuHmXeLX7XPU1RUtX9x1rTs&#10;zpve7pIpFfpMXx9r+gEAAAAAAAAAAAAAACTVsIepzka+u2wm/bLVmxFo3UvdwaMAAAAAAAAAAAAA&#10;AAAAMHIIUwEAAAAAAAAAAAAAAACARZgKAAAAAAAAAAAAAAAAACzCVAAAAAAAAAAAAAAAAABgEaYC&#10;AAAAAAAAAAAAAAAAAIswFQAAAAAAAAAAAAAAAABYhKkAAAAAAAAAAAAAAAAAwCJMBQAAAAAAAAAA&#10;AAAAAAAWYSoAAAAAAAAAAAAAAAAAsAhTAQAAAAAAAAAAAAAAAIBFmAoAAAAAAAAAAAAAAAAALMJU&#10;AAAAAAAAAAAAAAAAAGARpgIAAAAAAAAAAAAAAAAAizAVAAAAAAAAAAAAAAAAAFiEqQAAAAAAAAAA&#10;AAAAAADAIkwFAAAAAAAAAAAAAAAAABZhKgAAAAAAAAAAAAAAAACwRiRMlU2VzMRf+GGq1c90mWy6&#10;TFFUqDpPFOs+PlorfbRYqUx7qe42FJXk6jrdPJ+L7pZSv890vW0oKslFH01RFEXVlsZ6rq3tPM74&#10;iaKo5igd+/Wkmmt86NrarlO0tRRFNU91NdF5hJ4OzgtSFDWylT5WbYPOpTS2rfd6o7Xc+851loP0&#10;BIDRaETCVBnboE38uR+moihqYM3+U3vdxymKas6a+qu2uo9TFNV8NfsG+miKoiiKoiiq+WvKNRyn&#10;UhRFRVFTr6W9pSiKouqX+ggAo9foCFNdRFFUuLwwVZ3HR3XxeaaoQcsLU9V5fNSW+zzzmaaoAeWF&#10;qeo8PqqLzzNFUVTji7aWoqgmKy9MVefxUV2uraW9pSiqicoLU9V5fNQWbS1FUSNd4XbobKve64zm&#10;Ct43YSpgdBvxZf6W3J82JzbnKYoK1bH1vXUfH621dVy393lWSPLgklzdbSgqyXV8Q/N8pg+vzJlx&#10;l/oD+aUP0EdTVG01Wx+9+W2/j570y1ZzaBl9NEVRVCNq28SM19aq9s7L1t2GoihqtNXxjXZcu6m5&#10;xraurV33Ylfd5ymKokZjNdN5hKNrcmbar/2ZtFY8xnlBiqKiL41RDy7NnXMdXdtc49rpv/ZzEoSp&#10;gNFtRMJU+e6yd0HHO/h9qTt4FECz0gGhPs9Trm4zmdZS8CiAZtRr++gJV/h99PpX6KOBZndktd9H&#10;a4a8bAd9NAA0wolN1Qv86aPF4FEAwHBzbe3eOdngEQDAcCpky2b2je1eW7vlHc4LAkCjzLnJb2sJ&#10;UwGjG2EqAOeNMBUQH4SpgHghTAUAjUeYCgCi4dpawlQA0BiEqQAgGoSpgOZAmArAeSNMBcQHYSog&#10;XghTAUDjEaYCgGi4tpYwFQA0BmEqAIgGYSqgORCmAnDeCFMB8UGYCogXwlQA0HiEqQAgGq6tJUwF&#10;AI1BmAoAokGYCmgOhKkAnDfCVEB8EKYC4oUwFQA0HmEqAIiGa2sJUwFAYxCmAoBoEKYCmgNhKgDn&#10;jTAVEB+EqYB4IUwFAI1HmAoAouHaWsJUANAYhKkAIBqEqYDmQJgKwHkjTAXEB2EqIF4IUwFA4xGm&#10;AoBouLaWMBUANAZhKgCIBmEqoDkQpgJw3ghTAfFBmAqIF8JUANB4hKkAIBqurSVMBQCNQZgKAKJB&#10;mApoDoSpAJw3wlRAfBCmAuKFMBUANB5hKgCIhmtrCVMBQGMQpgKAaBCmApoDYSoA540wFRAfhKmA&#10;eCFMBQCNR5gKAKLh2lrCVADQGISpACAahKmA5kCYCsB5I0wFxAdhKiBeCFMBQOMRpgKAaLi2ljAV&#10;ADQGYSoAiAZhKqA5EKYCcN4IUwHxQZgKiBfCVADQeISpACAarq0lTAUAjUGYCgCiQZgKaA6EqQCc&#10;N8JUQHwQpgLihTAVADQeYSoAiIZrawlTAUBjEKYCgGgQpgKaA2EqAOeNMBUQH4SpgHghTAUAjUeY&#10;CgCi4dpawlQA0BiEqQAgGoSpgOZAmArAeSNMBcQHYSogXghTAUDjEaYCgGi4tpYwFQA0BmEqAIgG&#10;YSqgORCmAnDeCFMB8UGYCogXwlQA0HiEqQAgGq6tJUwFAI1BmAoAokGYCmgOhKkAnDfCVEB8EKYC&#10;4oUwFQA0HmEqAIiGa2sJUwFAYxCmAoBoEKYCmkNDwlSZ3j6z8XDRTNnYa15d0WteWpbrV8/Nz5ob&#10;b+4wf7yhw9z9VNeA5ykqqnpjVc7M3pY3u08WTZHri3WVy33mcFvJLNyZN2+vGfh5Vj3/Vsbc/od2&#10;c/dfOszzc3rqbkNRja6XbU1c32tW7SuYjkw52INRS330hjP00TfYzzJ9NDXS9abto+eojz5VNCX6&#10;6LpKto8+ZPvoBeqjV9fvox9+O+N9nm+6NWWenZetuw1FNboqffT+gkn10Eej+ZxMl8zSPQUzbl39&#10;tvaxCT1eW6t6cjrHQ9TIlfZR7avaZ4FmozGCxgoaM2jsUG8fd23tg691132eoqIoHXvpGEzHYjom&#10;A5pJd2/Zu3Y3dZPOCw7cv59flDV/uTvltbX3PMd5QWrk6s1VvZVrd0Cz6evrM+0HCubwypzZM7vH&#10;7Jo+sGb9qd1MvqrNTP9Ne93nKSqK2m33z0PLc6ZtX94U7RgBAw1bmCpX6DM7T5TMjRN6zL/dnDL/&#10;9y8U1Vz1qTEp8+SCrDmZLif+QFi/f3t3ybyzttdc+Ghn3b8XRY32+sUrXWatHbB29/Z5g9ckUx+9&#10;w/bRfxrfY95T529FUaO9Pn1Pyjy1kD5a9Pu32T5aAecL6KOpJq0rX+0y6w8WvYBv0vtojF6d2T4z&#10;a2ve/OhZ2lqqOUv7rvZh7cvAaKQxgMYC6w8VzVWvddXdjylqtNcFj3Sat1b3mrYuglUYvXRecNux&#10;onft7gO319+XKWo01yfuTpknFmRNaxfnBTF6lYt93qoAG9/oMuN+5s+mSlHNVBOvaDHrX+oy6SNF&#10;U7JjB/jOO0xVtge+y/cWzE+e7TLvu6V+R0dRzVQamF3/VsYcTehSOIVSn7lnZo/5wv3pun8fimqm&#10;es/NKfPdJzvNhA29wR6eLOqjdWf6j+mjqZjUJ20f/Zu3M+ZYgvvoMTPoo6l4lG7A+Z7toydvTGYf&#10;jdEr01s2LyzNmm88QoiKikdpX37e7tPat4HRRGMAjQW4KZeKQ33eHqPdPb3HO2YDRpOV+wvmJ891&#10;mQ/eVn/fpahmKl27u2FcxhxoZRZWjC4dBwtm+SNpM+Hy+iEVimqm0n68aEzKtNsxBM4zTNWVK5tH&#10;5/eY999a7cy+9EDa/Pqtbu+A+KDt0HpJrmGU0k3w2oe3Hit604Ze8kKX+eTd1YuTn78vbRbsyJt8&#10;MTn78PpDBfOVB6t/g4/ckTLff6rTPDY/683w09FTNmXOv2KU0lKdxztKZv72vPnzpB7z9Yc7+wWI&#10;/mgPtFq6knOg1Zktm4fn9ph/r+mjf2P7aC3xd4g+GqNYpY8+WjQv2j76p893mU+E+miFibSsQiFB&#10;ffRae1Cuz7D7G3zkzpT5wdOd5nH10fY5+miMZuqjj3UUzTzbR980MeP10e8N9dG6Q1p38wMjSTOk&#10;HE+VzOUvVWdH0Tjqwsc6zZiZPWbpnrxp6eROaIxe2jdbuspm2d68d4PUt+y+Gz4WuOzFLi+QzoyA&#10;GGnq82+yfb/bNzUm0NjgRjtGmLst740ZNHYARiMdc2lJynX2GOwJeyymYzIdm7n9Wceqa+xzwEjT&#10;zH+PzquuIqOZ6r1rd29nzOQNveZAa9E7L8iwAKOVzgtqRjVdu9NkHp8cUz0n9tl702bFvmSdF8To&#10;pNl7tJRfOEQ1+epWs+CODrN3To/pOFw0BbsvA6ORxgBFO15IHymYfQuyZun9KTPlmrbKvjz24hZv&#10;KcCkz1L1rsNUxVKfueaN7krn9fG7UuadNb3mdGfZmwkDaDYaeB1uK5k7plZP6OjE4zOLssEW8TZz&#10;S958PHSh+urXus2Wo0WTzfN5RnPqyJTNnG15842Hq7MKfOXBTrP/dPzXWVcI9Cr7GXa/t+7aGbeu&#10;17u4wsUTNCPt0+qjb51S7aMV5n9+SS7YIt6mb7Z99F3VPlpjcIXB6aPRrNRHz96aN19/uLpff/Wh&#10;Tu+EPjBSdp8smq89VN0nv/dkl9fW6iQ+0Iy8C1DHi+b7T1UDgl+1+/jOE1zkx8jRjbfq890++TU7&#10;FtBylBobAM1Ix2RbbVv7q37XSdJmmj2GA0aSJjxQgEr7pAJVb6/OedfuuDEAzUjXow+3l8yd03oq&#10;N0+//7aUd4MhMFIUMFn7QqcZd4kfPBl/aYvZOi5jMi0l00dbiyZUtm1tprVodkztqQaqftpi1jzX&#10;GWyRTO8qTJXOls01r/snYzQQ052b+05zyxDiY9HOvPlyaIam55ZkYz1N85LdeW8WKv2uClS9uiIZ&#10;F6eRDLpj8LfvdFcOtLSMQFt3fE/U6ve9KtRH//zlLnPADuCBuJi/I99vhqYXluW8kypxtdCOST50&#10;u/+7anau11eyJBrioz1T9k7yu1mqdGd/nPtojF67ThbN5+71+xa1uZqZtyfPvoh40L6sffpDwTG/&#10;9vWdJwivInrtto//4dP+sar6/uvtGECPAXHxxqreyozKGk9oxQMgalrW9zrbvmo/VF35ard3cxoQ&#10;F4t35SvBbJ37fmVFb6zPC2J0KhX7zJax3eadi/zAyaw/tpsWu28CcdF+sGDm39ZRCVWtf6nL2++T&#10;6F2FqcbMqM4K8Ou3u02PHaABcaKZW7Tu8mfu9fdzrSm+8XA8795UyOKDwUXaT49JeTMCMLsc4kZh&#10;yGcX5yp3ZH3vqa7YLnF3+9RMpY/+vR3QZ7kQiJhRH73/tO2j7/H3c10Y3HI0nn20blZwfbR+38Pt&#10;9NGIH/XRTy7MVvqu/3zG9tEJPTjHyMjZMeEPnqrOkjJxfa8pcxcpYkb79KQN+cp+/v0nO5nhEpFS&#10;3/7jZ6uzpD2xIN43LSKZdKx2tKNoPuvOJ9tjOW5AR9QemddTOf/523cy3lgXiBu1rR8ObhRQoGrp&#10;HmZeRbQOLMpWglQzftdmetrp7xEvugRRzJXN4ntS/gxVF7eYPbMzwbPJcs5hKk1z7zopLSHEmrSI&#10;sz2niubz9/l3FH3jkU7T2hWvUIIOptxSYBp0zt2WZwkwxFa2UDZ/nlgNA7+xKn4zsGlpTtdHX/O6&#10;7aM5OY0Y23lcJ6n9PvqCR20fHbO72nvyfebnr1T7aM3IRR+NuFLw94bxfhj4PXZ/1/LxQFTunO7v&#10;e1riPY7jQyDsTbuPa1/XPn/HtGSeCMXIGLu21xvTat/7k+3zuekHcaVjNs1I5fb3K17u9o7tgCis&#10;2Feo7Hs655/n2h1ibO+pUmXm+m8+2mm6c+zviEYuXTJTr23zAiYz/9Buuk4x6y/iK9dZMnP/0l4J&#10;VLXvT1549ZzCVDrQ/dQYv3PSckksG4QkmLSh19vnVQ/N6YnVhcz1hwqV3+2pRVw4QDJc/Lx/N+wX&#10;7kvF6vOsPvqjd/qf5w/cljKHmMIbCTBhfbWPfmxevProVfbAxP1uzy2hj0YyuBkrvnh/vPpojF4b&#10;DlVn6vnZi92myIxUiDnt45e9VF36Z739DACNpj5dfbv2OfX1QBI8b4/hXFu7ch8zpqDxtHrMD5+u&#10;zrZ6hFlSkACzt1WP5+6bFa/zghidtI+tfCLtBUvGX9pi2vbSxyP+0keK3j6vWv5IOng0Oc4pTLVs&#10;T8G8N0i2v84dm0iIctmYX77qX9j5+sNp05mLz91z7gDr6w93mo4MdwUiGRbtqh5kPb0wGzza/PR7&#10;uWm831xNH41kUB/981f8Pvqbj3Sant74nDT5frDklO6uS2fpo5EM83ZU++hnF8enj8bodfs0f9bS&#10;T45Jm6NccEJCaF/XPq99/7apPcGjQOPoxgDXv6uvB5Kg0x7DXfiYf0ynYzug0TYdLng3V+rc4Li1&#10;nBdEMmjZ6h8/67e1n7g7ZY6nOKZDY6VsW1sJlTycMiWWUkVCbB3X7e33E65oMdmOZLW15xSmunmS&#10;P/39N86QOtPBwkvLcuYP4zJm2ubeAVPZFkt9ZvPRorljao+5c1rW7DwxcAq8TG+feWt1ztw4oceb&#10;al9fAyNl27FiZSr8FTFJGm+wnb5+H9WTQwRKSuU+s3p/wdwypcfcNytr9p4uDkj4pzJl89rKnDdV&#10;+8T1dT7z9jUOtZbMXdN7zF3Tesw++xp6XWCkfPlBf9/XMp5dMQkp3DjB76MVvBiKQhkvLc2ZP9o+&#10;esbmvHfQGaY+epPto2+3ffTd07Nmd50+utv2yeqb1UcruEUfjZG06UjRmzFV+//aA/Hoo8MzRw4V&#10;KFFfqruc1UffPztr9rcM7KPbbR/9yoqct4TapHp9tP3Ma7bZO23/fLftpw/Y16CPxkhyffSXHkyb&#10;7hjdxIDRp2zbui8Gy0LcbdvAwahN1En5MTOy3vhI5y9q20mNpyZu0NgoY15cmjVtdZaeVRutu6Vv&#10;mdzjHVOyHDNG0hjb52vf12dAnwWgUdSXf+Uhv639ku3jh3K4rWgempv1zj8v3l0YsDyVvl61L29u&#10;ssehj83PeuPc8NhX/53uKZvnlmTNn8b3mLnbe02OC1wYQdoXte+r1h1k5go0ls7La1/7ij2Oaq0z&#10;FhW1k/61u6y5wbaT3rW73v7balyg6wa6dqfxwo7jRVOuOc+g13hnrX8tQOcFdZ6wZhMgMrrWpOUt&#10;FSSct53QNhpr17SMFyjRcmfdQyzvV7Dt5EE7Dlj1VKfZPavH5O0YNdxO9tm2VoGUTW91mzXPdXoz&#10;XJVrxr6lfJ85sqrXrH6202yb2G167FgZGCnpo0Uz4bJWb//f8Fp38GgynFOYShedNSC7Y4gTjYfb&#10;SubCR/3tXF32Upd3MOvoAux7g4teqo/flTIzt1Q7OT9N7M8y4OqSF5gGGiNHszZ97WF/v/71W5ng&#10;0eb2+PzqAf2prsFTpC8szXp3tbht9XkNT099zHb4Cm+451VXvd5dOWGlg7S31+TMB0Ov8eE7Umbc&#10;ul7veWAkzNjsLw32odtTXlgyDj57r99G3TNz8D76YGvJC0S7z6JKs/roJIjzyvKcdwDqntddPZoy&#10;2VEf/aOaPvpnL9JHY+S0dZfMl4KL4b99Jx599MNzq310yxB99HOLs+b9of5Vn9c1oUCZpvW/oKaP&#10;/tUb3ZULU+qjNS4P99EfsX20QlfASJm6ye+jtS/uOsmJIjTO+oN+cFXnJlYMsfyO9kmNGV07qf9W&#10;SDXs129Xl01TfeORTnM8dKfeats2f+qe6hhMP3OoG1qARlu5v1AJo+uzADTKbtuXfyRYjn7yxsHH&#10;mBuPFMzngvPOru6fXT227S30mRsmdPc7n/wZ265ust/naNa1b4bOSeu4VseqcZq9Fs1Fx3Juf3xw&#10;DjMBonG6cmXzwWC8+vuxmUFvkNI1DjcLtuo9tp38ybNd/W5iGbs212/sqzZ8Tui8YKvdr7/zRP/z&#10;DGprM9wIgxGi/f0HwX5908R4nBfE6LX4vpQXJll87+A3CfTadnLun9u97VzN/Uu7yYZmTju5pddM&#10;/Hn1+XGXtJjNb3WbcuimK4Wswq8x7bo2kw6NfYEoKew372Z/v55weYsp1oSx4+ysw1T7TxUrgyMl&#10;1geju+fddq50oLt8rz/gUsf2edvY1G6ji8BudhCdmKx9XqWZqoCRcs3r/gnyD9iDCc3i0MxK9v3r&#10;Yqp+H02DOphTndWD/nB942H/7lVdhH1ywcDPvMpdzNWsVLUHWKpv28cyCWpsMbpoJoAPBycG5sbg&#10;jpW9oT561tbBf596n1fNuuc+r+qjP2cPBGq3+eL91dlBNPNk7fOqsWvoozFyfhEs9aeTh83eR+v9&#10;X/Wa30dfZA+aB3MyXb+PvuAR20fb/ll99KPz6vfRGw75ARWFqv7j8YF99Pee6jS5mhmsgKho9jR3&#10;8l5L2AKNopmmtJ9pfzth29TB/OiZ/iFy1dceSpv24I5/zeJb+7zKBdw1vqq9+UT13ptT/QLtQJQ0&#10;jtBNTtoX77afBaBRFu/2l6PXOF0zl9SjdvKSFwe2tQpDpYKbc3XM+7EglBUuzYrihG9ICNfSPYwn&#10;MHIufs7ft3/5alfTH6ti9ArPbq0bAQbzwtL65/RmbPG/p7u33C+06upTY1KVWVVfX1X/NaYPcc0Q&#10;aCSd//rLJH/W1a8/PPSqSsD5mvorf2aeHVMGD+4dWp7tF4JytScUrF4ShLLCNfnqVpNp8c/Zdh4v&#10;DnheteLxTm+fB0bCrpk9lX0xlaBg31mHqaZtylcGRluPDv4H0pT1brtwTdrgH7ims311n//E3Wlz&#10;rMM/QP5LsJxgbd1sO0RgpISnZtbdbs1MF0/dRQEtuzeYjYerAY3a0oUuddo3Taz/mX9thX8ApTDV&#10;p0N3YbvSTHdabgwYCTqBdeFj/n757OLmDwFN2Vjto7fbgfZgBvu8Tg9mh0z31O+j9Rk+kfY/r1oq&#10;rN42t02hj8bIeXpRtY8OzwTSjDSz4w+f9vvooWaaW39o6D5agSotuV3v+TdX+X20ftanxgzso70A&#10;JXfwY4Ro5okLglklXlxKUBeN8/2n/Lb2M/ekvAv5g3EzdIdLbefxlD82enl5/QtKV7zsT3uuY56P&#10;3TXwNVRbjjL7GkaG9nk3s+33nmSWWTSOuxlHMyQPFtbXsvFff3hg6FTllkbT+Sk3m1q4fvp8dYmJ&#10;a9+sP/aduIEL/Bg599ljOu2HGndopm+gESas92f3VR1sHXx8+cdBzhE8v8Q/7tp3uv5NW6rTnf7Y&#10;V+cp6j3/4GzC2Rg5bryhIDY3B6JRirk+885FfpDkyBCTv+ycVg2chGtdaHWPWX/sP3OVasJlLd5S&#10;anJ4VW7A86o5N3UMWA4QiErqUKGyL55MUIj6rMNUWurLDYy0rNdg3lzd691x5LZVvf/W/tOG17sr&#10;U7PU6MKPaNrn2udVs0LTiQJRm7GlGlZo9mXBdJHqwsf8z+FQF6l0t7WCju73dqXpf516M8lpySF3&#10;YUAnaWuX7VT95zOdnETAiNF+edHz/n559/TmDwE9E5oV0l3Yq0ef19o+Wst4bg6FpLUsTfh5laYA&#10;d310+ARNuGazJj1G0NRQ6H/HEIHCZqDP2gXB5/DVmmWkwtoG6aMveq7aR6uPr31en/kdJ/yxfMEe&#10;fLvgVrj0Gr0cmGOE6I5nt5zsvbM4IY/G0dKo2s9+aI9LhnLZS/2X8FPpWMrdGKJ+R+c8ardR0FfK&#10;drPaJZJVnxyT9pZkAUaK2y8/dtfgS1QA5+t+25drP/vPZ7oqS03XUp7VzQYfro/fVb0J71BbyZsZ&#10;pXabu0LH8y8vzw443tXXLpAFjITXVvrnUHSuhRtW0CjhGad03n8wE9bnvKX93LauFu3y28mefLkS&#10;tg7X1x7q9Ma0MnnDwPOCCrsu2c15QYycKZuq++VQ16+B8+Fmixp7UYs5NURe4dj63krgxNXYi1vM&#10;weXV87wrHksP2Gbqta2mJ5jIo7ulZCZc5s+CFa5wIAuIWtGOZd2+qMBfUpx1mOqp0B3/p4IUej2a&#10;frl2Sa+bJ/f0m8Z2xd5Cv5ONn7grZXYFF3VE2/76rf4H0VqSbKi7RYFGm7ejeqF285HmD1O5C7Wv&#10;24P6oSzYUTAfvK36WfzC/enKnSii17qi5gLDDeMyplDyt9HsVYt2D1z6YrF9jOkoMVK0TKVbRuD2&#10;qc0fpno8tHzf6a7B+2gFJL8VzMjl6vYpto8O9a9LdhX63fH7ybtTZvfJah+ti9zXvtn/M3+d/Zo+&#10;GiNpjj2Adfvj1iYPPPeE7sx/e83QffRc+3srHOV+9y8+kPZCVo766Mte7P95/fPEjLfcr6gfXrCz&#10;+rdztWwPfTRGjo4FLw4Cz+ELpMBw05JT2s9+9sLQJyNX1VnGb872fL928tYp/e/yv8yOM8MXsrpz&#10;febLD1bHYP9ux1ozg5lBgZFyaXA8pLEE0Ch3z/BnMPnJc11ekH8wmp1Ky1W7dlIVHgvrGL52eSrt&#10;uwdCM7C0dpXM1x7u/xr3zMr2O94FojZ2rX+B/2v2GI8wFRpFs+67dm+oQ/nuXNn84On+1+600kz4&#10;2p1mAvxIaFlVBVnD4RQFY6+vmQnwyte6TK4w+PlIoNF0bOX2xwOthKnQGCnbPipEomDU6R2DH89r&#10;5qjVT3ZWQieq+bd2mHymum+27a/O8ONq/8Jsv/MM2yZk+j0/58/tXpgFGCnaPd3+eGiIm8Dj5hzC&#10;VNUB2VAXakUDqikbe82TC3NmYZBqr7X9WNGbevGl5TlzuG1g59bTW7YdYK95xv5czQik9ZqBkTR/&#10;R/UkepzCVG8ES/0MRssEbT1aNM8vzZnXV+bMkTqfV81eMW1Tr3nafl7nbi/0OwBz9p4qeUtgqDRl&#10;MDCSdCL2Z0HAIB5hqmof3XIWfbRmgHzK9tHuzrNamn1PfbQ+r0fqLGuqPnl60EfrYDVDH40Rpr7H&#10;fQbiFKZ6Z+0Z+mjblmlM4vroessQaym/qbaP1ud13iB99J5T1c/8/hb6aIwswlSIigtTKVByJjoh&#10;r9kCNePfrlDI3NHx0Lztea+t1Tir3oxTJ9Ilr61Wm73hcHP3VYiHy14iTIXGc2EqzXyqG3OG0tpd&#10;9lY8eG5JzqzeX/9Yde2BgtfWvrMm590sVEszWWlZP53HXrqHGakw8satI0yFxguHqc5E41Rdu9N5&#10;/IU7658j2HWyaF5cljOvDHKOQOHY2dv819B5QYJUGGkztxKmQuOFw1QtO4e+Oaqv3GeOre012yZl&#10;vBmpinXOEWTaSmbPnKzZOaXHtO0bOG4t2/b5xKZes2Nyxgta9Z7hug8QBcJUQziXMBUQR0kNUwFx&#10;lOQwFRBHSQ1TAXFEmApROZcwFRBHhKkQhXMJUwFxRJgKUTiXMBUQR4SpEIVzCVMBcUWYagiEqZB0&#10;hKmA+CBMBcQLYSogPghTISqEqZB0hKkQBcJUSDrCVIgCYSokHWEqRIEwFUCYakiEqZB0hKmA+CBM&#10;BcQLYSogPghTISqEqZB0hKkQBcJUSDrCVIgCYSokHWEqRIEwFUCYakiEqZB0hKmA+CBMBcQLYSog&#10;PghTISqEqZB0hKkQBcJUSDrCVIgCYSokHWEqRIEwFUCYakiEqZB0hKmA+CBMBcQLYSogPghTISqE&#10;qZB0hKkQBcJUSDrCVIgCYSokHWEqRIEwFUCYakiEqZB0hKmA+CBMBcQLYSogPghTISqEqZB0hKkQ&#10;BcJUSDrCVIgCYSokHWEqRIEwFUCYakiEqZB0hKmA+CBMBcQLYSogPghTISqEqZB0hKkQBcJUSDrC&#10;VIgCYSokHWEqRIEwFUCYakiEqc7ffNu4fvGBtFev2J2sr48DqGZCmAqID8JUQLwQpgLigzAVokKY&#10;qrnpfMqTC7KVcyzNfow+EghTIQqEqUaXbfZYybWbD83NeudG0FiEqRAFwlTDZ/epajt565Qe7/gU&#10;ox9hKkSBMBVAmGpIhKn6e2u1fyCkun/2wJP8246VzPtv85+/zQ66ZPqWaof+xMJzC1Mp/KKDr9dW&#10;9prZ22ikRwJhqtFNH6fjqbJ5Yn7WXPhYp3nfLf6/1Qdu90/avbw854VMGp1h3GT3DX1OX7d/1xP2&#10;/TTS3tMl72ep9tgDvcE8av8mbt99yf4datue55b47ft77d9s4c5C8Gi8EaZCrf0tpcpF1cFKzx+w&#10;2zl7ThbNh0Lf8+Dcnrono/XYpsMFLxTwpQfS5t9u9rf/2F0p8+u3MmbKxl6Tyze4cYo5wlSjm7qd&#10;vaeL5r5ZPeYrD1Y/Ax++I2WueLnLvLMmZ9I9jeujy/aFVx8oVPpMvReMXoSpEJU4halStg39RnB8&#10;d6b6xN1pc7itZH75mj8W/tKDnSbThBd3dUxzTxDSUK07eG5te3t32TsWVr+wYl8yjoFqEaZCFJIY&#10;ptKY9nRn2by4NGd+/GyX9xnT3+D9t6bMd5/sNC/YxzuzI3PcvvFwsdJuKiRAmKrxCFMhCs0Qplpp&#10;x1vuepnq+aXZ4JnRZfvxajt5/VuZcw5THWmvnq9fvLvQFO3s9M3++52wvtcUis3ZThGmQhTiGKYq&#10;5fvM/Ns6KgGZoWrsT+3vvYN8wtlY9VSn/zez+8rRmN0s7fYHwlR1EKbqL+owlS4wffbetPe9Fz3P&#10;nbMjgTDV6LbF/pu4ANVg9e0nOk3W/u6N9FgQXHrfrSl7kNjY/WTC+nzlgrROzgyGMNVAhKlQ61zD&#10;VGX7Z/7TuEy/579u21VdzKylkxHh7erVH+xr4d0jTDW6Ldxl+6vg32ewuvSlroadZCzZ1719WvWC&#10;+3j7mcToRZgKUSFMleww1Y7j1XM2N01MZltDmApRSGKYSm3qd54Yuk3++kNp05GJ/tidMFX0CFMh&#10;Cs0QptKxnXuPqp+O0mtc5xumWrCzeg3w12+f+/ePhO8/5fdZX3qgOY8LhDAVokCYijDV2SJMFS+E&#10;qd6ldxOmOh+EqUYeYarRq627bL75qP/5UKDqkXlZ7zHNRHHQDp7/ND5j3hOEjv48qbEHMYSpmgNh&#10;KtQKh6kuf7nbFM9wUvlEqmQ+Ncbf/j3B317fv+ZA/8+Q7rz76J3+85+8O20mbcybTG/Za4c2HC54&#10;FxX0nOpWuy826x1gI40w1eilfvhzwRhWn5FX7YGW7sRXwGnH8aK5+nW/LVZ/9uwiLTUSfOMwIkzV&#10;XAhTISpxClPVarXjwY/e5be9mgVQM9rWavYw1fkiTEWYCtFIYpjqyYVZ7xhRpcBSe8afgVU35lz5&#10;qt/26rlXV4zOWVkwvAhTIQqjPUylGUG//KA/Ng2fQ9t5vLnP39RDmGpkEKZCFJKwzF+p0Gfm3eyH&#10;q8Zfqt8zmbM4ny/CVPFCmOpdGq6ZqXRB/3iqZP48MWM+Elxs/fhdKXPXtB5zKl3y77acWQ1ChOs7&#10;T3SZXDDLTndOywDmKoNSDUZvsq95tL3kBUrkUFup8r3XvN7tDew+e1/K/H5cxnwmuMj1ibt1Id4f&#10;bOjC092hOwYesL9nku9YIkw1Oukz8uCc6mfk2je6g2eqTqbL5gv3+csK/futKftZKHonsvT5WbE3&#10;b773pP+3UBDr5690m32niv1O8t0RXIBVIEJLQLgLfO+1r6flifRZPdVZrnyOakv7jigkseVowfzs&#10;ha7KibWvPJS2bUNvv5+nEMe2Y3a7F7sqs2398OlOs2p/wXvPugj9zUf991xbaqtrvZswlQ70Vtnf&#10;9T/tz3Xv4Wv2vWopJgVBmh1hKtQ61zDVnG29lZl2rn+ru/K96jfdR6w7Vzb/8Xi1XdCU2bV04sgt&#10;FajX23o0fieSokCYanQqlMrmN29XZ3C70/antfacKnlLXqqP/uSYlBdU/MHTfj+r2VMUxnK+507w&#10;Pdjp/Z0km++zn8e8+fbjnV6/qtfR526ufSxv+90j7WXzoTv8n19bY4O/r/q8XSeL5hevVPtdLcGi&#10;MYIba8urK/zxv8YS83fkza/erAbBLrfjAY3pNTvMPTOy5oPBccDVdlyiE8euXdC4/KTd7jbb9yjg&#10;oG0ueCRtluzKe+Mzxx1r6PhgwyF/mVCNOxTQ1PvdfKTgzeal5WK03RcfSJuXlvlBtZpuvukQpkJU&#10;CFP5bdgXH+g0xzpK5pYpGe944N9t3Wr/Ozzm19j5pN3mxvGZyt/tP2y7u3q/39a6dufhuf5xh46b&#10;NhwueiEltZG6w1/b6IaXpxfmvHMe2k7t882TM/Z4Tec+/Nf43Vi/3/jYnWmz9mChcnFHbe/tUzOV&#10;NtU7V1JnZiqN4RRYuM6Oz1wb+Zl77HGSHS+nvEBDn3dhy31fuH77TsZ7bbXHS/bkvb5Aba+e0+87&#10;bVOv1+/EBWEqRCGJYarwGHHKxnylfRO1z/fNypoxdrw4MXRTnMY/e08VzZWvdnnfp7bnx890mW32&#10;2EbnZ6XXtrc/fcH/3PpjxKL5yXOd5qsPdZov3u+3+RpX77Gv42ipaz2u+vGznWb53urX4Zmp8sWy&#10;WWDHt7pRUWNqtbm/fLXbu/lB783RWFbnwHSezI1lv2HHsotqxrLaTn2L2nh3c5H+X8cDrZ3Vc9VJ&#10;QJgKURjNYSqNvSZtqF5L0/Kn7r91A3Qp1MYss22UG789NLfHu2HabfstOxZbZ8eG7nzdNts+aeyq&#10;53Q8/vLyXGVZVV0jm7e9t984Ve+jratkHrev+YlgLPrJu1Pm8flZ05Hxr8NJvZmp5m3PV36WbqQO&#10;z7J14aOd3vF51o6dtSqGezxcuhanY3U3k+yPnuk0aw/kzafsGFVf65qczgH0FsrejZfuddTWj1vb&#10;W+kH9BbVF+hchbZRf6FzGJo5/4Rtm13bqvHqBcG1A42l1x7Mm8/c6/8std2P2r9Bzv6smVuqv1e4&#10;dC7GjblP2zZb117cDaX6fp3n0fWT0dSWE6ZCFAhT2TGebRNP29993i3t5h37d9DfYqkdh3bqmD9o&#10;q2ShbWf1GnP/3GG6bHsx9y/tZvaf2k2PHR/O+K39Xvvc/Fs7zCn72Z18Zav39aRftpp983tMKV/2&#10;/r6z/9jmPT7hihaz37sB1399/Zyuk0Wz0h6vj7/MD/ZM+kWr2fxWl8l1+sf8ddmHs6mS2Tq+20y0&#10;r+m99uUtZr09Ls7a9+W+bcs73d5zqkPLcmbR3dWZuxbZtlCv4bbV3+Ok/R1m/t5/r/r/U7b/Wflk&#10;2vuaMFU8EKZ6l4YrTKUBy2AXeHQgrIPWM4WptA6zO8FYWx+7K23eWJXzGplwmOpbj3VWgh83T+4x&#10;t9qDW/23Zu+ZstH/YPfYQZd73Q/cnjI7TyT7Ai9hqtHJDytU938tp1VLBz062Fq4yy9d6NRdFtcG&#10;J7hqSwci99nPnesQXZhKJ7N0Ur92e82qcSI1dJhKB286aeTahXDp5/1lUo+3jQJXOqBxB3/h0gmt&#10;myZkvKngGxmmUrvyl0mZygXlcOk9XPJCl3chpJkRpkKtcw1T/TFY4u8jtg/XyWoFOfS1+m6dIBed&#10;+HafZb32oToH8zp5celL1c/zC0u5O/ndIEw1OrV0lvr1jQoM1VLfp6Cy66M7bB99tmEqXej/1Rvd&#10;Xj/qfoYrPfbrt/0LQEOFqTRGuH9WjzejZL1t1Me7C+cuTKXxsmaaq932u090VgLa4frJs13ee1X/&#10;O9GOUz51T/3xwu/HZmzb4/2oyrGG2hAtf6D+V18v3VMwD83pqTtOUOk9HO1o7hOH+jchTIUoEKby&#10;x8L6O7h+x5XaOR0DudkC31qTq1wMD5fa2pvtcYMLSLgwldqoH4UulOmi1CZ7DK0L/u6xcOnGF4Va&#10;xYWpdGxSr639qu0DNPZSm1ovTPWmbT/dRbjauvDRtDls+5WhwlRqr39v/19/g9rn1Rb/+q3ufkHb&#10;ZkaYClFI5MxUC6rnYHR8+Lj9Wu3WYMeYJdvW6kJ1vfGdbrzROSKNmcNhKrXtGvfpvxXSeXiu/3dW&#10;O/X6yup5oeeXVs8V6PywAljuaxem0jky3ZhY74K6fv5zi3Ve2Q8iTN7Qaz49yFhWbagby2rM+skx&#10;9bdToFY3CCQFYSpEYTSHqXQ8rfNsem8aX83e1lsZV2olFt1Q5YTDVHqu9lhfzz2/JOu1p+Ew1Ufv&#10;THsh0PC2+ll3T6+GtVbuL3g3IYW3cfUF21Yvs+2WnClMpTaw9n19wo67dXPk2YapNP6ufb/6+io7&#10;Ptd5xtrHp2/2z6XoxgDd0Fmvvdb5E91oJuEwlW70qv1Z+n71CWcKU6234+svDfI3+7j9nadu7DVn&#10;OH0aGcJUiELSw1R5O2bUjEvjfuaHacI18YpWs3d+1gssiQtTTbuuzcy+0Q9P1YapFITS0oHuNVTj&#10;LmkxS+5PmQmX+wGr8OOHgzHuoeW5Ac+7mnptq2m37X09rbsLZqp9P/W/r82kg5vcw2GqyVcN/Dkz&#10;ftdmejvL3jh664TMgN9Bv5deT/9NmCoeCFO9S+Ew1ZlqqDCVBlL6WoMwXWRVxkGhD80AoxOH173Z&#10;7Z1sGGyZv1y+bC57qRoI0VTSCmOsO1SobP+5+9Le3UDhMJXq8/bxHz7dZZ6xg21dvHLBCd3VpLDN&#10;/paid0eTHtOFpFLCxyCEqUan07bT+lToBM2aQTrKMH32XliW804yqX4/ttsLZZ1Klysn/XVwpjv2&#10;9Jl0YSqVLogqrKLPlDsA0wGgO/Crt8yfft5CO7hyr6GDHs0md7i9ZA9I/Md0B7hOrim0+LHggPKr&#10;th1QGKNoX1p3YesxvV8dGOl9NWqZv90ni5WLBz96pss72NNJu2dsP6C/tdqm8fbn1b5OMyFMhVrh&#10;MNVgpSCh6G/s7uhSn6n96ZYglKzSHXf6fIRPtnz5wU7TZT/39SgY4b731skEB94NwlSjky7euzvW&#10;1X/tr3Mxv5b6m7MNU+lkqL5W6Y7WvB3fqH+9w7brunijsfDq/f7d/IMt86dZn9xnXzOQqH/Xa99o&#10;D4bd9rojVp9zF6ZSfcduqzFIm20PwgFnBbx1R6j6dDcWV20/XvDCDTpJq691V636W/XxOonpxuFv&#10;rvb76fCxhp678LFOb9w+a2tvJfilmyP0mjq5+/aanPl00EdrhqpmRpgKUSFMVT2PcPXrXXacUjZr&#10;D1SXJ9bd57qJQ+2iZg7UY5otV7Nf65zD8/YYQu2Txjru+MSFqVS6aKOwudquLUeLXjumx/V+tCyy&#10;PusKCLjtFWxVW+vCVCq1BZoBWO2tgqXucY271FbWhqkUNnAXsf7D/jyNvRRS0LGYLgSpjXxqoR9c&#10;H2yZv932eMz9DX7zth+cUlv90Jys9/2fsqUZWOKAMBWikMQwVWe2r99y7q7U/v3unW47Pi14Y1a1&#10;m2rLZm7prZyD0U1/Ogej+svEjHfOR4EmhaDCYSqVZiz5/lNd3kx8m20769ounbdSeyjuJkKdd26x&#10;benGwwPDVBp/usf0+jo3pmNezWSlx/QedG5KyxW6i+oahyoEq/bxLfv97kL963Zcqz5CM63ra51D&#10;0nku+2O8vkDjZrWlulEwKQhTIQqjOUylY/pPB2PJ79ixodo/1zZpLKlzZ044TKX/n7017x3Pv7ai&#10;2s58zh5n6zx8OEyl/1eQVONLzVLtrmmp3dWxeWtXyXz+vupjGruqrZq8sdd8ODgm0GxR6qfOFKbS&#10;9hoz6/fQjFhu21eW68bsvkGX+VPAyYWp9FqvLvfbS9204F5b5030b6nv0ZjVvY5W0lC7rhswtY3+&#10;bprgoae37AWsLgvaXF2rUAgqHKZSG65zGhrTTtucr/x9f2L7KTfjVb1l/vQe3HkR/UzNXqjfb49t&#10;+zWLodpy/c103XI0IEyFKCQ9TLVvftYP0lzUYlY+lja9tr3J2fZ1qW17vO1/1mI6DtntbTPiwlSq&#10;CVe0mjk3dZiVT6S9WZ1cmEp/xz2zekzJtm97bJtWCSXZ1985zR7z23Zo6/hM5XWW2na8aNs9b1Ys&#10;+/W069tMplUzYhnv32PGb9q82a02vjbwHI+CYNN/7QecJv2ixbTusf2L/V03vdFVeX3NWKV2Lhym&#10;mv3HdtPdUvRmwnIBKZVmn+ppK5nJV/thKwXM9i3ImrL9XQ4syXrhLz1OmCoeCFO9S8MVptLd9Ppa&#10;CfHbpmS8wZqCLlomRANNzTqlA9vBwlQaDGoAqMc/e1/aO9kp9qW9Cz4a6KhetTt1OEylA+wtR/yg&#10;iGiKZoWr9JxCHTpB+uIy/99cgzOXak8ywlSjU22YSieGzkQnpb4ULImpCwP7T1e/RwcG+szoOR2I&#10;6MKsC1Pp4qUCVo5mddPjmrFq42H/8cHCVApL6sBLpelx3eM3TvDbAB3Y6M68McGJRn3/3NDBpA6M&#10;3PfvPO4HLxsVplK74paz0Iwir9j2Q22SwptqR9Q26SRa7es0E7WrhKkQdrZhKu32OkHiHntgjpb1&#10;6zMzQn38L1/1Z44Mn2xROMbNblNLn0v3vWpXcO4IU41OtWGqw7YPOZNzCVNpOVp9rdJSeQoy6iRp&#10;Vv2V/T6VfyG9fphKF9h/aw+Q9ZguqC/eHTpBYN+7u8j+6Xv8ttWFqdT3aoYpRxei3Gu/4vWz/tK+&#10;179ZDQSoT9cdtPpvr48Pja27Q3eo6gKVZgcIH2toBlmd0NTrHu+w7ys4+am7+hV0PtzqBwj099Xf&#10;y82O16x00pYwFaJAmMpv/3SR3s2eqVmZ/vMZvz3SeQCNj+60Y2X3dXiGQV2o+drD/s/Q8qpql8Nh&#10;qgdma/kQv+1Su6xAk8ZGChG4GQK0pJVrazWjidprF6bSv8+uE9X3rfei4ICe00V8tbP1wlQKxupr&#10;XUR7xL4f/Qy1KwqFqY1USEAGC1PtCt3coiXZ1R6rb1E7rO9XufMuzY4wFaKQxDCVjg9bbRupmfLc&#10;skjh0jGiwqlakjRnjxF//or/WdQYT2F7tZuiMeEXgov/d03PDAhT6VyNm+2q27bfuhlOj+szve90&#10;0XRl+yrnejWrnl63Xpjq8qAtUH+h9yTa9lh79TyWxqAvLQvGsvb9z9oaGsvmypXArH5ea6du/K3+&#10;Tlo6dssR2xbb93/StsFqR3WOKSkIUyEKozlM9c4a/4ZmvTeF8dW+aBYod77sT+O7gy37h6n0uAv7&#10;qK3TWFGP65y1jqfDYaofPKUQkD8+0+trwgE9rnpkXo93bct9fc0b3bY99bfVy+vGLD2utm3jocIZ&#10;w1QKsOp96edohQy37b0zs96yd2cTptIN1K5PbLHjTHfdT31GW7ffPu62Y1j3OrqOo3bYBVq/84Ru&#10;GqiOR8M/UzdXhcNU+h6NxUUBMAWh9Lhu+tTXMliYSsFX97r6XbQEt15b12PUluva5Wjp2wlTIQqJ&#10;DlPZj/r82/3HFUoqhsY07QcKlfDQZo05bRvpwlQKSB1dnfOWw5OCbXdcmGr6b9u88JFk2oqVWaAm&#10;Xdlqcmn/c6xwlh5TzfpDm+ntKpt5twbv77IWs/H1bpOybZN+ZsZ+9rvs8Xymzvnngm0zj9kxmYJN&#10;LbvyXlBLUoftew9m2lr9TKdt2/uHqXbN9K/9qNY+31l5XEGiQ0uDcJmttc/Z71WnYul3WvZg8PsT&#10;pooFwlTvUvgCh04gXvtmpl/97IXuyl1FQ4WpdPDpkvKuNDD7wVNd5m3bwOgEpQwWplq1v+CFn/T4&#10;xfZn6oSioymVXWL/Bjso7LfMn3cXQPXfUYOjGydWB0da6k933Ou/NeBS2CrpCFONTrpQEJ75Yeme&#10;Mw9iNNB3J8514KBgkKMDJh086TmdPFfwyoWptMTfnlPVz8Kd06sHZiuCkFW9MJWjnzN/R97cN6vH&#10;WwbIXWBW6cKs3rsu5uhrTU+8w3b8Q3k3YSqFJNX2hD272H9ebY/CVNo/tOygO3h1pferA0YFznTC&#10;r5kRpkKtcJhKAU2FnWv7ds2eoL7TBT1US3f7bY5movnE3f5jn703ZY7YPnexHZi7ky2aJVInwx31&#10;u5ppQR/Hh0OzMtxJcOBdIUw1OuliTLiv05J7Z3IuYSqdENQdrS4A7Eo3Dfx5Yo8XttKF9cHCVPp+&#10;XZB33xPu4zUGd0sUqj/UjK0uTKUxxHp7oO7cFRoPuNC1fuafxld/5vTNveaq16ptx2Clfn3v6WLl&#10;WENjEvW7jgIIj8ztGRD+1Hu68tVu785dd0K0Wal9JEyFKBCm8sfCX7y/02SCdkMXR9znT6Wl+f4z&#10;uDg/VKkNUljJhal0HsItleKoXdRxtGYt0UUsBVXdsYzqNzVhqq/Ytt5dzBH1D67N/vz9aW9MVhum&#10;Ei3hWttGajymUPy0Tb2VC0+Dhal0h7+Wcx7Qt9zlzyij38tdFGt2hKkQhSSGqcI0y79mZtKxpGYW&#10;CS8/fcXLXV57HZ7ldLBS0FXtUzhMpfNXjtpPt9SfSjOf6vyT2lmFGHTTgdSGqfKFcuX84Fce8sfY&#10;9egcimYxdN87VOkGvZX78t5sWLXP6YL92DU571g4KQhTIQqjNUylYL0bS/rH3H67pTHnl4Ng0Gfs&#10;mNCF3cNhqmn2GDpMs+C531HXM8Jhqj9P1KylwYaWQvzu/L5WiFDAyH2vZnQKe3Jh9blxdhx5pjDV&#10;04uqF4/DN1beMtkPqJ5NmEp9oqPrBRrb6vFvP+HfnCnha3lqPzTWdWPXoUqhs66sbduDvkWzxKqP&#10;kB77Htwsrmqj3XnKemEq0c3j7t/JlfoV/R4Kxul8Tc1lhhFDmApRSHKYKm/bqmmhmZkGK4WIFCZy&#10;Yaopv2r1vtcJh6kW2ON2RzNWTbnGf/05N3SYYnD9sdOOo91rz/xdm/daWu5v4hU1P/uiFjP/1g5z&#10;YHHW5AYZZyrspKX+ds/qMUttu6vQlr7PvcbqpweGqU7Zdt7Z8Gp1Fqv9i7Jms+0jvK/ta+xf4M+A&#10;7eywfYKeI0wVD4Sp3qVwmKp2ACbbjlVPzA0VptIASxdgn1uSNV95MF1J6av031pyTAfLg4WptCSg&#10;C0wNFabS1NDhAZimgXYDM0cnSiuvZX+GC4MpgR6Xk4XngzDV6JQrlPud8NdAvpZO2CnApOlrVZrS&#10;1p3AGipM9dWH097BRyVMdVfam6nCOZcwlaY/19I+4QsG4dLjy/fmzS+COxKHM0zlwlIqLU9RG6ZS&#10;mEjP6fOvaYpFn3ld9NbdOZr5wn2/ShcW9Jq1r9NMCFOhVjhMdfnL3ZU7fGttP1aszIqgUkhK7YiC&#10;x67tUP+tC3kHW4uV6cL13NZg3e2y/SfSTAk6GaI7hnUHnXu9CeuSMwgdToSpRqd0T8m76cD92yis&#10;X0snFBX6d320+r6zDVOJvn/9oYIXqgpfnFLpJOzsbf6yAPXCVL12DOFOGp4pTHXAfp7PJ0w1Y0uv&#10;fY9nvgClfl37sDvWUN+smSvD9NqaWl/hS514Dn+/xu8P1jk2aSYagxCmQhQIU/ljYbWp7qJJbZhK&#10;x73hr4cqjaVcmEp/27VBuEkUbFVbXxtyCteZwlQ6f+ECB0OFqdSGHG0ve8soK+DunlepjdW5ER3G&#10;DBam0nM6Xtb5kd+8nfH6h/BrqF3WjW9NfChUQZgKUUhamErtx5Ldee9C/rI9eZMNtWP6/TXe/GRw&#10;E45mBtTyfG5Wp6FK26Sz/cNUanfDFNpy7dp1b2a82aj03/o5h9v8NrI2TFUsVW8uGCpMpfM/1711&#10;dv2BfifNzqJZqF5aquPe/hfiVZqNKw7t6NkgTIUojNYw1fpDxcq5a/3/F+0YTufQVO46lEphJ7UJ&#10;4TDV1JowlZbxc9ufKUw1b0f/MFX4e4cKUyl4eqYwlVZ4cKIMU6n9/sAQY2lXCu7q5nAXplKY7d2G&#10;qfQ31QytCsFq9tfwtUuVZgh3QbiRRpgKUUh0mMq2K9OvP3OYapEd54bDVDN+0+4FqJzhCFN5s1DZ&#10;cfA22/ZPvc6fzSpcK2z7p5m0wvR7rXg07f1Otdu7qhumsu2/Q5jK5/4GhKnqIEzV33CEqXRnuUId&#10;GvwtCZYV0ZJiGw4XzNceqh5o7rMH2oOFqQ60VC/qfnJM2ptiUzTQedJ+eDXA0UBVB25nClPpoP4/&#10;Q7NtqDSo1TT8IEw1Wmlf14GOO0DSNLdtwYxujqZJdzPG6POipRs02NfXmhlOXzsz7GfSHRhc87of&#10;UDzfMJUOWH4fXBRQKbyjCxr+Xc/+yS19TlfsK5iH5/jfrwM0rdvu6KKulvLR3S+a0U6vebZhKr3u&#10;v4UOIMMhKB3I/fhZf1/41D3+HeVa5lP7hcpdWNZB2Ni1Oe9Eu7b95avd3gFisyJMhVpnG6Z62g6U&#10;a08e1CudiFDf/bux/n6munFCj8nbvlYnStwSNDqx7GaY1IxY+gzi3BGmGp3U1mp6ffeZ0UXb8Ik5&#10;0ThTy13reYWOtRSu7pzU1+qjtTyT6EL8BcF09O7Cv0K/rr9S3yXqLxWsduOCMTOyXp9ZL0ylYOOf&#10;J/n9s8a84WWtdQLVndz9wv0p73XPJ0ylE3taAlB/C73u7K3Vf1t1yyfT/tJRKv2ug4WpNFus+511&#10;MlXfq+UMZm7prcx2+5NnmzsYQpgKUSFMdeYw1fbjJW+5Pv232tVFoRPGauNPpKptl84nDBamWmnb&#10;encBSjeRaWkWjZPUjru2tjZMpbZ2TXCjhyiUrkCAntMsv2orasNU+j0UaFcbqWVI1EZqFkLNJOqW&#10;utJ5Ff9n1w9TaRZjtcEq3fim19ANNi8srY639bdTW93sCFMhCkkLU+l3vPp1v31V+6YxWpjaLnfO&#10;95NjUl6bc2XQHqvt1I0F7pSNAkla1kltrJbF03ncocJUem23ZOAn706bj9vSf+umPddm1Vvm78pg&#10;9lT9fN085GgJWHceavORghdG0FhW/UH499L71RjV9Qc6f6TxttpiLXWt96Wfv8W24997yv9ZOr/W&#10;lpBzF4SpEIXRGKbSuO7O0HH4UKXAj4Ly4TDVNa9X2y79v85F63G1QZoJPhymuvAxf3wnapN0U7V7&#10;7ecWZ81Cu737+vKXu7zxoWjpf92Ypcc1Ltxh28DRGqbSOY+vB9czvvtEp9fWOrrW49pgXR/UeaXz&#10;DVOpP9PNaWrLdY1C/wb6e+k6y8XP+9v7Y/7qeH0kEaZCFJIcptI51EV3B8v8/abNC1c5WsKv+5SW&#10;2CuZHttW6fpjo8JUev39C7Nmz5ysObE57wWrSnZbLd03wz6v7TTjVG/N7FTHN/RWXkfbHVuX84JZ&#10;bfurSxSea5jq6JpcZWYrBbXcUoYl244uvMP/WxGmigfCVO/ScISpNLi6Phis6SLSLPu8BjY6GP7y&#10;g/7ASCc+dYIyHKbSoMsNdHQH0W/sB9u9ri44aGCzyDYc7qSkZsto6yqdMUwlTyzoP8DVbBnh2a6S&#10;jDDV6OWd/LEdmfv30cVY3ZGnz5MuQH4u+OyoXljqz6ik5Xbcxd2fvdjlfcZ0B/NXgwvYOqG8zR5A&#10;6QDs3YSp3nNzyrxu/7YaZOh9/OKV6udUJ6K892a/x10QcGEqXTT+SDCzxofvTJk1+4v24MWY24LZ&#10;o1Tj1/sz24XDVHfb96IDmno0e9e3H/f/Btr+KTvYUDuh/UAHeu51f2n/hpqlQzPluGUtvmDbj/32&#10;d9b7nbapelePlr7Q371Z6b0TpkLY2YSpdNLBhVw000Frp3/h0JX6Zl3cc/8WugNPS8moH3aPab/T&#10;iWadpA7PdKD2aNY2ewCgRgfnjDDV6KX+5vuhz4WChLpopBOKWpLOfQ70GVi0s9f7DPwhCCHqscdt&#10;v6qxqE4Ou37bXfhfd6D6766bDRR40s97dXlvpX98xh7cqg8Lh6mesG2m+6xpxinX7372Ptvn2bZA&#10;y+S5E7WqF5b5Y4fzDVN19pTM5+/zv/7UPWnvYpbGCQvsGFOz2Ok9f/tJf1bawcJUJ+1xgQs2a4ks&#10;jVXUpy3dbV8j+D2ufo0wFXA2XL9PmGrwMNXOEyVzuqtkPh7cmPJFO6bR8ZDaLt2EotdW26WlqtRW&#10;DxamUljVtcs6VtMd7J3ZPm+5P/ezasNUKs1aoD7jWEe50jeq7p6u2QcGhqn0HtyMn58ek/bCYHqv&#10;CmK58ynffrzTu4AWDlNdYcd+OuYSzfz3saBv0kwwJ1Jl7zVeC/oAlWY/cBfGmhlhKkQhicv8aclm&#10;Ny7TjW3PL8157ZPaveveqrZxGvOqLZu9rdq+/Nj+nToyZe98zUvLc147pfMzWtHgTGEqmbi+OmZ2&#10;tXSPjjP95+uFqcJLZ+mC/ZH2snde4QdPh49tC3aMXPJuMtDXGstuCMayC3cWvPG02vkLH+/yjoHd&#10;rOvqDzTm13bHbVv+H7YN1uM6Rs4Ey67GHWEqRGE0hqm67HG1C/TouP9Im85xV8+htXeXzOeC42Od&#10;c999stQvTKV6c2WvNz50Y0yVZrfSbEnhMJXaPW2j8ZmC9W7c6f3c9qLXfrlZ8nRue7z9XOrcwYvL&#10;qm3mpS/6F9GHM0ylNt0tw3++YapUps+8vLz6d9CN2wqgqb+4YULG+53VX+g9vdsw1cdD1z70e98c&#10;3HymUrhWr6Owlhtvq+0P36Q+kghTIQpJDlPJvoX+bEuq+bd0eMvpFW17s/6Vbu9voto1vcdrSxsV&#10;psp1lsz82/33N/GKVnNK11NsU9Zlj+On25+lxxWWKtSMMw/a8bh7Hf18/bxeO95dNMZ/n6pzDVPp&#10;vWgZQ/fYNttmalauXfb4xz1GmCoeCFO9S8MRpvI+lEeLA9YddqW7y7UcisY6/knB6gGz6jvB4Eqz&#10;8GgGnfBzrhQi0bSmupvpbMJUGw4VKwNI/b/uoIePMNXophPsv38nUzmwqS0diCnopM+SaP+/23bs&#10;7uAqXHoN7fv2Y+M5lzCVQloucORqnt13JqzvHfDe9BnTjHLuv3WwpQOV12wn5NqP2u11wcD9DmsP&#10;FCsXgVypra5n9YGCd+EivG24NCudZsHT76wDIx141i5p4UoXMnRg6f4+zYgwFWqdTZhqvu1PXZuh&#10;/UezTIXp8xsOKKqN0edJ4c7LX6oun1uvfv5ycpY5aATCVKObLuLrQvtgn4GP2jHvK7bvU9ssmw4X&#10;vJN44W00Lnb9ki786++kE7BPLMj2O9karh/ag2DN9qbPlruIES71dfqMvrEyV7ngVVsKM/cG/e75&#10;hqk09ldf75YPrK1LXujyTkzKYGEq/YnmbOv1ZrKr/X6VwgJaBryZqS0lTIUoEKY6uzCVzNpanf2u&#10;tjQLils2fbAwlWbfc8tIhUvvzR07aSYXtesuTKWAj256cecnXGn2Qr9tHximErXDblbi2lLASkur&#10;S7qnz7txJPz8b+3xpC6saUnzwfuWrspsiM2OMBWikMQwlcaB0zb1Djrm0zGlluA7ESyNpKDRy8tz&#10;A87vuG1vnJDxlvjTmPRMYSo9Fm4Dv/pQ2mvbnXphKvUBt02pfz5NY3ItbarfSe2ubt514dTa+qnt&#10;P9xYdv/pwZcv1M95Z01yzjcTpkIURmOYatX+fOVGIO88W00foGPbW2w7pOc13nvGjr/CYSr1G7Xj&#10;T92UPHmDfxwfDlNpmdLaNlftp7u5SjSjUvgGyHAp6KkbleR8w1S77M+pvTaga3eaSep8wlQauyqY&#10;detkPzjlnnOlcweahUt9itr9cwlTaTnu8Gt94u60d7OaZkdU2x5+zpV+x8fmVc+XjDTCVIhC0sNU&#10;Ck5tfrvbjPuZH6YJl2Z32vhml7eNNHKZv9Y9eTP1On/b2ppweas5vGrgOLPbjpFd2Kp2+7E/9f9b&#10;s0udS5hKs2LtnZ8d8PfQ38KFrAhTxQNhqndp4vpeb8ChenLhwJP8Oumouzb1/AOz/Ofn7shXvkep&#10;d30opWgHHC8uzZpv2g+qnvvSg2nvTkfdrRls4v2/Lsb+yA5+NDDUdpe+2F0ZXOl5TW+q5/Wcps5/&#10;aG6PyYQaKd3R6X6+7rysF6bSHQO6+1P/zrpDfnewtAoIUzULXSjQCXgFh7Svf+ORtHl0fk/lLpBa&#10;e+w+rtkn9LnS9+jgIR1cDHAenNPjvZYubh8Mnax6aG628plaGyxBoZPvmvlJs8u559wynro47D6j&#10;X3/Yvi97wDHTHnTp68/YCi8vpBP0176RMZ+7zz5n35sOusI/W3Qg9ObqnPdv6X6WTsANRndbKyT2&#10;LXuA6Lb/wdNd3kGo3netY/Y9/NH+PXTHoLbVBRB9v/afZkeYCrW0hIH6X+3r3jTcwYkGRydPbp+a&#10;qXx2FOBQULmW7vp12ygYUe2n+7zAstobLTOjz/X3nuo0N0/OeCc8dOJISyG4sQHODWGq0U/79qbD&#10;RXNl8BnQZ0T90cvLsiYXusAj2nbJnoJ3QlPb6UTj3lMlo+n49fX3bd+lv5O/rd+Xa2p+97qa/Wra&#10;Zn2evE08+m/9LI2RtY1KNy04rd1l70KVxgLqk39h36deN0zhK32fxvibbZ/uKDzgXtMtSaU+WmFs&#10;97jCmI7eu9oQLfGi53RhXtPnh2eYdMcaej+14Sj9Lmrrb52SqYw3tHyxliGt/Vs2I8JUiEqcw1S6&#10;4UoXXdQ+qN07UOeC++/H+eMatanhMJWOO/S4yi35LWq7HpzdU2lHf/Rsl7d8ni7YOLoIpuc0ptIF&#10;+zCNicbM7PHGQDrGUZBH27jjo+tsOx4OU+kCvmbje2FJzmvr1PY+tbB6Y4n6Cl3Ace9VfYyj3+ch&#10;ewzn2tmvPtTpvffaY8JV+wveBSX3GrfYcZmjY69r3+iuHAt998kuM1ZLAYySC0bDgTAVopDEMJWj&#10;NlWziLh2RuM6tbFa4rQeje90PlhtpOrSl7q9m3AdXbD+lW2XXJulY9haamt/9Xr1uHWM/fuHaaY+&#10;99z9s/wL/6I2VTMru/PO7tx0S80SKaLfS+e9wmPZWVv7j2VF7+XVFdVzUGpP9ZqpmnNucUeYClEY&#10;bWEqHbPebo9XXXvzztr656s3HPJv/tU2P7ZjSy0N6sJUj9tjZrVZGnMqxKlAVvjceDhMpeN3jXev&#10;fq3b21Ztmc7D19I4UgHRCx/12yWd6357jR8YdRSGcu/bzUa6ZFfea5f12Gsrq7+LJjFw22ppQdem&#10;rrO/l8aO7jldb9Cy0fod9bXep6PZCL/zpP9+dK7anUcMX8vT79PZU32PWhL2ile6vfekNluv78Ks&#10;onb6J7bf1ffqbxMOU+lmBT2u390tjaj+5xrbd7jfUdca9L5EfbduEtcyrXpOY/Kr7PsP33A+GhCm&#10;QhSSEqZacm/KTL6q1Uy7rtW07hnYlqaPFc2yh1JeYGjKNa32v9Mmbdtrtf3OsofT3msomFUbppp3&#10;S4f33FI73nSy6ZKZdUO79/iiO1OVMFXXqaL3mGr+re1emEoU2to+KWNm/r7Ne27adW1m/Stdpjd4&#10;vh4tB7jOHgNPvtp/34vvSZn2AwUz58/+z11px6waE++YnKn8TC0f6GwZ2115/JAd4zuaFUvL+ulx&#10;/U32zu0x6162P0df259zPHT+OQ4IUw2BMFUyaElBl4S/1DYqbv1oEKYC4oQwFUYLXZBTsFIXsZ5b&#10;nBtwpx7ODmEqID4IUyEqcQ5TNbNwmEqhMDQOYSpEIclhKkAIUyEKo3FmqncjPDOVwlRDCYepdOMi&#10;fUyyEaZCFJIQpgLOhDDVEAhTxZumgQ4v6aUpVLccHZg4TTLCVEB8EKbCaKK7NrbS554XwlRAfBCm&#10;QlQIU41OhKmiQ5gKUSBMhaQjTIUoEKYiTJV0hKkQBcJUAGGqIRGmijcXptJ6y998tNObrj88JR8I&#10;UwFxQpgKiBfCVEB8EKZCVAhTjU6EqaJDmApRIEyFpCNMhSgQpiJMlXSEqRAFwlQAYaohEaZC0hGm&#10;AuKDMBUQL4SpgPggTIWoEKZC0hGmQhQIUyHpCFMhCnEJUwHvFmEqRIEwFUCYakiEqZB0hKmA+CBM&#10;BcQLYSogPghTISqEqZB0hKkQBcJUSDrCVIgCYSokHWEqRIEwFUCYakiEqZB0hKmA+CBMBcQLYSog&#10;PghTISqEqZB0hKkQBcJUSDrCVIgCYSokHWEqRIEwFUCYakiEqZB0hKmA+CBMBcQLYSogPghTISqE&#10;qZB0hKkQBcJUSDrCVIgCYSokHWEqRIEwFUCYakiEqZB0hKmA+CBMBcQLYSogPghTISqEqZB0hKkQ&#10;BcJUSDrCVIgCYSokHWEqRIEwFUCYakiEqZB0hKmA+CBMBcQLYSogPghTISqEqZB0hKkQBcJUSDrC&#10;VIgCYSokHWEqRCHOYaq+vj5TtOOU3u6y6e201VU2+UzZlIsjO3bx3pPej61i3n8v2ydlvH+H8Ze2&#10;eP8mQ+lpL5lJv2j1tp92XZsp5BiLnS/CVEMgTIWkI0wFxAdhKiBeCFMB8UGYClEhTIWkI0yFKBCm&#10;QtIRpkIUCFMh6QhTIQpxDVMppLR1fLeZfWO7GfczPyjzzkUtZtKVrWbxPSlzeGXOlEdoHL9zak8l&#10;vLNndtZ7rF6Yqutk0ax5ptOseqrTHA6FfAhTDT/370GYqg7CVEg6wlRAfBCmAuKFMBUQH4SpEBXC&#10;VEg6wlSIAmEqJB1hKkSBMBWSjjAVohDHMFW2o2Tm/qWjEpCZck2bmXNjh5n1h3Yz/jL/sbGXtJi9&#10;87Kmrxz9OKZemGr/wqz3Hufd0mG6TvjXAdr25M24n/rbbXqz23tMsumSWXhHh7f9kvtSpsBY7Ly5&#10;fw/CVHUQpkLSEaYC4oMwFRAvhKmA+CBMhagQpkLSEaZCFAhTIekIUyEKhKmQdISpEIXYhanssGTN&#10;s12VcMzCu1Im01IyffbxUr7PnNySN1Ou9md1mnBZ6xmX1GuEemGqegYLU2H4uX8PwlR1EKZC0hGm&#10;AuKDMBUQL4SpgPggTIWoEKZC0hGmQhQIUyHpCFMhCoSpkHSEqRCFuIWpOg4VvKXy9DspNJVN9f/s&#10;aGm/zW91mfE/a/Fqx9SM6evrM6VCnzmxudcsuT9VWRZQM1ptGdttuo4XvW3k0PJc5e+1fXLGWzJQ&#10;ywfqsem/aTMnNlbPeyu8dXBJ1kz/bVvl9XbP7LE/v9v7WjXYMn+Lx9jXDbYJ19rnuwZd5k9LGx5d&#10;kzML7ugw4y7xt592fZvZMS3jBcqcU9vylee3jsuYFY+nK68/9VdtXqAo+HVNIVu2v3PWzLu1w/ud&#10;tY2WSlz/SpdJH6n+XZqd+/0JU9VBmApJR5gKiA/CVEC8EKYC4oMwFaJCmApJR5gKUSBMhaQjTIUo&#10;EKZC0hGmQhRiFaayQ5IdU/xQkmrpA2kvPFVLASGFi1S93WUvELR1XLcZG8wCVVtTr22rLL3nwlQq&#10;F0gK17TrW+3r+z9z26RM3deccEX1v4crTKUw2NrnOiuBp9qa8bs2b/lDCYepXPAsXHp/6aMFb1uF&#10;plxYrLb0d+ls8msWjvudCFPVQZgKSUeYCogPwlRAvBCmAuKDMBWiQpgKSUeYClEgTIWkI0yFKBCm&#10;QtIRpkIU4hSm6iv3mfX2eNAFY9a/3HVWMyd1nSyaiUE4adaf2k3n8aIpF/vMvvk9lVmq5t/eYQo5&#10;zdJUDVPNvanddJ8ueY8vvtcPP+nveGp73nuNCZf72+n/NbuTXrNtX8HMCGaqUg0WppLBlvmrF6Zq&#10;3Z2v/DzNIqX3pZ/nXle17KG0N3tVOEyl2bvaDxS80NmqJ6szVO2cljH5TNlM+ZX/c+bb1yza31Pb&#10;aanE2Te2mxm/azd75w6+TGEzcb83Yao6CFMh6QhTAfFBmAqIF8JUQHwQpkJUCFMh6QhTIQqEqZB0&#10;hKkQBcJUSDrCVIhCnMNUG187uzCVlvJz37NnbvWcXT5TMrP+WA0+te0t9AtT7ZmVCbY0Zt+Cnsrj&#10;e+dlzf4F2crXCloV89XrW1oe0D03XGGqtS/6v7dmwjoeWmow21GszIQ14fJWLzgWDlNteKX6N1Lg&#10;S4+p1tnXy/eUzbRf+z9H2695rtNbRlF/ZwW1vIrJsZD7vQlT1UGYCklHmAqID8JUQLwQpgLigzAV&#10;okKYCklHmApRIEyFpCNMhSgQpkLSEaZCFOIWplLoyAVjVj3V6T02FIWBlj5YnVXqyOrqeWstnbfw&#10;jo7K6x1bl6uEqbTt4dB16P0Ls5Xl8HZM7jE7plTDVQp4hd/H/kXV0NJwhKm0VOGC4H0qMKXQl1PM&#10;9Zlp1/uBMM2ypZmxwmGqPXOqM0sdXlENiq1+utP72xxcmvVe0z2u0u8+56Z2s3V8t8ml49E2ud+N&#10;MFUdhKmQdISpgPggTAXEC2EqID4IUyEqhKmQdISpEAXCVEg6wlSIAmEqJB1hKkQhTmEqOba+txKM&#10;mf2ndlMKzQglmoXp5OZeM/WaVq82vNptVj3d6X/PRQpIVcM0mk1qwe3tldfT94XDVOHg1YAw1dRq&#10;mGrdC34wyQnPYjVcM1MtfdBfom/8ZS2m1X6fU8iWzdTr/G31nGaWCoepNIuWUy9MJUU71ts1LWNm&#10;/qHdTPx5a2XpQ9Va+7udzexfo537fQhT1UGYCklHmAqID8JUQLwQpgLigzAVokKYCklHmApRIEyF&#10;pCNMhSgQpkLSEaZCFOIWpir0lM2cm/xZmrTk3c7pPaYvdGlJ4aLF91RnmzqwOOvNvuS+3vRG9VxK&#10;pqVopv4qCCJd2uItkXe2Yapj66vBpNk3tJverupneM0zQXjL1nCFqXbZ39N7Tfseds+qnndMHSp4&#10;fwc9N/VXbSabKp11mKrrdMlb2k//fWRlzgtNabau1r2FymxXs/7Y7oWtmp37vQlT1UGYCklHmAqI&#10;D8JUQLwQpgLigzAVokKYCklHmApRIEyFpCNMhSgQpkLSEaZCFOIWppLjG3rNhMv9cIxq4+tdpuNg&#10;0QsRLbyzGqSaf2uHF65SQGj2jf4MVJp1ad/8rLcc3orH/NmeFFDa+FqXKZfNWYeptPTejN/7gSPV&#10;6mc7vdfcMTlTCTephgpTte+rhqkW3d1h2g8UvSBVvTBVtqNkpv/a/3magergspz38xaNqS5huN3+&#10;bAXLzjZMVcjav8tN/t9l8lWt5ujqnPd3PGj75wlX+NstfyhtTAyGgu73JkxVB2EqJB1hKiA+CFMB&#10;8UKYCogPwlSICmEqJB1hKkSBMBWSjjAVokCYCklHmApRiGOYSsvTnbSfn+nB7En1auXjadPTUf1c&#10;te0veMGkettqJimFruRsw1SiGZw0G1T4tVQu9KQaKkyVz5TNlJrvX/t8V90wVV+5z5zanjdTrq7/&#10;O2x6q9sLjcm5LPPXsitvJl3l/6za0u+RPtrc1ywc9zsRpqqDMBWSjjAVEB+EqYB4IUwFxAdhKkSF&#10;MBWSjjAVokCYCklHmApRIEyFpCNMhSjEMUzlFHvL5uDSnFn5ZNosuT9tlj6YNpvf7Dbp4/XPs5eK&#10;fWbv/B6z/BF/ewWXFIgKz7x0envef60H0qZll30ucGJzr/e4SkviObl0yWx4vct7fJn9+Xo/h+3z&#10;bttj6/3z5O6x5Q+nTfdp//OuZfUUZloVvH/Vntk9JtdVMisf879e/UynKearb1DLHGrJP72Onl//&#10;cpdJH+v/O3QcKnjvRc8f31g9T396h/+7qXbZ4x2FqURBMi0d6F5TM3YdWJSthLPigDDVEAhTIekI&#10;UwHxQZgKiBfCVEB8EKZCVAhTIekIUyEKhKmQdISpEAXCVEg6wlSIQpzDVMDZIkw1BMJUSDrCVEB8&#10;EKYC4oUwFRAfhKkQFcJUSDrCVIgCYSokHWEqRIEwFZKOMBWiQJgKIEw1JMJUSDrCVEB8EKYC4oUw&#10;FRAfhKkQFcJUSDrCVIgCYSokHWEqRIEwFZKOMBWiQJgKIEw1JMJUSDrCVEB8EKYC4oUwFRAfhKkQ&#10;FcJUSDrCVIgCYSokHWEqRIEwFZKOMBWiQJgKIEw1JMJUSDrCVEB8EKYC4oUwFRAfhKkQFcJUSDrC&#10;VIgCYSokHWEqRIEwFZKOMBWiQJgKIEw1JMJUSDrCVEB8EKYC4oUwFRAfhKkQFcJUSDrCVIgCYSok&#10;HWEqRIEwFZKOMBWiQJgKIEw1JMJUSDrCVEB8EKYC4oUwFRAfhKkQFcJUSDrCVIgCYSokHWEqRIEw&#10;FZKOMBWiQJgKIEw1JMJUSDrCVEB8EKYC4oUwFRAfhKkQFcJUSDrCVIgCYSokHWEqRIEwFZKOMBWi&#10;QJgKIEw1JMJUSDrCVEB8EKYC4oUwFRAfhKkQFcJUSDrCVIgCYSokHWEqRIEwFZKOMBWiQJgKIEw1&#10;JMJUSDrCVEB8EKYC4oUwFRAfhKkQFcJUSDrCVIgCYSokHWEqRIEwFZKOMBWiQJgKIEw1JMJUSDrC&#10;VEB8EKYC4oUwFRAfhKkQFcJUSDrCVIgCYSokHWEqRIEwFZKOMBWiQJgKIEw1JMJUSDrCVEB8EKYC&#10;4oUwFRAfhKkQFcJUSDrCVIgCYSokHWEqRIEwFZKOMBWiQJgKIEw1JMJUSDrCVEB8EKYC4oUwFRAf&#10;hKkQFcJUSDrCVIgCYSokHWEqRIEwFZKOMBWiQJgKIEw1JMJUSDrCVEB8EKYC4oUwFRAfhKkQFcJU&#10;SDrCVIgCYSokHWEqRIEwFZKOMBWiQJgKIEw1JMJUSDrCVEB8EKYC4oUwFRAfhKkQFcJUSDrCVIgC&#10;YSokHWEqRIEwFZKOMBWiQJgKIEw1JMJUSDrCVEB8EKYC4oUwFRAfhKkQFcJUSDrCVIgCYSokHWEq&#10;RIEwFZKOMBWiQJgKIEw1JMJUSDrCVEB8EKYC4oUwFRAfhKkQFcJUSDrCVIgCYSokHWEqRIEwFZKO&#10;MBWiQJgKIEw1JMJUSDrCVEB8EKYC4oUwFRAfhKkQFcJUSDrCVIgCYSokHWEqRIEwFZKOMBWiQJgK&#10;IEw1JMJUSDrCVEB8EKYC4oUwFRAfhKkQFcJUSDrCVIgCYSokHWEqRIEwFZKOMBWiQJgKIEw1pOeX&#10;ZCud0fEOOiMkz8wt/sGvaluTX6hVmOrCx/wLtS8tS06DBzilcp93MlefgbtjcKH2mUXVPvpEijAV&#10;kmfapmofveN4k4ep8tXA82sr6aORPLrQ+uNn/D76vpnZ4FFg+H38br/f+NEzncEjQLL8+Fm/rf3o&#10;XVx4RePcP8s/Vv2R7dvzRYIkSJ43VvrHqt8gTIUGemFpNUyl8/5A0kzZWD0veLSd69doDMJUAGGq&#10;IYU7o21NfpEKeDdeDB2UHGlr8jBVsc/859P+idN7ZnCRCsmjMNW3gkChgkjNbuL6UJDkBAeMSJ7n&#10;QndhHm1v7j46m+8z33/Kb5908QlIGl1o/eaj/mfghSV8BtA4333S388+NSYdPAIky2fuSXufge88&#10;QaAQjfPiUj9MdYHt23Nc4EcCPTDb/wx8z447NAsx0Ajj11XPiRxu47wgkufl5dXPQC7PjcZoDMJU&#10;AGGqIe05Wax0RjO20EggWfrsse61b/pLgn3wNt3h0dwDMi2fcs3r/u9z0fMsa4Hk0YXaj9zp92mz&#10;tjb/Mlq7Qn30nG300UgW9dFXvhb00ben7Oe7yfto2z798lX/9/kpfTQSSLOzffiOlHmP/QzM38FS&#10;l2icO6f5S099yO5vpzq56IRkOW33ebW1+gzcYT8LQKMs3Jn3+nTtb905giRInkte8I/tfv5ylykw&#10;OxsaZO2BgrefqWZs5rwgkqWvr8/cMtk/tvvKg9wog8YhTAUQpjqjTwd3rd01PRM8AiRDqqdkvv6w&#10;v/9f/Xp38Ghze2RudVmwjgwXD5Asc7f7Mzl96PaU2XI0HrMtalYF/U73zeJiCJJFfdiXH/T3/1+9&#10;EY8+2t29TB+NJFLIWfu+LrruOMGMyGicVfv9MPp7b07Z/+ZEKJJl9YG8ed8t/lhDnwWgUXbavtzd&#10;yDRzCyFpJIuO5bTvq+7lXA0aSGHV99gxrfa1P43v9sIlQFJoBYr/fMafdfhP42lr0TiEqQDCVGd0&#10;44SM1yFd+BhTgCNZNhwumPff6h+QLN4Vj05y3cHqHSvPLmYJFSSH7gS84BE/ePG5+9KmsyceU//+&#10;cZzfR3/rcfpoJIvuwPz3oI9esTceffTq/dU++sVl9NFIDvXR3wj66C89YPvoLNPzo3HKfcYbC2p/&#10;u3cmJ92RLLoBQ/u+PgP6LACNor5cs0Rof1Mfz8w8SJIXl1dvklllj/GARvrdWP+84FcfTpu2bo6j&#10;kBz7The9a3f/drNWVSK4jcYhTAUQpjqjxbsKXoekQdn4dXRKSAYl26970z8Y0QmgOF3U+fbjfmL/&#10;gkfTJh2TQAlwJkv3VEMKj8yLz4Wz+Tv85RP0e01cTx+NZFAf7Zat/dpDaZPpjc/Fmf8I+mj9P4ES&#10;JMUie7zp+ujH5xNuQeP9eaJ/nPfxu1Kmi+WnkBDa17XPa9+/yX4GgEZ7YoEf3lNp2T8gCbpyZfPt&#10;J/xjOm56QxQ2Hima9wazTk7ZyHlBJEOh1GcufbHL2+8/cXfaHG1ndnc0DmEqgDDVGekC1dce8g8C&#10;Pn53yhxqpWNC/CnNrn1epbs3yzG6bVMzX2hqf4UkX1ianIYPyXZZcID1xfvjFY5UH/3FB/w7fj89&#10;JmUOc/CIBJi6qdpHPzQ3a8oxmsp++R6/j9bJ0FeW00cjGS55we+jv/QAIUJEQ7Mbun7k5690m1yB&#10;QBXiTfv4L1/1g+iqNfYzADSa+vQvP+ifT/6p7euBJHh1Rc47ltMx3TJ7bAc0Wqa3bL7/lN/WfmpM&#10;2hzk2h0SQDcXu3HtHdPide0Oow9hKoAw1VlZua9gPni73zld92a3yebpnBBfOuhw05F/9t60OdUZ&#10;r4OQnt4+c9lL/kUr1cJdedZUR2z1FvrMfTOrd8S+sDR+S2ct31vto3/9Fn004m3/6WIlQKg++nTM&#10;+ujuXNn89PlqH71kN3004ksX98fM8PtozbJIgBBR+vMkf9/TkrEsC4G4m7W111sGRfv8TROZARDR&#10;UbDEzaR89/QewquILR2z6dhN+7rqYntMp2M7IAo6t68xrfa9q17rMr0F9j3E14l0yVzwiB8g/OqD&#10;aZNnbIEGI0wFEKY6a+ET3b95u9v0cLEWMaQg1efu8y/Sfuj2lHfXchzpYvSH7vAPsj57X8rsPFEM&#10;ngHi5elFucpStT98ujO2QaPbpwZ9tP1dfz+WPhrxdKClfx+98XA8++h96qODgOTnbR+95xR9NOLp&#10;iQXZygXWnzzbaXL0XYhQqqdcWVr1w/a4aPpmTooinmZuyXv7uPb1bz3WaVIZLrAiOgpPXfyc39aq&#10;z398fvxubgJEx3A6dtO+rmO5vfZrICoK82llDe1/7705ZW4Y320KRY6tED9azu9rD/nnBVVztnFT&#10;DBqPMBVAmOqstXWXzY+f9e+U1wHw9W91s5wQYqNU7jPrDxXMBY/6gzGFLx6Zl/XWX44rnVT94G3+&#10;wFOz2kzawOAT8aELZPeEZqT61uOdXj8WV61dZfOjZ6p99G/ezpgj9NGICfXRCjd//eFqH/34gqwp&#10;xriPnrap13wg6KN1Mn7KRvpoxEdHpuzNTuH6aAVa2mPcR2P02nC4YD53r9+3fOTOlHlrdY6lJhEb&#10;2pfftvv0R+2+rX1cM3rqnAcQtXbb73/nCT9QpbrLjgE0FgDiQsvQu5th3m+P4fQ1EDWdB73i5eqS&#10;vlpdhmt3iAud/9MNlW48obb2qYXMbI1oEKYCCFOdk2y+bC56rrr0yKfuSZnxazlAQPO7eVKmMh2u&#10;gghPLMx6F2/jrNzXZ6Ztqk5BrTX9tfzfsRQHWmhuWvbuC/f7n2Xt2x+7Kxl3BWZ6FaiqnqT+tO2j&#10;J66nj0bz+/PE/n30M4sT0Efb308BKvd5Vh99xStd5kSaC09obkt3580Xgrv2VeqjD7Rw5z5GjmY9&#10;1HkNr4+5OWW+91Sn2Xea4yE0t/12v9a+rH1a+/anxqTMfvZrjCC1terzXf+vGXy0JBrQzE7aY7Of&#10;22M0Hau5fXvKhl7vWA4YCb3FPm+fdPvjR+5ImbFrOC+I5qZVJm6d0lM5L6h6ckHOu7YFRIEwFUCY&#10;6pxpZo87p/V4M9m4zkszftw/q8fM2ZY3O0+UzIlU2Zslg6JGW7XYOtpRMhttBzjRHuDeOCFjPnl3&#10;dWrQL9yfNpM39pp8gqbCXbQrby58tBrA0J2rmnnujVU5s+ZAwRxqK5mWzvp/T4oa6Tpl9829p0pm&#10;sd2Pn1yYNT95rv+JrN++3W1OppNz4aC1q+Qt+edmnVNpxo/7Z/eYufTR1Cgvr49ur/bRN4zPmE+E&#10;+ugvPpD27vJNUh+9wB6kXxDuo+9KmV/bPvpN9dEH6aOp0V3qo7VMpfpoLemnWY7DfbSWpT3dycV9&#10;jLxtx4rmouerF55UP3+l27y8POeF9BUCOE1bS43S0r55oLVklu8rmFfsPqt9N7wv64bIrXYfB0aa&#10;+vw/2L7f7ZsaE2hsoDGCzktpzKCxQ739nKJGunTMddgee621x2A6FtMxmY7N3P78jUc6vWM3YKRp&#10;NsBbJmcqs6WptMyvlgHUtbsdJ4reeUGdf6m3r1PUSJeu3W06UvRWUblJ1+7GVM8LfvqetHfjcNxv&#10;sMToQpgKIEz1rq3aXzBfvD9dudONopq5dBLnkhe67MFEci/o3DK5x7wvdIGLopq1NHPNJ+9OmckJ&#10;XrpyxV7bR99HH03Fo9RHX/aiZmVKbh+t2bnoo6k4lPpozZCipSyB0UTLuz+9MNvvjmeKaubSvvyU&#10;3ae1bwOjyXQ7BtBYwM0kTVHNXDpGu8keqwGjzYbDRW9mKs4LUnEonRfUMpaaERCIGmEqgDDVeenp&#10;7TMLdhTMn8ZnzGfuqSaEKapZyr8zI2vWHyoEe3Wy7TpRNM8sznlLhXHRlmq2+tidKXPN693eHSqn&#10;Ehy6cDK2j55v++g/jst4d+7U+5tR1Ggu9dEPzM6aDYfpo2Wn+uhFOfPDp+mjqeYrLe3zqze6vaAz&#10;s1FhNNOsE6+uzJnLXuo27+XiE9VkpX1WS/drH9bslcBopbGAxgTX2rFBePk/imqG0rGYjsmetsdm&#10;muUHGK168n3ejGm6dvfZezkvSDVfXRi6dscNAhgphKkAwlTDSlMy6yK27uh8bH6OokZlvbA0Z+Zu&#10;z3vT4WNwqUzZLNmdN68s7zWPz+czTY3OemJBzoxd22s2HS6YfIGDqqHsPkkfTY3+etH20fNsH60p&#10;5zG4DttHa+m0wfroP47tNj94usv86Nkuc99MPvPUyJT66HFr82bzEdtHJ2h5TsSHlo9Yvb/gLX+u&#10;Zahq9/EbJ2a8tlZ16+SeAc9TVBSlfVP7qPZVljxBM9IYQWMFjRk0dqi3n7u29g/jMnWfp6hGl465&#10;dOylYzAdiwHNSNfuJm/Mm6cXaVzbf2yrG9m0NLDaWi0ZHH6OoqKsF5ZmvSUpuQkLowVhKoAwFQAA&#10;AIAYmb0t793F9/n70oTHAaBBFu8uVO6a3nuKk/0A0CiurX1zNcsEA0AjdPf2me8+2em1tY/MywaP&#10;AgAIUwGEqQAAAADECGEqAGg8wlQAEA3X1hKmAoDGIEwFAPURpgIIUwEAAACIEcJUANB4hKkAIBqu&#10;rSVMBQCNQZgKAOojTAUQpgIAAAAQI4SpAKDxCFMBQDRcW0uYCgAagzAVANRHmAogTAUAAAAgRghT&#10;AUDjEaYCgGi4tpYwFQA0BmEqAKiPMBVAmAoAAABAjBCmAoDGI0wFANFwbS1hKgBoDMJUAFAfYSqA&#10;MBUAAACAGCFMBQCNR5gKAKLh2lrCVADQGISpAKC+cJjq9A7CVEievj7CVAAAAABihDAVADQeYSoA&#10;iIZrawlTAUBjEKYCgPo6jwdhqotazKlthKmQPMV8XyVMdXgVYSoAAAAATY4wFQA0HmEqAIiGa2sJ&#10;UwFAYxCmAoD6CtlqkOTomuQESQAnfaRQ+Qyc2JSc4zHCVAAAAEBMEaYCgMYjTAUA0XBtLWEqAGgM&#10;wlQAMLgp17R6QZKd0zLBI0By7J7TUwlTpQ4XgkfjjzAVAAAAEFOEqQCg8QhTAUA0XFtLmAoAGoMw&#10;FQAMbtE9KS9IsuT+dPAIkAzlUp+Zf1uHt/+Pv7TFFHPJuc5AmAoAAACIKcJUANB4hKkAIBqurSVM&#10;BQCNQZgKAAa3Y0rGC5OMu6TFZFqKwaNA/HUeK5oJl/szs617qSt4NBkIUwEAAAAxRZgKABqPMBUA&#10;RMO1tYSpAKAxCFMBwODaDxS8MIlq5RNpUyr2Bc8A8bZ9kh8kHH9Zi+lpS9Z5L8JUAAAAQEwRpgKA&#10;xiNMBQDRcG0tYSoAaAzCVAAwuL5yn1n+cLoSKmnfXwieAeJLs1JpNjbt98seSt4Sl4SpAAAAgJgi&#10;TAUAjUeYCgCi4dpawlQA0BiEqQBgaNmOkplytb/c2Zyb2k2mlXMAiK/e7rKZf1uHt7+/c1GLad2d&#10;D55JDsJUAAAAQEwRpgKAxiNMBQDRcG0tYSoAaAzCVABwZntt++iFS2zN/EOb6e3mPADipa/Pn4lt&#10;6YOpyr6+c1omeDZZCFMBAAAAMUWYCgAajzAVAETDtbWEqQCgMQhTAcCZlQp9ZsOrXd5MPQqZzP1L&#10;B0v+IVZSRwtm0ZhqkGrNs53efp9EhKkAAACAmCJMBQCNR5gKAKLh2lrCVADQGISpAODslPJ9ZuUT&#10;aTP2Yj9sMv5SzdzTY3q7yqZP0/oATUYzUfV2lcyeudWZ18Ze1GJWPJYOtkgmwlQAAABATBGmAoDG&#10;I0wFANFwbS1hKgBoDMJUAHD2irbN3LcgayZc5gdPVNOubzPLH0mbA0uyJn2saAq9nI/F6KTMn/bh&#10;ruMFc2h5zqx6qtPM+E1bNUh1cYvZNj7jbZNkhKkAAACAmCJMBQCNR5gKAKLh2lrCVADQGISpAODc&#10;te0tmEV3d3izU7kgCkU1a2k/nvuXdtO6Kx/s4clGmAoAAACIKcJUANB4hKkAIBqurSVMBQCNQZgK&#10;AN4dLfuXPlo0617sNOMuqR9SoajRXBMubzGrn+k0LbvyppDjOoJDmAoAAACIKcJUANB4hKkAIBqu&#10;rSVMBQCNQZgKAM5fX1+fad2dN/sXZs32SRmz5Z3uATXrj+1m6jVtZsZv2+s+T1FR1LaJGbNvftac&#10;3pk3RQJUdRGmAgAAAGKKMBUANB5hKgCIhmtrCVMBQGMQpgKAaMy5qd2bDWjqtW3BIwBGI8JUAAAA&#10;QEwRpgKAxiNMBQDRcG0tYSoAaAzCVAAQDcJUQHMgTAUAAADEFGEqAGg8wlQAEA3X1hKmAoDGIEwF&#10;ANEgTAU0B8JUAAAAQEwRpgKAxiNMBQDRcG0tYSoAaAzCVAAQDcJUQHMgTAUAAADEFGEqAGg8wlQA&#10;EA3X1hKmAoDGIEwFANEgTAU0B8JUAAAAQEwRpgKAxiNMBQDRcG0tYSoAaAzCVAAQDcJUQHMgTAUA&#10;AADEFGEqAGg8wlQAEA3X1hKmAoDGIEwFANEgTAU0B8JUAAAAQEwRpgKAxiNMBQDRcG0tYSoAaAzC&#10;VAAQDcJUQHMgTAUAAADEFGEqAGg8wlQAEA3X1hKmAoDGIEwFANEgTAU0B8JUAAAAQEwRpgKAxiNM&#10;BQDRcG0tYSoAaAzCVAAQDcJUQHMgTAUAAADEFGEqAGg8wlQAEA3X1hKmAoDGIEwFANEgTAU0B8JU&#10;AAAAQEwRpgKAxiNMBQDRcG0tYSoAaAzCVAAQDcJUQHMgTAUAAADEFGEqAGg8wlQAEA3X1hKmAoDG&#10;IEwFANEgTAU0B8JUAAAAQEwRpgKAxiNMBQDRcG0tYSoAaAzCVAAQDcJUQHMgTAUAAADEFGEqAGg8&#10;wlQAEA3X1hKmAoDGIEwFANEgTAU0B8JUAAAAQEwRpgKAxiNMBQDRcG0tYSoAaAzCVAAQDcJUQHMg&#10;TAUAAADE1EiGqTLFolmRPm1eO7nPPHJ0J0WNynrc1hsn95u1na0mXyYEg3dnJMNUBbvfbuhsM2+e&#10;OmCeqNm/KWo01Ssn9pmlqVOms5gP9l7g3Lm2diTCVDszKTO+5ZB58tiuuvs4RY2GeuHEHjOv/YRp&#10;y+eCPRc4NyMdpjqY6zbTWo+Yp4+rrd0xYB+nqJGvHeYZu39Obz1qjvRmgj0XOHeEqYDmQJgKAAAA&#10;iKkow1R9fX3mcK7bvH36oPn+tsXmb1aMM//vsrcpqmnqb1aMNRftWGrG2n34RJ67sHH2og5TteRz&#10;ZlLLYXPpzuXmH1aMr7s/U9Rorf++fKz5jy0Lzasn95n92S5TtuMH4Gy5tjaKMFV3qWAWp06Z6/es&#10;Mf+yelLd/ZmiRnN9cdMc89CR7WZbJhXs1cCZRR2m6ikVzcr0afOXAxvNh9ZNr7svU9Roro/a/fa2&#10;g5vNms5Wk7X7M3C2CFMBzYEwFQAAABBTUYap7j+8zfzTqgnm/6tzcomimqn+i63/tWqieenE3mDv&#10;BoYWZZjq7VMHzf9eNcn812Xv1N1/KapZSuOF/7lygrn1wKZg7wbOzLW1jQ5TLUqdNJ9YP8P81XLa&#10;Wqr56+9XjDeX71xhTjNbFc5ClGGq47ke89VN87ybWurtuxTVTKUbCi/cssC0FWhrcXYIUwHNgTAV&#10;AAAAEFNRhKk2d3WYCzbPr5xA+uvlY70TSHcd2mJmtR0z2zMpc6w3Y4739lDUqKujuYzZ2t1hprYe&#10;Nbcd3GS+ummuF6Zy+/OPti8xB7Jdwd4O1BdFmOpYrsdctnN5Zd9UEOWLG+eYmw9s9Gap2mz34yO5&#10;7rr7OUWNdGkcoCXS5rYfN/ce3mq+s3Wh+dvQDJZf2jTHrEq3BHs7MDjX1jYqTKWZ//68f0O/C/sf&#10;Xz/D/HrPGm/21fVdbeYQbS01SuuYHdfu6ek0izpOestRasbVf1hZncHyI+ummzm2HS6Uo13+Hc0l&#10;qjDVY0d39hsLvG/NVHPl7pXm5RP7zEo7Jjhoj8Hq7ecUNRpK5whWpE+bF0/sNb/YtdK8Z82Uyr78&#10;d3a/fubY7mBPBwY37mcthKmAJkCYCgAAAIipRoepdJLTnTBSfW7DbLOtu8Nb8k8FNBO3365Nt5q/&#10;Wx46sb92qjnNsn8YQqPDVLq7uXbZk8UdJ2lr0ZTcfrs7k/YCrOH9WmErYCiurW1EmEpLTWlZNLc/&#10;/uOK8ea1k/tpa9G03L570fallf1aM1sy+yqGEkWY6pe7V1b2SdWdBzebnmKBthZNSfttdzHvhbHD&#10;+/Vv9q4NtgDqI0wFNAfCVAAAAEBMNTJMtbaz1bw3uPvuf6ycYB46st10FgvBs0BzSxXy5q6DWyon&#10;Qj+wdqrZ29MZPAv018gw1YneHvPpDbMq++JN+zeY9kJjl7cCopItFc1Tx3Z5S6tq//7X1ZPMstSp&#10;4FlgINfWDneYSjNSfXOLP9OqZv67eMdSszdLv494KJbLZkbrUfNvwbHbf7X1tG17S8xQhToaHabS&#10;WNaNa7XEn84rAHGxMn3afH7jbG//1ozXCgoCgyFMBTQHwlQAAABATDUqTHU4223+YYW/ZISW9ZvV&#10;djR4BogXLTPxV3Yf177+jc3zTG+5MUu4obk1Kkyl/e272xZ5+99/W/6OeezIzuAZIF504UmzAGlf&#10;V+3pSQfPAP25tnY4w1SaUUKzR2jfU5Dq8h0rvKAfEDeaQdgt+6ebYWhrUU+jwlRl29YqxOf6+u/Z&#10;MS4QVxds9gPaKi0FqP0fqEWYCmgOhKkAAACAmGpUmOp3e9d5J4X+avk7ZmLLYU4MIdYePLK9ciL0&#10;hn3r2d8xQCPCVNrP7j28tbLv3XJgoykwgwRiSvv7zNZj5q/tuEL7+y92rQyeAfpzbe1whqmWdJwy&#10;f7fCX9730p3LTDczrSLG1nW2mX9ZPcnb3z+4bpppzeeCZwBfo8JU27pTlRuyPrpuhjnFMuqIseO9&#10;PebDa/1l2v959USzP9sVPANUEaYCmgNhKgAAACCmGhGmWtfZ6p0QUl27Z3XwKBBfZdNnLgyW/vnn&#10;VRPNngx38aO/RoSpdIHJLaX6lU1zvf0QiLu/HNhYGWMsT50OHgWqXFs7XGGqnlLR/MsqP1jyntWT&#10;zaFcd/AMEF8vnNhbaWsfObLdm50NcBoVprpq9ypvn/v7FeMJliARtnS3m78Nwtq/3bs2eBSoIkwF&#10;NAfCVAAAAEBMDXeYqlAumQu3LKicfOckKJJiX7bTC1Jpv7/j4JbgUcDXiDDVY0d3evubluNZ19Ua&#10;PArE29FcxltmTfv+x9fNNL0stYYarq0drjDVpJbDlXHtayf3B48C8Za3x3Tf3rrQ2+8/vWEWM1+i&#10;n0aEqXZmUua/B0un//nARgJ8SISS3c+v37PG2+//+/JxZk9PZ/AM4CNMBTQHwlQAAABATA13mOpA&#10;tsv87yBQcsuBTcGj9S1JnTI3H9hobj+42axKtww4SX+yN2teP7nf/H7fOvPiib3eNOhhxb6y2dDV&#10;Zu46tNnctH+jmdt+nJOuGDEKEv50xzJv39dnIFNiCSBUDXeYKlsqmn9dNdnb3y7YMt/7uh4tjbal&#10;u8OMObTVtpMbzIy2owPaWl0wHd9yyPxp/3rz0JHt3kn82rZ0VyZtHrbPaZsprUdMupgPngGid9+R&#10;bd6+/zcrxplNXe3Bo4DPtbXDFaa6fOcKb3/71PqZwSP16QaCx4/uNH/Yt95MOH3IdBT6/3y104s7&#10;Tnqzq91hx75rOwdeFDthx7pPH9vltbUa+7bXvAYQpVltx8x/XeYvrbqB0DZChjtMpXHn7/eu9fY1&#10;1fZMKnhmoJZ8zrxwfI/5o20nnz2+u+5SgDq3oHMMOtegZVpzdqwb1lbImfG2nf6jba+fsm3ugR5u&#10;AMPI0VjW7fu3HdzEOS30Q5gKaA6EqQAAAICYGu4wlU66a8aIv10+zrsgNJhnj+32LoK6k0a6C3Xc&#10;6YPBs8a7ePTFTXMqs0/o///3qknejBTOwo6T5h9WjK+8xl/Z13jwyPbgWSB6E1oOVfbHOe3HgkeB&#10;4Q9TLUufquxrr5zcFzw60KauDvNPKydUtv1vy9/xLi6F/XzXysrFUtW/r53qXahy1ne2mf8Reg1t&#10;e9GOpaa35sIUEBXte/8Y9P+vDrH/I5lcWztcYap/Xe0v8XfnELNO6sL//1zVv528YPM8kylWg9X3&#10;Ht7qtcFum7+z4+CprUeDZ32f3zi78rxKMwMBI+WkPZZzS1z+fNeK4FFg+MNUncW8+eT6md6+9q0t&#10;C4YMk3x109zKOQLV1zbPDZ7xjbPHY27ZNJXOETx6dEfwrH3vtl3Wz/gvodf4p1UTze4elmnHyND+&#10;/o0t87198aub5g16kwySiTAV0BwIUwEAAAAxNdxhqlsObPROAmk5iPAFpLCWfNa8f+3UyslLV7qA&#10;5GiWqf8SurjvSnefOrUXnFwdznYHWwDRUgjQhVJqAytItuEOUz15bJe3n+lCUDj4VOurm+f1ax9d&#10;7Q2WkFiWOl33+ev2rPael+vtf9c+//crxpnDOdpajJyvb/L3bS2NAoS5tnY4wlTbuzsq7Z5uGBjM&#10;7Qc3VbZzpRsFNgSzT2k21f8ThLLCpfCAm8lSMwPWPq966+QB73kgan32f18PxhH/YPt9zWQJyHCH&#10;qTSmdMHVN04Nvpzqc8d392sfXT1/fI/3fFcxbz6zYdaA5z+wdqr3vGhm678OlhMM192HWKYdI0fn&#10;ubQfvm/NlCGP7ZA8hKmA5kCYCgAAAIip4Q5TfXfrIu8k0A/s/w92wt1fCnDgBaV/XDkh2MJ4y6TU&#10;Pq/Scn5OvedVqztZhgIj52PrZnj74cU7lnpLrAEynGEq3b38u33rvP3sg2unBY/WF24bw7Wg44T3&#10;/BunDtR9/tMbqstZfX/b4rrbrKWtxQi6atdKbz/8+ub5wSOAz7W1wxGmevXk/kqbp2DVYC7f5S8F&#10;WFtaWlV0YbTe8+9bO7WyRJXGDfW2uWH/Bu95YCTcdXBzZV+sXXIdyTXcYaptmVRl1uojQ9wYdf3e&#10;NZX9MVxX7l7lPa/2tN5NWypnYsvhus//0o4rgJGyNQhv//2K8eZIaDZ2gDAV0BwIUwEAAAAxNdxh&#10;qk8F0/NfvnPFoEGSjkKv+fC66f1OXqq+uWVBsIUxS1On6t4x+vrJ6p2q3926cMDzf2O/hzv5MJK+&#10;FwQKtX/my+f/mUI8DHeYShd8tJ9dcIYgyU+2D7w4r3bSLcO6sbNtwPOq2w5UZ1a7OZhxMFz/vHLi&#10;kEu5Ao124/4N3r74ETueAMJcWzscYaoxh7ZU2r2hgiSPHN1R2c6VLohu704FWxg79p02YBu14bng&#10;5oOXT+wd8LxqVhDIAkaCZgly++KOTHV/RrINd5hqfVebt3Sf2k0tLzmYsacP9msfXU1qOew9r+XR&#10;3Gxq4fr0+upNAmqXtcxq7TZqx4GRsqcnbf52+Tjvc7A/2xU8ChCmApoFYSoAAAAgpoY7TPWR9X5I&#10;6srdQ9/ZObPtqHeyVNu6E6cKUDk9paL54bbF5r8t95dM09JpX9g4x3SHlg480NNl/m3NFO/7tc3f&#10;rhhnJrccCZ4FRsZFwcwS3yZMhZDhDlNdEcyC8t1ti4JH62sv5MyH1k2rtJO66/+1UChV7jm01VuO&#10;Ss9r2cDPbpxlUoVqCOFQttv8z1UTvOe0jba9234PM69hJN1ywF9W7f1nmJ0NyePa2uEIU90ampVn&#10;qLC+glb/a9XEyhLVuiHgD/vWmVKonZxix6gaq7rX+8eV482m7v4Xxn60fUlluWCNgd1sK8BImRCa&#10;xUczpwAy3GGqdV1+uP9/rpxQma1vMJfvWt7vHMFP7bFX2Ip0i/kH2766/Vbt7vTWaii1YI/Prt2z&#10;2vxVZez7jvmAHUu0nOHnAo20L9tl/j7Yb/XfgEOYCmgOhKkAAACAmBqpMJXszKTNm6f2m7dPHzA7&#10;e9LBo1WZUtEs7DhhXjqxx8xrP+HdaVpLd+2NaznkzVi1pbvDCxkAI4kwFeoZqTCVHM5lvCVNFKLa&#10;0NVuSn3998ui3U9XpVvMKyf3mamtR8zJ/MAZAU7ns2aKfe6Vk3u9bWtfA4gaYSoMxrW1UYappL3Q&#10;612w17h1efr0gHZSAdRN3e127HvAm13lYJ2lrNLFvJnTftxrj7Uca/gmAmAkEKZCPSMZplK7ON+2&#10;jy/bdnKubS/VbtZSGOUd286qvdU5glr5csm7kUszAs5sO2ZSdV4DiBJhKgyGMBXQHAhTAQAAADE1&#10;kmEqII4IU6GekQxTAXFEmAqDcW1t1GEqII4IU6GekQxTAXFEmAqDIUwFNAfCVAAAAEBMEaYChhdh&#10;KtRDmAoYXoSpMBjX1hKmAs4fYSrUQ5gKGF6EqTAYwlRAcyBMBQAAAMQUYSpgeBGmQj2EqYDhRZgK&#10;g3FtLWEq4PwRpkI9hKmA4UWYCoMhTAU0B8JUAAAAQEwRpgKGF2Eq1EOYChhehKkwGNfWEqYCzh9h&#10;KtRDmAoYXoSpMBjCVEBzIEwFAAAAxBRhKmB4EaZCPYSpgOFFmAqDcW0tYSrg/BGmQj2EqYDhRZgK&#10;gyFMBTQHwlQAAABATBGmAoYXYSrUQ5gKGF6EqTAY19YSpgLOH2Eq1EOYChhehKkwmJEMU5XKfWb3&#10;yZJ33nj8+l6KGpU1dVPerD9YMBk7NhlJhKkAAACAmCJMBQwvwlSohzAVMLwIU2Ewrq0lTAWcP8JU&#10;qIcwFTC8CFNhMFGHqbYeK5qH5mTNj5/tMh++wx9TU1Qz1PtuSZlvPtppbpyQMfN35E2uEO35WMJU&#10;AAAAQEwRpho5XcWCac3nvOopFYNHz1/4dbPD+Lo4O4SpUA9hqpGjdtC1id22fRwu4ddVu4toEabC&#10;YFxbS5gqWrlyqdImpop5r68aDgU7lmot+K/bUeg15WF6XZwdwlSohzDVyFEb2G7bQrWJ+v/h5F63&#10;jbY2coSpMJiowlQ6H3zD+J7KONrVv9+aMh+6PeUFqyhqNNaHbH3gtpT5t5v777vff6rTbDlajKw/&#10;I0wFAAAAxBRhqpFz9Z7VlYsT9x/ZFjx6/vS312v+F1vPHt8dPIqoEKZCPYSpRs4zx3Z77aH+Xn/a&#10;tyF49Pw9Y9vX/y94Xfq86BGmwmBcW0uYKlrjWg5V/lYXbFnghauGw+rOVvPXy8d6r/vJ9TNNJ+HV&#10;SBGmQj2EqUZOWyFn/s/qyd7f6/+umRw8Ojzes2aK97r/al9fIVZEhzAVBtPoMJVyJtM3582XH/Tb&#10;dNV7b06Z376dMZPW95r1h4pm7+mSOdRWMocpahTW/paSF5qatyNvxszoMZ+5N13ZlxW2emB2j+nO&#10;Nf7cLGEqAAAAIKYIU40cwlTxRJgK9RCmGjmEqeKJMBUG49pawlTRIkwVT4SpUA9hqpFDmCqeCFNh&#10;MI0MUxXLfd54WcujqT3/4O1+iOpEivNYaF7ZQp95elHWfOaeaqjqqte7TWe2sfs1YSoAAAAgpghT&#10;jRzCVPFEmAr1EKYaOYSp4okwFQbj2lrCVNEiTBVPhKlQD2GqkUOYKp4IU2EwjQpTaUaqF5flzPtv&#10;88fNX3kobbYeK5p8kSU+0fy0tN/RjpK56rXuyrHhRc93mq4GBqoIUwEAAAAxRZhq5NSGqRSQuPmg&#10;f3FY9Uv7N/z0+pmVr/99zVQzrfWoKfb5/07pYt48cXSX+ddVk7zn/3HFeHPXoS3msp3Lva9rw1R7&#10;ezrN7/auM/9r1UTv+b9aPtZcsHm+WZw6afrs/7ZnUubf1/onUHXR6tUT+7wD0EypYH6yfYn3+H9b&#10;9o559MgOUwreAwYiTIV6CFONnHphqmeP7/G+Vl21a6X5um0L3Tb/bNvI5+zzrq0tlEvm5RN7zb8F&#10;F5j+3ra1f9q33tx+cPOAMJX+bQ7lus0Y2xb/62q/bdbrfmXTXDOv/bgXLkgVe81nN8zynlMpFFTo&#10;K9m2tmhfZ1Xle+60r4/BEabCYFxbS5gqWvXCVAs6Tpr/HgShvrd1kfnZzmWVbTRufdCOKfNB6Kpk&#10;2881na3mwi1+e/xf7ZhT41QFV+uFqfT/L5zYYz5o2wBtr/ZY7cFLtr3use1pl33++7aPdD/vkh3L&#10;vPekMa+2+avl73jf8y3789KFvPeaGIgwFeohTDVy6oWpTvT2eH87PaZzA3/Yt84br+rrv7Jtqdrf&#10;I9mMt61ssZ/lH25bXGlbv7RpjlmaOmX+b/C64TBVt21LJ54+bD5jx66urf0X+zMePbrDtNp+sWzb&#10;1D/an6fn9L1qp0/rcdumjzt9yDt/oMe/bH9GOwGtQRGmwmAaFaZac6BgPnqnP2b+2kOdZueJYvAM&#10;EB+dPWVzZShQ9dj8xo0xCFMBAAAAMUWYauScKUz135b7Jx7D9TfLx5rNXR2mt1wyv9qzqnLS0pW+&#10;/rsV4yr/7cJUK9Mt5v8EF/Zr62/t9tpOF5emtBwxfx2c8NTPWp4+bW4+sLHyc36+ayUBoTMgTIV6&#10;CFONnDOFqXTB3v23q/+xcrzZlvEvGt+yf6N30b12G7Wd7r9dn3ci12M+ts7vB2tLF5MePLzd+/eb&#10;3368cgHrH1aMN4tSJ/vNdPXZDbNNqnD+QZA4I0yFwbi2ljBVtM4UpqrXjqr9HXvqoPf9K+2Y04UB&#10;whVua12YqrU3Z768ce6AcbBKr6mbADRW7izmzUfXzag8fqttN+ba9teNlRXEUjABgyNMhXoIU42c&#10;M4WpNJZ048lwXb93jbftlq52LyxV+7zaatemujCVglJX7FxRd6ysn/H1zfNMm+0bT/VmzSdCN4H9&#10;ft86c9y+J3cjwj/YcfUG+3M1BkZ9hKkwmEaEqbTc2afG+OPlL96fNofbhmc2UWA0yhX6KjNUvf/W&#10;lNlwqDGz3BKmAgAAAGKKMNXIOVOY6iPrppudmZQ5nOs2H1o7rfL426cOmt09afNPwQlTXZB/8thO&#10;b/aUqa1HKnehujCVLsh/ZdMc7zFdyHrm+C5vZqnN3R2Vk57vWzPFHMllTLZUMtfb9+VOwOoik7v4&#10;9fH1M8zx3uodraiPMBXqIUw1cs4Upnqvbf80G0q7bSv/Y8sC7zG1gbrjfodtgxUs1WO6kDTm8Bbb&#10;ThbNstRp86F11XZZfZ4u3P94hz+Ln9rl+w9vM12lgjmY7TLf3erPjvK/V00yB4ILJI8c2V5pX9+7&#10;dkpl1kC1u2r3MTTCVBiMa2sJU0XrTGGq/75irJmuGVbt4z/f6fdhql/uWunNBKiZo9xjX90012sr&#10;T+ezldlRVS5M9fCRHd7Xaqsv3bHcHM/1eG34tcHYWo+/cWq/119qVlf3Hv5+xbhKiECPTW45wsX9&#10;MyBMhXoIU42cM4WpNF7V7KmaUer1k/sr4X0dyxftsel1e9d4X6s+t3G22dOT9maY+tXu6o1aaifV&#10;52kWv/8SBKk0u9XRbMZ0FfPm3kNb7Rh2rPeznrdjallrx9JuxmyFYNVe67/18/U+MDTCVBjMcIep&#10;yuU+8/DcbGW8PHE9N/Ag/g60FCszsV34WNp05Yb/XC1hKgAAACCmCFONnDOFqXRHpx5T/W7f2srj&#10;Dx/d4YWk3MnOC7bM96bRF237iyBk4cJU2zKpSsDqcxtm9VuiT0tZ6YKTToS+c/qA91jBPv+FjX74&#10;ypXCBGs6W7jgdBYIU6EewlQj50xhql/tXu09Jm+d2l/ZVhflw+GAD66ZalpCF/ieOLqz8pz6vM3d&#10;7ZULVh9bN8O0hradFLoYfcP+9d5juhh14WY/vBWuSa2HvecxNMJUGIxrawlTRetMYaovbJxdGdeO&#10;PX2wsu137HjpaG+mEg5Q4GlPT6f3mpo1VbOrapkqPefCVF8Mxqm6sUAhAkdLWv/dcn/WqR9tX+It&#10;Haifd/OBDd5j4br38FbGtWeBMBXqIUw1cs4Upvpf9v/3uTbUtnH/bsevelzfo9miPhVaavqtUwcq&#10;7aBCre8JXldhKt1odWFwk4FqTvvxyrYaw35grf+6n9ow05vBSv/TuQW3vatLdiyvLOeKwRGmwmCG&#10;O0zVneszX3/Yb7+vfLWrci4RiDP1X2+sznn7/XtvTpklu4d/dirCVAAAAEBMEaYaOWcKUz14ZHuw&#10;pTF/2L+u8rgu/riLyKo/7PMvzDsPBXfruzDV9LYj3vJSbvvB6i/7NwavYMyC9hP9lhm8oeZnYHCE&#10;qVAPYaqRc6Yw1d2HtniPiUKlbimTn+1cZp6ybajb7htb5nvhAGd8yyHzX4N2Un3ezLajlW2Hqm9t&#10;WVC5qLStu8P8a2gJVj2XKxe95zA0wlQYjGtrCVNF60xhqkvs+MgJb/uNzfPN1kxHJfivcED4wt6R&#10;XLf5x+ACs8JUCg24C/5D1ac3zDSFYBzWVSx4s1255zRDSxtLqZ4VwlSohzDVyDlTmEpL6yk05Wic&#10;pMf/edUkL6j670EISjcAKKwa9knbbuo5hal2ZVLezQH6eqhSeMvNXp0q5M03bZvuntP7PJZjZuuz&#10;QZgKgxnuMNXq/QXzHtt2v/+2lFll/3swmrnnbTuWvnlyjzeT1b7TA49Rd50omvtnZ80tdpsJ63tN&#10;rtD//Fep1Gembur1nr9vVtZsPspxLkbWBY+kvbHLnycOf99EmAoAAACIKcJUI+dMYaqHjg4eprot&#10;FKb6zd61wVa++w5v8x53YapFqeqFLAWk/nnVxLrlwlS6q1TLW7nXV2nJwQ4uOp0VwlSohzDVyDlT&#10;mOoe26Y6tWGqp0Nhqq9tnuct8edoZhX3uurzlqROVbbVa/xTnXZW9f1ti73X0b/jSyf3VpZVVWkW&#10;QM1whTMjTIXBuLaWMFW0zhSmUpvq1IaptoXCVP9n9aRKCEoOZbvMP6zwZ5tyM1N9IAgHqP0crK3V&#10;EtfudQ70dHnLrLqf+bf2PS3qOOGNeTE0wlSohzDVyDlTmOq9a6b2m7GvNkz1/iBMpRn/tGy1o/ZQ&#10;QVM9pzDV3myn+ezG2d7Xqn+0r1+vrX2//XlueepdmbS3nfsetdFPHtvFzDdngTAVBjPcYarr3+z2&#10;2u6vPNhpOjL1z1cVSn3mumC7cO0+WT0Wbusum8/e0//5mydlvGUERZ/7MTN7+j3/8btS3nJrwEi5&#10;c5q/T37u3tSw902EqQAAAICYIkw1cs4nTDWt9UhlyRNNsX+q1z/prDvvtZSfHndhKi158r9XTQy2&#10;nWZaQxcDdWFwZtsxM73tqNmd8ZcDmN9xwjsx6n6eq5/uWOpN6Y+hEaZCPYSpRs75hKm0pInbTnfe&#10;78ykgy2Ntzyge059nmZP+V9B2/neNVO8rx21u2pnVas7W70Td1u6273ZA9xruPoubcdZIUyFwbi2&#10;ljBVtM4nTKXA/keCGVD+avk75o1T+73tdHH/9VP7KqFTF6b60bYl3td/t2KcWZWuhgE069+89hNe&#10;W7s0dcpra7WE4GdDy1q5+rfVk70QF4ZGmAr1EKYaOecTpjqU7fbaXH2tut2OpUp9/phzi/18a5lV&#10;Pa4wlWa3unynf7yheu3kPu8YRIp2nLrMtrFqa+fasXKvbXtVP9nuHweHS+cV1tqxL4ZGmAqDGc4w&#10;Vb5YNh+63R8nX/Va96BhkmMdJfOB26ohKFe3TumpfE+9sJVq02E/LKVZq+o9/8tXq8fIQNSmb+6t&#10;7Iv1Zls7H4SpAAAAgJgiTDVyzidM1ZbPmQ+v80+Mqn6wbZFZ39XqzVLlHnNhKs2AouCFuxD1n9sX&#10;m43d7WZS62HvTlI9pgDAhq52cyjXbT4YnHBVoODWA5vMPwUnZhXe0sUt7uIfGmEq1EOYauScT5jq&#10;dD5r3he0k6pvbJ7nLYmitjG8fKrr8247uLny/ZrJShfzF3ScMF/aNMd7TBf+p7YeNalir/m6fV6P&#10;/fXyd+x73FWZDUBt9W22L9CFKgyOMBUG49pawlTROp8wVY8dq951aHNlrKrvedOOOWe0Huu3pJ8L&#10;U2kM69rgf101yUxsOWxWd7ZULuTrde6w/3ZqR7Uctnvs4u1LzH/Y8Zl7vYvtmM0tu4r6CFOhHsJU&#10;I+d8wlT62z5ydEelrdUSqq+c2GdmtR2rvKZKYapW+3MWdZwy/xDMGvgv9vsnnD5k1nW2mmt3r/Ha&#10;YL3O9XvXeLMA3nVoS+X7L7JtsY5V3Pj7q5vmmc4SN2UNhTAVBjOcYaqj7aXKOPnZxYOPa9ceqJ67&#10;CNeVr3abUjDz1Ofv95dLqy2FVWTxbv9cc2199t7qzUlA1LYeq4b8pm4a3n6JMBUAAAAQU4SpRs75&#10;hKl0N9jU1iOVJVFc6YSlW/rEhalEd/xfsXN55cRpuP7HyglmUsthUyiXzM+D0JW+d8yhLd4dptNb&#10;j5q/WeFfCPtnu+0a7iwdEmEq1EOYauScT5hKNnW1m/euHjiDVPiik+vzFF4Nh1rDpffwnG2TdcHp&#10;D/uqbfo1u1ebnP2+ue0nKjMOKnSlEBYGR5gKg3FtLWGqaJ1vmEoX+RVYdY+7+pfVkyrtsgtTKQD1&#10;8om9XltZu722vWH/em+21rdPHaj8/G9umW/a7Xj4SC5TGSv/lX3ukSM7gneFeghToR7CVCPnfMJU&#10;ukmgs5g3v9i1csB5gf+xYoL529DMVApT6SYqhVVdoKq2frpjmWnP93pjVjerlWb929fTaVK2vf3y&#10;prneY/pZv7djX8KrgyNMhcEMZ5hq+/FqkGRaEHqqp7WrbD52l79duO6f3VOZoe62KZkBz6v2BOc6&#10;DrVVg1vh+uM4ZqbCyNGsa25ffG6IQOG7QZgKAAAAiCnCVCPnqWO7zY+2L/FqQssh76TE66f2Vx7T&#10;XffOSyf3Vh4ff/pQ8Kgx+7Pd5td713iP/9iWLtQ/cWxn5WvdZeqUymUz2359ze5V3vO6G//Og5vN&#10;yeBk66KOk9736Lnf711Xmb5bF/4fOrLde1x1/+FtnAgdAmEq1EOYauRoKVPXtr18Yp/3mNpG16aN&#10;C7WpS1MnvZlN9PjDtt1zjuYy5ne2XdTrqNQOTm45XHldtbthCp3qTn09/xNbN+/faI7n/Lb2oG23&#10;L9u53Ps+/Tu6NlgXrJ4O9Qu3HtxkyswEOCjCVBiMa2sJU0VrWfp0pf3SLH0aK27u7jBaJlqPhdvU&#10;8Laa6S9X8vtFtXkay2ospeeutmNWLbeqMau+/oNthxW8crSU9Y3715uf2OfV3qrd1eyBGsMqTHC5&#10;bWP1fXq9DV3Vi5Ar7M93P+OSHcv6LcuK/ghToR7CVCNHYairguN5/b+0F3Lmip1+e6eQvr52rt3j&#10;nytQgEoBJ9FNVFq2T+2fe53dPWmvzdXXV9r/T4eW91cISzNPqd1UW6vtFZaVXtt+/3Hfeu/79Lxm&#10;ZXU0HnZjZY15jwVjYQxEmAqDGc4w1eaj1TDVvB2F4NGBiqU+c8/MHvOhO/xt/+3mlPn2453mSHv1&#10;PEZPvs/86Nmuyut92G77/NL+7febq3P9QlnffaLTtHRxLhEjp6WrXNkfn1xImAoAAADAWSBMBQwv&#10;nUTWZ4AwFcIIUwHDizAVBuPaWsJUwPkjTIV6CFMBw4swFQYzEmEq+f/Z+ws3Sa4zUff9O+7sffaZ&#10;jfOcs+/cbZaZeQxjjz0ew4wkg9Biy5JJarXUUovRYrBYamZmZsZq5i5MZvhufCsiMrOqIlsNKyKr&#10;Mt+fn/VYnZmVVV0dGRUV8eZahVJVDveUZcqWvKw9WJRkbvC5LT0nkchWZNWBokxzHqMzUflLAPo0&#10;btcAa9rWvKzYX5RYplKb2QpoBWIqAAAAABeMmAqwi5gKQYipALuIqdCMv68lpgIuHTEVghBTAXYR&#10;U6GZVsVUQDsipgIAAABwwYipALuIqRCEmAqwi5gKzfj7WmIq4NIRUyEIMRVgFzEVmiGmAuwhpgIA&#10;AABwwYipALuIqRCEmAqwi5gKzfj7WmIq4NIRUyEIMRVgFzEVmiGmAuwhpgIAAABwwYipALuIqRCE&#10;mAqwi5gKzfj7WmIq4NIRUyEIMRVgFzEVmiGmAuwhpgIAAABwwYipALuIqRCEmAqwi5gKzfj7WmIq&#10;4NIRUyEIMRVgFzEVmiGmAuwhpgIAAABwwYipALuIqRCEmAqwi5gKzfj7WmIq4NIRUyEIMRVgFzEV&#10;miGmAuwhpgIAAABwwYipALuIqRCEmAqwi5gKzfj7WmIq4NIRUyEIMRVgFzEVmiGmAuwhpgIAAABw&#10;wWZuy8vnHojLd56Iy07nF+sz8coljU+tn2tOABFToVMRUyHIoj0Fs6/VsfZgMXD/eb7jdKwsl+8g&#10;pkJnI6ZCM/6+9pUVucB96IWMO3ftMtuZDmIqdCJiKgRJZCvy8xcTZl/74JxM4P7zQsb80z1mGyOm&#10;QqcipkIzxFQXp+tsWVZ2FWXdoaLkilXvVgyl35v1zvdIv1fbjpekUmnv7xUxFQAAAIALNnt7Xi67&#10;N2bGFx+My1cevrRx2fIl5gQQMRU6FTEVgizZW6jta79wifvaLzvjYzPXmu2MmAqdipgKzfj72s8+&#10;EAvch17I+PGMg2Y700FMhU5ETIUgyVxF/u35hNnXfnrcpe9rP/ncUbONEVOhUxFToZlOiqnyxarc&#10;8HZK/vnpxLDx7y8l5dH5GTkVO79Zvu+aljF/Tz33cr4fM1IMpCty5avJwO/DFa8k5YkFGelJlKV6&#10;gd1TplCVX73mPu+VzvP0O5/npPO90Z/D+r36+YtJKZSIqS4WMRUAAADQpvxl/mwNYip0OmIqBGlc&#10;5s/G+NA0Yip0NmIqNBO0z7zY8S/TianQ2YipEKRxmT8b4/957IjZxoip0KmIqdBMJ8VUOkvSD/96&#10;7p8tHx8bkxeWZU14dS6jOabqTVbkq4+4gVOz8alxMXlzTU5KFzCTVNr52f31R93n1YBKwyJiKnuI&#10;qQAAAIA2telIUd5el7M2iKnQ6YipEGTXKXv72rfWZuVbK4ip0NmIqdBM0H7zYsfl84ip0NmIqRBE&#10;Y6p31wfvNy9m3L/mlNnGiKnQqYip0EynxlTfeCxmwhcNgJLZiry4LFv72i+7Lyabj57769fYSj9W&#10;Z2OqXOgUTi3WGFNpNHW4t2z+LrG0+334yD3u9+HDY2Ky9uD5/zsGxVT6vdHvkd6Xdf6/Osq+VxeK&#10;mAoAAABAy31682xzAoiYCp2KmAph0xNcV+9bY7YzYip0KmIqRGHske1mO9NBTIVOREyFKGxK9plt&#10;jJgKnYqYCs10akz1rcfjJvLxlStV+cPkdO3rf2pRRlbuL8qzS7Ly+uqc87EVWbi7IK+szJll8hbv&#10;LZj7XnX+nMhWZMa2vPnzc0uzcnKgPlNVJl8xj9H7JmzIm6Xz9DTe3tMl+dsq9/aXlmdlqfN8Q2dt&#10;0vMyJ/rLJi5+1nneF53H6eoPqVzFPM/24yXz8TqmbslLsex+fNl5/vc2eM+9wv36GjXGVJ++PyZn&#10;E/X79Xt03Zup2vfh8QUZE0Tp5ztwtiRvrfWfNysruwZ/zUExlX5u/+85aVNeSt7XqDRi0+/b88uc&#10;v4Pz99O/Q3/K/Vr0++1/3MvO30GX/1X6vVu0x/3e6/ig6C1qxFQAAAAAWo6YCp2OmAphI6YCiKkQ&#10;DWIqdDpiKkSBmAqdjpgKzRBT1Wko5H/9987MyPjZ7mxVX30kJq+vzsqHnP/+7ANxM5PT0GX+nl5c&#10;n9nqsfkZc05F6WoN+nF6u8ZaGm3dM70ebTWOX7yYqIVSGjAt2VuQy+4d/rjvPBGXnkRZthytf7+/&#10;7fx9+lJuxHW8r2xmnNLbf/5C0jxfo3PFVPr13T/L/bvpGOf8d7FcMX8n/7bG8eNnE9KTLJu/b1BM&#10;FbTMnz52h7OtfNr7GocOjaUqztdxxavJ2m1rvBmy9Pvzg4alGtceIqYCAAAAgEGIqdDpiKkQNmIq&#10;gJgK0SCmQqcjpkIUiKnQ6Yip0AwxlatUqcot79VnZNJZj/yY6qP3xOQTXtTULKZad7BQ+9gfP5cw&#10;MylpEPTovHqEpDMvPbEwa5bP+4gz7pmekUkb83Jtw0xQLy3PmfMxy/YV5GNj3ds0fHptVc7MTPWZ&#10;+93bvvtkXI72leVf/uqGSp+8LyZbj5VMOPXqinoU9pzz9xjqXDGVLsX3m78NnpnqSedr1q9X/3z1&#10;6ymZ4HzNGlnp30Nvu/LVpGTz5x9TDWTK8t2n3H+HT46LyVPO87+3Pi8/9v5t9DlOOx+n/wb6Zx33&#10;zcyY0Etn9PqU83fV2779RFzimZF1TpSYCgAAAEDLEVOh0xFTIWzEVAAxFaJBTIVOR0yFKBBTodMR&#10;U6GZTo2pdLapnSdLcrC7LPvOlGT87Hr09NkHnPtOFGsxlY6fvZCU0/H68n1DY6pUrmoCLb1NZ4Xa&#10;7zynzqL0i5fcz/cZ5zk1BPrFS0n53lMJE1Dp/erEQNlETfq4m95NmfMx+v/6Z42YVh9wv5caSk3c&#10;mDcfr2PdwaKJsfyZrzSiSucr8rMX3c+psZPOADVUY0ylEda6Q0Xzfdhzyv0++OGUBmQzt+XlU97X&#10;9hnn73W83/0e6NcydoY7w5bGZqu6iucVU+WdfwNd1k//rF/3m2vqv//o9vMvz7h/t3fX52W38/V8&#10;xHlufazOgJXIVGTCxpz5OB1vNHzsSEFMBQAAAKDliKnQ6YipEDZiKoCYCtEgpkKnI6ZCFIip0OmI&#10;qdBMp8ZUzYYGRDrzUrFUrcVUOkOUzvrUaGhMpXHRqyvdx2uMNG1LXg73lOUL492Q6M9T3CX+dGYm&#10;DYpODpRl6ua83D0tLVe/njRBkj7u+rdSZkarHzztfp0aaOksVz69L6/P4Qx9vjOxinz5Ifdjf/la&#10;UrrOluRz490//8fLCfO5hmqMqZqNz94fk9nbCya08r+2y19Jms/rm7sjXwuvHp6bOa+YKp2ryuUv&#10;u8v3XXZfTLYdr28nurSh+f44o1R2v0//8ZL72M87f6eD3SW52YvMvuZ8/Yns8L9bqxFTAQAAAGg5&#10;Yip0OmIqhI2YCiCmQjSIqdDpiKkQBWIqdDpiKjTTqTGVRlO6nN01b7jjdxPS8vrqnPSn6+fY/JhK&#10;Z43qblgKTw2NqdQZ5/81+tHb/zApLfN2FszMSvq5Nh4umuBq/5my/Po1NxAKGhpTZfMV+YYXJeks&#10;Tbr0XjMaH133Zj1O8pfk07Fod8F71GCNMZU+7pevJmvfhzsmpuXttTlJZN2/75I9hdpyfle9npJi&#10;uf61LHbu80Or309InVdMFctU5DtPun/WJf52nRo+c1YjnRlLP7+O55Zmne+3+/ludz7fSERMBQAA&#10;AKDliKnQ6YipEDZiKoCYCtEgpkKnI6ZCFIip0OmIqdBMp8ZUOuNT5hyRkrrQmEpnjfLDJg2Ibnjb&#10;/W+dZUrjpGN9ZfncA25I9GFnaIC0cr87+5MuLai3a0yl52N+8pz7dX7pobj0NQReRedT9acq0ucM&#10;/fr1c2r8pI/VoUGV/v93nnD+fvng84WNMZX+3c4O+bs10pmj/GDqX5zvXeP3bNImN3TS+55fmj2v&#10;mCrrPObaN9zvy8fvjZmlCn0605b/d4tnqiY+606U5WuPup9DlyTU/9cxY2ve+6iRhZgKAAAAQMsR&#10;U6HTEVMhbMRUADEVokFMhU5HTIUoEFOh0xFToRliquYuNKbS8yh/W1UPmz7k/f+YaWmzbN3y/cXa&#10;fT98JiED6YpZTlCXy/v4WPd2P6a6d6b7/DqeWZw1X2smX5XHF9Rv92ee0khLv0b/dh36OTW0CnIh&#10;MdVApiLff9p9rEZVOlOVRk+6TOHPXnCjqM89EJMDZ8vnFVPpTFqzG5YHvHNi2gRU+pw6C9VHve/D&#10;s0uyJqbSJf9ueNtd2s8fX3xI/z3c7/lIQ0wFAAAAoOWIqdDpiKkQNmIqgJgK0SCmQqcjpkIUiKnQ&#10;6Yip0AwxVXMXGlOprrOl2mxN/li2r2DOseh9fmCl//+pce5z+zM/6fBjqqN9pdpsVfp8+lgdH/Ke&#10;+4pXdfk/92vSx+ssV/5z6FjV5X7OIBcSU+lzbD9eksvudZ/3Y2Pdj/FnwNJx74yMlMvV846pSqWK&#10;XO3NTqVDZ5xq/D788Jm4+bfyP//kTfVATccTCzS0Ove/XasQUwEAAABoOWIqdDpiKoRNT0wRU6HT&#10;EVMhCsRU6HTEVIgCMRU6HTEVmiGmau5iYiqdacpf6k/Hd5+MSzzjfqyevlu8pyA/eyFRC66++GDM&#10;zEL1befr0T//4qWkVLxQSOOrP01O16Kqj9wTkx88k5CXlmedv8vgr2f5voIJnfRxP3gmbpYVbOZC&#10;YirfxsNFufW9lJmFSj9OP9fPX0yYJQb9r+V8Yyr96512bn94bka++Zh7n0Zi+t8PzM7I0b7Bs051&#10;x8vypYfcz/tZ5+vdf6bk3TPyEFMBAAAAaDliKnQ6YiqEjZgKIKZCNIip0OmIqRAFYip0OmIqNNNJ&#10;MVW70jhJl/rzg6PXV7XP7xT6d9NZr65+3Q3U/uOlpGQ/IIJrJWIqAAAAAC1HTIVOR0yFsBFTAcRU&#10;iAYxFTodMRWiQEyFTkdMhWaIqUa3zUdLMmZ6Rq58JWmWDvzWY4NnyhrNzsQr5u9263vp2hKA72/M&#10;12buGomIqQAAAAC0HDEVOh0xFcJGTAUQUyEaxFTodMRUiAIxFTodMRWaIaYa3aZsLpjvty6Tp0sO&#10;TnP+PIJbowuy70y5tj1ddl9M7p6altIIPwVKTAUAAACg5Yip0OmIqRA2YiqAmArRIKZCpyOmQhSI&#10;qdDpiKnQDDHV6KazN63sKsqag0Wz1F+lTUIqlcpXzd9t1YGi7DxZknxp5P/liKkAAAAAtBwxFTod&#10;MRXCRkwFEFMhGsRU6HTEVIgCMRU6HTEVmiGmAuwhpgIAAADQcsRU6HTEVAgbMRVATIVoEFOh0xFT&#10;IQrEVOh0xFRohpgKsIeYCgAAAEDLEVOh0xFTIWzEVAAxFaJBTIVOR0yFKBBTodMRU6EZYirAHmIq&#10;AAAAAC1HTIVOR0yFsBFTAcRUiAYxFTodMRWiQEyFTkdMhWaIqQB7iKkAAAAAtBwxFTodMRXCRkwF&#10;EFMhGsRU6HTEVIgCMRU6HTEVmpn4SzemmnFjr2RjlUsam/cUiKnQ0YipAAAAALQcMRU6HTEVwkZM&#10;BRBTIRrEVOh0xFSIAjEVOh0xFZrxZ6ayMm7vJ6ZCRyOmAgAAANByxFTodMRUCBsxFUBMhWgQU6HT&#10;EVMhCsRU6HTEVGiGmAqwh5gKAAAAQMsRU6HTEVMhbMRUADEVokFMhU5HTIUoEFOh0xFToZlpv3VD&#10;qMlX9crOyelLGotfSxJToaMRUwEAAABoOWIqdDpiKoSNmAogpkI0iKnQ6YipEAViKnQ6Yio0s+Av&#10;/Sammnlzn3fLxdt+okRMhY5GTAUAAACg5Yip0OmIqRA2YiqAmArRIKZCpyOmQhSIqdDpiKnQDDEV&#10;YA8xFQAAAICWI6ZCpyOmQtiIqQBiKkSDmAqdjpgKUSCmQqcjpkIzxFSAPcRUAAAAAFqOmAqdjpgK&#10;YSOmAoipEA1iKnQ6YipEgZgKnY6YCs0QUwH2EFMBAAAAaDliKnQ6YiqEjZgKIKZCNIip0OmIqRAF&#10;Yip0OmIqNENMBdhDTAUAAACg5Yip0OmIqRA2YiqAmArRIKZCpyOmQhSIqdDpiKnQDDEVYA8xFQAA&#10;AICW82Oq6/avlarzP6DTXL6bmArhaoypfryTmAqd6Z7DW81rgJgKYSKmQqeb3HO09hogpkJY/Jjq&#10;fxFToUOZmGoNMRWGI6YC7CGmAgAAANByX9gy15wAunrvGqlUianQeX66c5l5DfzrzqVSJKZCCDSm&#10;um7fWrOd/fP2xd6tQGf5y6Et5jXw6U2zvVsA+8Yf3WG2Mx2n8xnvVqBzvHv2UO01sDsd824F7Nqc&#10;7JP/j7ON/fc1k+RMnpgKnacrk5D/6mz/+jo4REyFBsRUgD3EVAAAAABa7sc7l5qT7T/btVyKlbJ3&#10;K9A5PrdpjnkNXLlnJUEhQqEx1R0HN5rt7FObmJUHnem3+9eZ18B3ti3ybgHse+PMQbOd6diTjnu3&#10;Ap2jMSg8mUt7twJ27UoPyN+vmWhCkiOEJOhA25P9Zvv/b2smyTH2tWhATAXYQ0wFAAAAoOX8mSK+&#10;smWepMv8co7OMlDMy39eNcG8BsYe3ubdCtj3zIm9Zjv7T8721udsd0Cn+d72xeY1cHPXeu8WwL4d&#10;qQGznelY0H/KuxXoHD/Y4e5r/+vqicy4itAczaXk/7t+mtnW3u8+7N0KdI5XT3eZ7f8jG2awrDAG&#10;IaYC7CGmAgAAANBys/tOmHfU/Y+1k3n3MjrOjN7jtYuuc53XAhCW5bGztW3tnTOHvFuBzpApl+Qf&#10;1k4x2//rZw54twLh+N/r3Av8Dx3b6d0CdIaz+az84/rpZvv/zd7V3q2AfYlSQT632Z3d9ye7lnm3&#10;Ap3jhzuWmO3/W9sWmONcwEdMBdhDTAUAAACg5Q5mE/L/rptqTgSNP7LDuxVof/pu/V/uWWW2/f+5&#10;drJkOQmKEOUrZfmHdW5M8v3tiyXH9oYO4s/M9verJ8qWZL93KxCOX+1dbba3r26Z790CdIaVsTO1&#10;GVfXx3u8WwH7dAnr2w64S1j/nbPN7c+wrCo6x+7UgLPdu2+SGXN4q3k9AD5iKsAeYioAAAAALZer&#10;lGvvqvsvqyfIsSyzU6EzHMom5X97y1PoSVAgbI8d22W2t/+5dopsTlz6yVVgNDiTz5iISrf9L26e&#10;y7v3EbrJ3UfN9qZjYvcR71agvVWqVfnprmVmu/+8s69liT+EbXc6Jv/F+/l+z+FtBCXoCOVqRX7v&#10;hYS6/e8jJMQQxFSAPcRUAAAAAEaE1fHu2kWnW7o2eLcC7e1nu5abbf7/WTtV9qc5CYrwdeez8qEN&#10;M8x2pxEr0AnuPbKtdoyxZOC0dysQHl1+6j9525wueXaCZazRAd4+e8gs3a7b/aPHdhG2IBLXeDMB&#10;6uyrcWffC7S7k/m0/I81k812f/P+dd6tQB0xFWAPMRUAAACAEePG/evNCaH/vmaSzO8/5d0KtKcn&#10;j+8227uOWw9s4N37iIS+k3ns4XpYct+R7Wx7aGvLY2fMMqq6vV+5Z5V3KxC+5QNn5O9XTzLb3m/3&#10;r5MS+1q0sW2pfvnHde5sq5/aNFvOFrLePUC4tqcGzPkD3fa+smWenM5nvHuA9nM8l5Yvbplrtnd9&#10;Q9aBTMK7B6gjpgLsIaYCAAAAMGLokmf/y7vgqUMvgFad/wHtRN+lP7PveG07/9rW+d49QHT+afui&#10;2jb4xpmDZmkeoJ3o8cOWZJ/8Ny9m+Ttn6HJAQFT05/3V3owpOn5/YBNBFdqObufHcqlaSPVf10yS&#10;XakB714gGo8dq79JRWf+LXNcizakb4rRmYX9bf25k/u8e4DBiKkAe4ipAAAAAIwoGxN98n/WTzcn&#10;h/73+mnyyukuyZT5hR3tY/zRHbUToP/v2qmyLdnv3QNE52AmIR/bMLO2Ld51aIt3DzD65StleevM&#10;ofrxxLqpZjlhIGpnCln55+2LzXb4n1dNkKv2rpGj2ZR3LzD6ze87KZ/YOKt2PKEzrxINohXuOLip&#10;th1+39nvElCjneg5g29tW2i2b11Odczhrd49wHDEVIA9xFQAAAAARpxlA2fkfzTMUPWTncvkQDoh&#10;uUrZewQweug79jPlkmxO9sqXvCn5dehF/h1J3rmP1tmbjstHNsyobZOXbZwlq+NnJe1sr7rdAqON&#10;RlQ6y+UVe1bWtuv/vmayzOw97j0CiF6yVJDvNMwGqD//Z/eekIRzO/tajEa6PHB3ISd/aIhX/q/V&#10;E0xIBbSK/r7177tWmHBVt8n/4vz/i6f2SX8xz0xVGJV0u+1ztt+nT+yV/8vbrv+zs6/VWS9zzvYO&#10;NENMBdhDTAUAAABgRNqZGpAvb51XO0H/39ZMku9tXyyPHt8la+M90lvIswQgRqyyuciUNUtV3n9k&#10;h3x720KzDfvb8w93LpX9mbj3aKB1DmeT8ovdK2rb5t872+k3ti4w73ZePHBaTuezUiJkxQilxwF6&#10;kXRDoleeOr5HfrBjifzPtVNq2/OnNs2W9Yke79FA6+gxwe0HNtYu8uv4wpa5cnvXRpnVe0KOZdOS&#10;L7OvxcikSwEnSkXZnuqXV091yb87xw3/6M38p0PD7Ck9R6XA8QJarFitmPDE3zZ1Bp/LNs0y8cnE&#10;7qPSlUkQoWBEyzrbp54neK/7sPx6z2r5+MaZZjv2t+kXT+6XkrOdA+dCTAXYQ0wFAAAAYMSKlwoy&#10;5vA2+T8b6ifrGYzROv7OGR/bOFMe5137GIGeP7nfLNPzn4ZstwzGaBz/uH6a/OHgZhko5r0tHGg9&#10;DVKm9R6Xz22ea44JgrZdBmM0jX9YO0V+umu5HM+lva0cGBk2JHrMEqv/teHNLAzGaB36pqwf7Vgq&#10;25KXHsagMxBTAfYQUwEAAAAY0fTC08l8Rl49fUC+uKU+UxWDMVqGvpP0n7YtlAndR+RMIett2cDI&#10;o0v2TO85Jv+8YzEX+hmjcnxm02x5/uQ+c2Gfd+1jpIqVCmZJ6yv3rArcjhmMkT7+cd00GXdku5k9&#10;pVRhX4uRKV0uyuZEn9zctV7+x9rJgdsygzGSx/9ytlud1XJ7st8sYwmcL2IqwB5iKgAAAACjii5J&#10;NaP3uPz1xF554OiOYeOafWvk/2yYYYaeOA16DIMR9hh/bIc8d3KfzOk7ISd5tz5GoTP5jMzrOykv&#10;nNovDx7bOWwbv/vwFrPshO5rb+naMOx+BiOq8YxzPDC155gcyCS8rRcYPRJeWPXKqS55OGBf+5dD&#10;W+TD3nHtj3YuHXY/gxHVeOL4bnn/7BHZkRogoMKooyHK2niPvHHmoDxybFfgNv71bQvMvvbb2xea&#10;WDDoMQxG2EO3z7fOHDLLVOdYOhUXiZgKsIeYCgAAAEBbmdt3ovZOvo2JXu9WAIBNfcWc/MO6KWZf&#10;uy7R490KALCpt5CT/7RqgtnXjjmyzbsVAGDbT3YtN/vaX+1dbWbHBoDRipgKsIeYCgAAAEBbIaYC&#10;gPARUwFA+IipACAaxFQA2gUxFWAPMRUAAACAtkJMBQDhI6YCgPARUwFANIipALQLYirAHmIqAAAA&#10;AG2FmAoAwkdMBQDhI6YCgGgQUwFoF8RUgD3EVAAAAADaCjEVAISPmAoAwkdMBQDRIKYC0C6IqQB7&#10;iKkAAAAAtBViKgAIHzEVAISPmAoAokFMBaBdEFMB9hBTAQAAAGgrxFQAED5iKgAIHzEVAESDmApA&#10;uwgtptpNTIXO051ojKmy3q12EFMBAAAAiBwxFQCEj5gKAMJHTAUA0SCmAtAubMZUu0/VY6rZ2wve&#10;rUDnOBUr114DL68gpgIAAAAwyhFTAUD4iKkAIHzEVAAQDWIqAO3CZkx1YiC8kAQYDXadrAeFM7bm&#10;vVvtIKYCAAAAEDliKgAIHzEVAISPmAoAokFMBaBd2IypKpWqfHiMG5Lc9E7KuxXoHHN3FGoxVdfZ&#10;knerHcRUAAAAACJHTAUA4SOmAoDwEVMBQDSIqQC0C5sxlbr53ZQJSb7zRFxi6Yp3K9AZHpqbMdv/&#10;lx6Ke7fYQ0wFAAAAIHLEVAAQPmIqAAgfMRUARIOYCkC7sB1Trdjvzszz8bEx2XWy6N0KtL+qczzw&#10;w6fjZvv/4+S0d6s9xFQAAAAAIkdMBQDhI6YCgPARUwFANIipALQL2zFVMleR7zyZMEEJS/2hk0za&#10;mDfbvS51uWhPwbvVHmIqAAAAAJEjpgKA8BFTAUD4iKkAIBrEVADahe2YSj02313qTMesbQUzYw/Q&#10;zo71leVj97jb/FceikkiZ3+JS2IqAAAAAJEjpgKA8BFTAUD4iKkAIBrEVADaRRgxVV+qIt9+3J2d&#10;6huPxuV0rOzdA7Sn2yekzPb+sbEx2Xqs5N1qFzEVAAAAgMgRUwFA+IipACB8xFQAEA1iKgDtIoyY&#10;Si3fV5CP3+vO1PPDZxJyaqDCDFVoO9lCVe6ZXp+J7f5ZGe8e+4ipAAAAAESOmAoAwkdMBQDhI6YC&#10;gGgQUwFoF2HFVKVyVV5clq1FJt97Ki5bjha9e4HRrydRlpveScmHx7jb+K//lpRkLrxjAmIqAAAA&#10;AJEjpgKA8BFTAUD4iKkAIBrEVADaRVgxle/ZJVn56Fg3NtHx+IKsHOwpm9gKGG10drWeZEVmbcvL&#10;lx+K17brG95KSTHkbZqYCgAAAEDkiKkAIHzEVAAQPmIqAIgGMRWAdhF2TKXR1JwdebnsvnpQ9en7&#10;Y/Lr15Iye1te4ln2oRgd1h8uyl+mpuUL4+O12ah0PDA7Y5b7CxsxFQAAAIDIPXJsVy2mmtR91LsV&#10;AGDT2UK2doGfmAoAwnEgk5C/8/a139ux2LsVAGDbhzfMMPvaH+1cKuVqxbsVAEafsGMqX9fZkvzu&#10;/bR85v56hOKPzz0Ql689EpevP8pgjLzxpYfi8qGGeErHR5w/X/5KUhbtLkY2yxoxFQAAAIDIEVMB&#10;QPiIqQAgfMRUABANYioA7SKqmMp3Jl6WMdMz8vF7B8cpDMZoGZe/nJQtR0veFh0dYioAAAAAkSOm&#10;AoDwEVMBQPiIqQAgGsRUANrFjBt7I42pfIlsVbYdL8mcHQV5b31e3liTYzBG5Hh7bU6mb8nL2oNF&#10;OR2rSKtW9yWmAgAAABA5YioACB8xFQCEj5gKAKJBTAWgXUz6VU9LYioAF4aYCgAAAEDkiKkAIHzE&#10;VAAQPmIqAIgGMRWAdkFMBYwOxFQAAAAAIkdMBQDhI6YCgPARUwFANIipALQLYipgdCCmAgAAABA5&#10;YioACB8xFQCEj5gKAKJBTAWgXRBTAaMDMRUAAACAyBFTAUD4iKkAIHzEVAAQDWIqAO2CmAoYHYip&#10;AAAAAESOmAoAwkdMBQDhI6YCgGgQUwFoF8RUwOhATAUAAAAgcsRUABA+YioACB8xFQBEg5gKQLsg&#10;pgJGB2IqAAAAAJEjpgKA8BFTAUD4iKkAIBrEVADaBTEVMDoQUwEAAACIHDEVAISPmAoAwkdMBQDR&#10;IKYC0C6IqYDRgZgKAAAAQOSIqQAgfMRUABA+YioAiAYxFYB2QUwFjA7EVAAAAAAiR0wFAOEjpgKA&#10;8BFTAUA0iKkAtAtiKmB0IKYCAAAAEDliKgAIHzEVAISPmAoAokFMBaBdEFMBowMxFQAAAIDIEVMB&#10;QPiIqQAgfMRUABANYioA7YKYChgdiKkAAAAARI6YCgDCR0wFAOEjpgKAaBBTAWgXxFTA6EBMBQAA&#10;ACByxFQAED5iKgAIHzEVAESDmApAuyCmAkYHYioAAAAAkSOmAoDwEVMBQPiIqQAgGsRUANoFMRUw&#10;OhBTAQAAAIhcq2OqfKIip7fn5fCKnBxammUwRt5YnpNTW/KS6St7Wy1w4VodUxXSFeneXZAjK9nX&#10;MkboWJaV4xvykjhd8rZa4MK1OqaqlKrS11WQo2vY1zJG7ji2LicDR4pmewUuVitjqkq5KgNHi2Zb&#10;DtrGGYyRMI6uzkmvc0xQLrKvHemIqYDRgZgKAAAAQOSijqkKqYocXJyVVY/HzYkKPWHBYIyWMf23&#10;vbL84Zjsn5MmrsIFiTqmKmQqcnRNVtY+G5c5tzv72suDt2kGYySOqdf0yJJxMdkxMSXx40VvqwY+&#10;WCtiqtPb8rLx5YTM+2O/TLwyeJtmMEbimPzrHll494BseyclvfuLJlABzleUMZVum71dRbOt6jar&#10;227QNs1gjMShxwZ6jLDhpYSc2pr3tmqMJMRUwOhATAUAAAAgclHFVPpuvCMrszLtmt5hJ5b0ZOiU&#10;q3oZjBE7dBsdeoF0ylU9sm9uWkoFLjzhg0UVU+ksE70HCjLr1sGx6sQr/H0t+1vGyB2Tf9Mjk345&#10;eF+rY+tbScmnWUIIHyyqmKparcrAsaIsvKt/8PZ6ubMN/8rZzzrbctA2zmCMiKH7Wr1wPCS0XvVE&#10;XPKpitm+gQ8SRUyl26Juk6ufig/aVtnXMkbFaLKvXfDnfjOzGvvakYOYChgdiKkAAAAARC6KmCp+&#10;qiRL7h8YFKMsuKtf9sxMy5nteRk4WpLkaWecKTMYI3CUJHasJGd3FmT/3LSZLcXfjnUsHDMgfYeY&#10;OQXnFklMVRUzO0rjCfs5t/fL9gkpObU5J/3OdqpLqAVv5wxGq0dJ4sdL0r23IIeWZ2XlY4P3tXPv&#10;6Ofd/PhAUcRUxVxFdjj71WnX1d8gMPXaXtn8elJObMxJ3wFnX+sc++o2HbytMxitHfGTJTPLz9FV&#10;OVn3QkKmXl3f1864sU8OLMp4WzvQXBQx1cElWZlxU/0NAlOcbXXd8wnzJi2dTS1+gv0sY6SOkjkW&#10;6DtYNMcGW5xjhMbjhmnOccP291JSzPJmgZGAmAoYHYipAAAAAEQu7JhKTyKZJaa8k0bz/9RvTiYB&#10;o1n3noIsvrc+G4UuSdWzt+DdCwwXdkyly07qsif+Njnzpj7pWpBh5jSMaolTRVkyrr6cj17oOLIq&#10;Z2ZgA4KEHVMVMxVzId/f1067vtcEq8Bolu4tyYZXEqKzV/rb9q4paalW2NeiuTBjKt32dk9P17ZH&#10;neFnw8txSfWUvEcAo5MuYT3dOXbwt+21zybMsQVai5gKGB2IqQAAAABELsyYSqcu13c360kJnZVK&#10;Txzlk5woQnvQk55d87My2bvwpCdFu/cwawqChRpTVUWWjquHVOuei0umv+zdCYxuukzw8Q252uyW&#10;umTl4eVZ715gsDBjqlK+IqueqM+YtuieATPrBKv0oB1UylXp7SrIvD+4bxbQJVd3TiYURHNhxlS7&#10;pqZry/7OvbNfevYXzDYKjHZ6zKCzsi8eW//dTWdj1Vkv0TrEVMDoQEwFAAAAIHJhxVR68XPxve4J&#10;osm/6ZGu+RlOgKLtVKtVOb42J1Oudt9dOvu2PiIWBAorpirlq7L2r/HayfjNbyS9e4D2osuk+IG2&#10;zgakS1YCQ4UZU+2bk3H3tZf3yPKHY5JP8PMe7UePYxfeVZ999fAK4lUECyum0uUn/e1vwZ/7Jd3L&#10;vhbtR48hVjwaqy3Pvmdm2rsHrUBMBYwOxFQAAAAAIhdWTLXt3VTtJOi+2WkTnQDtSLftExvzMtF7&#10;9/S6FxLePUBdWDHVsfXZ2kn4dc/GpcyyfmhjZ3bla8cWc+/oZ7ZLDBNWTKVL+fqzpMz7U7/k2PbQ&#10;xgqpSm2Z9tm39nq3AoOFFVPN/p237Tn/n3e2RaBd6fa94C/12QC7dxe8exA1YipgdCCmAgAAABC5&#10;MGIqXd5vwhXuyQidnaqQ4SQo2lu5WJG1zyXMNq/j9A6W+8NgYcRUhWzFBCW6zenFfZ0REGh3BxZn&#10;zTGGLvd3ZFXOuxVwhRFTlUtVWf6Iu7zftOt6zXEu0O5ObsqZ/axu9xtf4Y0CGC6MmGrTa0n396nL&#10;e+T4en7Go/3FjhXNsYVu98sejJnzCogeMRUwOhBTAQAAAIhcGDHVtvfcWan0BHyOJVDQIQrpcm12&#10;qpWPx1nWEoOEEVPtX+AtOeWMIyuzzACIjqAXmRaN9SLCP/R7twKuMGKqbNz5+X6lu6/dyzI86BB6&#10;TKEX9nW71+0/cZKlVTGY7ZhKl+/1g4al9w9wXIuOsd9bRljPn6X7OH/WCsRUwOhATAUAAAAgcmHE&#10;VP7U/OueP/e7mM/uKsiWt5Ky8ZVk4DtPdfmervkZ2fhy0iwbmDwz/CR+/+Fi7TkOL8tKMcs7+dA6&#10;Oye7IeH03/ZKMce2iDrbMVUpX5FF9wyY7U33uaVc8wtO8eNFZx/q7icPLMpIIT1829QZfvT+be+k&#10;pGf/8CUm9ALXrilp2fBSUvbNyTALFlpKt2Pd9nWc3s5MgKgLI6ba+Ko7U8r063slebZ5UJLqLsnu&#10;ac5+0jlu1ehq6DFptVKV09vysulvSTNObc5LpTR4X6r79r2zMmZfu3tq+pyfDwib/u7lX2DW/S7Q&#10;yHZMdWip+7Ndtzk97mxGj0G75rn7yV3O716JU8Mf29dVMOcP9DzCkZXDzzPo/vnQ0qw59t36Vkpi&#10;zDiIFkr3lGXGDe7sVBteZibAViCmAkYHYioAAAAAkbMdU/UdLJiTEDqOrWs+Nf+prXkzfb//WB27&#10;Jqdr70DV/1/9ZHzQ/bNu7pVitn7RSZdZ8U96+EMvTgGtonHf5N+4J0JPO9s44LMdU6V7Syba021N&#10;Z6hqJnGiJJN+PXg/ufav9ZP0uq/VgKrxfh2NgUo2VpbZt7mRrD+W3DswLAIAopKLV2rHEOtfijN7&#10;BWpsx1TlgrOtefu9pQ/EvFuH04B63h/dGdP8sfDu/kH7yePrnGPfhvt1Gz6yun6sXC5UZf4fB+9r&#10;Z9/WK9kBZqlA6ywd585OtfqpuHcL4LIdU635q/u7/2LnGLMZDamW3Oe+mcAf067tGRSe9uwryCRv&#10;tmB/bPpbwgStPj+S9cdU5zlSPexr0TrLH3L3tTr02APRIqYCRgdiKgAAAACRsx1T7ZhUvygfNJOU&#10;Ty9I+Y/zx/QbeiXV436Mzowy9H4d6190IwC9OLVk3OATqTom/7pHsv2cCEVr6LKWegJOt8UN3rYK&#10;KNsxlYarEy939nnnePd+pVI1Fz+H7if1ZHG6191PZpz9pe57hz5Gl6r06QwrQ+/XcWxt82AWCNvS&#10;8e4xgAYrOpsPoGzHVP2H6sejBxc3D1cPLs7WHtc4Di7Kmvt1RsCp1wzf1+psV/72e3R1btj9OroW&#10;MiMQWme7t3z7rFu4wIzBbMdUs251f4fa+nbzN0dp7D/hiuH7yV3T6kuwrnlm+LHvlKt7JHbcnX3K&#10;zLjmLd3aOM4VzAJh82dm06G/5yFaxFTA6EBMBQAAACBytmMq/x11E6/skWq5+UwR/snSxjHlql6J&#10;HXWjgGYXpeb/qd/cr1Pz+8sJDh36blSgFfQdz/7MFHN/z4k41NmOqQ4vd/eRM2/pM7P0BNFZThaN&#10;GR6d6jiz091PmgtKQ969r2PBXe6+Vq19dvhFKR26FBXQKrumupHfnNud10CCmAou2zHViQ31wCl+&#10;svkyUBtfTtQe1zi2vpMy9yfPlgPv1+HHrXuahKubmXUVLXRoWf13shKzpaCBzZhKty1/O9PzAM3o&#10;kn3+4xrHuufrb2JZ8JfBswTq0GPdnr3use/JLUNmCfSGRhR67Ay0QvxUsbYtHj/HDO8IBzEVMDoQ&#10;UwEAAACInO2Yat6d7snLOR8Qkqx8YvjMVDNuqi9lEj9VGna/Dl2OSmm0sjrgOXSKfl1qBWiVFY+5&#10;26WetAd8tmOq3dPci+5znX1uPhW8z9P9ZNAF/ilXOfvJrPsxuoSfBllDH7Pm2frMVAeXBMetulwr&#10;0CpHVntB4U19LIOGGtsx1cGljSFJ84vsxzcEX5w/usaNAnRpKj3OHXq/xoD+UoAnNgZHAjpjFdAq&#10;JzfVt8vUGfa1qLMZU6UaglONWJvp3lswb9ryH+uP/fPqgf/GV4Yf++o5goQ3a3Y+UamFE41Dlxlk&#10;1WC0ih5j+NvigUW8YSVqxFTA6EBMBQAAACBytmMqf7YofUfoufQfKg6anWra9b1yZNXgE6e6rETj&#10;jClL7x8YFEqlzpRk7h31d55qILBvNiee0Fprnq7P4gP4bMdUO70lVef/sV8KmeYXsNI9ZXe2tMvd&#10;bVKXQt05qb4UitIT9tOuq1/kn/O7fuk/XJ+BRZ9/xcP1eFWfY+OrLGOJ1jrhxSsaU+lylYCyHlMt&#10;qsdU51IuVWW1/vz39rV6/LruhcH7ye49BbO9+s8348Y+Ob29PpuqBldr/xo3y7fq/ROv6JEVj8Sa&#10;BrNAFE5vq4eC8RPNl3BH57EZU8VP1t9IdWpL81hf97UbX0nK5N+4j9V97pL7BiTTEFUnnOeae2d9&#10;Xzv12l7paoit1N6ZmfpzOGP+n/sHPQfQCv722DWfc1pRI6YCRgdiKgAAAACRa1VMpe/61GV5Tm7O&#10;yZGVWUn3DD85rxeVUt1lObwiK2d3F2ozqTQqpCtyekvefY7ecu3d/UCrEFMhSKtiKqX3n9nu7Ced&#10;fWmqu2QuRDXSGaxSZ0tmP3p6a97ZNw+/mKT7374DBbPcz8DRolTOsYwrEAViKgRpVUylSrmKCVEP&#10;Lc9K36GCOY5tVHUOfnPxshxblzNL+OjMgLr/baT75wF9Dmdfq288YLZVtBoxFZppRUyl9Pf9mHMs&#10;emhpVnq7gs8RaISq264ui61LWg+dcUqfQ88d6LGxPk7PKQCt5r8GiKmiR0wFjA7EVAAAAAAi16qY&#10;CmhXxFQI0sqYCmhHxFQI0sqYCmhHxFRoplUxFdCu/NcAMVX0iKmA0YGYCgAAAEDkiKkAu4ipEISY&#10;CrCLmApBiKkAu4ip0AwxFWCX/xogpooeMRUwOhBTAQAAAIgcMRVgFzEVghBTAXYRUyEIMRVgFzEV&#10;miGmAuzyXwPEVNEjpgJGB2IqAAAAAJEjpgLsIqZCEGIqwC5iKgQhpgLsIqZCM8RUgF3+a4CYKnrE&#10;VMDoQEwFAAAAIHLEVIBdxFQIQkwF2EVMhSDEVIBdxFRohpgKsMt/DRBTRY+YChgdiKkAAAAARI6Y&#10;CrCLmApBiKkAu4ipEISYCrCLmArNEFMBdvmvAWKq6LUipqpWq5LMVeXkQFn2nirJ8r0FmbODwRiZ&#10;Y9Hugmw7VpSjfWXpT1ekXK56W3K0iKkAAAAARI6YCrCLmApBiKkAu4ipEISYCrCLmArNEFMBdvmv&#10;AWKq6EUdUx3uLcu4WRn50V8T8oUH4/KhMTH5P3czGCN/fHpcTL77ZEJuficly/cVpBRxVEVMBQAA&#10;ACByxFSAXcRUCEJMBdhFTIUgxFSAXcRUaIaYCrDLfw0QU0UvqpjqmPM7y70zMvKJewcHKpc5f/7y&#10;Q3H5+qMMxsgcX30kLp+5PyYfathudfzy1aRsOlKMLKoipgIAAAAQOWKqaFVKIkdX52TpAwMy945+&#10;M1Y/HZfuPQW5xHPQGCGIqRCEmCpalUpVTm7Oy/KHYjL3Tmdf64wVD8fMbbqkAkY/YioEIaaKmLM7&#10;TZ0ty4aXEzLvD+5x7eKxA7J3ZlqKWX42tQNiKjRDTBWtdG9JtryRlAV/cc8jLLx7QLa/n5JcnH1t&#10;u/BfA8RU0Ysippq9o2BmofIjFI1SrnszJQt2FeR4X1nOJirSm2QwRuboccapWNmEU+NmpU1Y5W/L&#10;l90Xk/FzotlvEVMBAAAAiBwxVTT02v3p7Xlz4tM/STZ0LL1/QAaOlMxjW0FPyOrXoSeQillig4tF&#10;TIUgxFTR6e0qyKIx7v4saOgF/569Be/R0SoXqrL8wVjta+k/XPTuwYUipkIQYqro5BIV2fRKQiZc&#10;Pngf649p1/XKgYVZKRdbc0x5bG3O/Vqcr69rHhemLxYxFZohpopGIV2RHe+nZNIv6/vXxjH5Nz2y&#10;a2rrAlZ9o8LEK92vZe2zCe9WXAz/35SYKnphx1TvrMvJx8e64clH74nJmGkZ2Xuan6kYvTSuenlF&#10;Tr75WD0QvH1CWlK5cH8WEVMBAAAAiBwxVTRObqmfZNSLOjsmpSSfqEi2v2JmS/FPnM29o69l7y4l&#10;prKDmApBiKmikemryLTf9tZeg+ueT5j9bKavPOi1OftWZz+XiX4/R0xlDzEVghBTRUMv7uvsKP73&#10;Zv6f+iV2ouTcXpXDy7Pm4r65zznm1T+34o0CxFR2EFOhGWKq8FWcb2vj8ev03/bI2d0FE04dW52T&#10;iX5g5eznDixqzX6OmMoe/9+ZmCp6YcZUr67MyYfHuLHJ1x6JSdfZkplFGRjtdMbvXKEqV72erAVV&#10;V7ycDHXJP2IqAAAAAJEjpgpfMVeRxffWLzjtmpyWSsMvl6V8VdY8454knXhFjxxdkzMnSPfOSstO&#10;57GHlmbNheL9czPmwpCvlK/IyU152T3NfdxB53G5RPAF5cSpkuybkzGP2zUlbZ5Hvy6lJ6/1thk3&#10;ugHClKt6ZPt7KdkzI117jC7jko2Vzdeiz6Gf88SGnPkaMBgxFYIQU4VP90dLH/BCpct7ZOtbqUHL&#10;p+rF/G3vJGuvT41adcYUnTlF92sHFmcln6rIoWVZZ3+Zrs2mos+h0ZO/D9V9s/552HKBzh8Lzscf&#10;WZk1+1R9rF4MSZ51Lz4nTpdkx4SUzL7N/TmpY8MrCfO4VHf9ArX+e/rP4e+vSwX+jYcipkIQYqpo&#10;6D5Kj1n1+zLr1j5J9dRfg7pv1Bhisndhcsm4ASmXqtK9u+AeQ05Nm9fsqa152TszI7l4/WP1mNTf&#10;1+pxaO/+4GWwdZ94fF2utq/dPy9jjnV1P6wOLMzI6ifrx2O65Ks+rsd5Pp/u43XWWP08ep/ur9M9&#10;rZshdqQipkIzxFTh0n2p/r6tx7T6fdF9bfLM4Negft9m3OD+Dq/nYfLJivQdLJp9mg59zepsrPq7&#10;u388Gvh7/cbgY81ysSJndjj7yenu8+2ZmZbuPQWpOPt0ve/g4ox7HsP7GnX2V32cHrv6sYhuGj37&#10;CuZj9b59s739NYbxXwPEVNELK6Za1VWQT3vLof3LXxPSdZbfWdB+4tmK3DExXQuqnnCOw8NCTAUA&#10;AAAgcsRU4YsdK9beoa8zpujJy6H0MQv+3C/z7uw3F/izA2WZ7s2usmhMvyzzZjJZ/WTCnFhN95dl&#10;vvN4va1x6Emgs7sKtQtB5VJFdkx0o4uhQ0/IpvvKcmJjw6xZDWPatb1mliz9fPqOU42shj5GL5Dp&#10;7C5ceKojpkIQYqrwDRwp1l57us+NHRt+oUYfoxd6dF+76sm4iacW/MmNXef9oc9ccNf/nnlzr5mh&#10;Ty8UbXqtHmDVxuU95oKQXkxSup/sO1CQ6dcPeZwzzH55b8HsR4fe5w+NDKoVNzYI2tfOvKm3fhEM&#10;BjEVghBThU/3d8vG198koDNPDVVxXpJr/ho3+9ol42LmAr+GT/p4jaz2zMiYfePUa3rNxX4NmzSy&#10;muAFWo1j/QuJQfH+wNGiTLl6+ON0dC3ImAv4+rMx6P69szPmmFWPXZd5+/vGoT87NOTQvyNcxFRo&#10;hpgqXBqhrnX2o/73ZcsbSXOs2EjfoLX59YTZ1+rQ49wDDT+3Nr1aP4Y9s1PPEZzf7/U69PeLpQ/U&#10;9/WNY8ubSSmky7LwruB9rcas+rXpLIarHh++r9V9fdf8rFRDnL1kNPK/P8RU0Qsjpso7r+GvPuLN&#10;SPVoXPqc3zuBdnbD26laULU7pGiWmAoAAABA5IipwndkVbb2bs2Vj8UC32E/VGNMpRd2/Hf/a0yV&#10;ce6b/yf3+6wXk/Ti1KElWVlyn3uyUz/Ojwj0ApcfSum7RvUdqBtfTdaeb8tbSUn3luXwiqyJq/S2&#10;qdf2mplajq7Wmafcd8T6MZieMNUTtLunZ2TqNe5t+nl1Nha4iKkQhJgqfDpLif/aM+/OP4/9UqlQ&#10;rcVUZl/p7as1ptKL/xs1pHJu0/s2vJw0+1q9zd+v6rvrlQax065z99lzft9vLujvmpqunZjX/XLv&#10;gYIcXJw1F7v0Nh07J6fMflr3+fETxdrsAvoYvZCiQ59Pb1s0ZsB8vXARUyEIMVX49OL4jJvcfZUe&#10;h+px5PnwY6qJzj7Vv5Dvx1Q664nZ/zpDL8LrvlZnSfWPgbe/nzLLXRWdn3e6pKB+7Mxb+sw+Umey&#10;8mdX1WNZnelKZ27V4129TYcGCbqvjR0vSS5RqS1trfvybc7n0c/nL7s9+dc9ZtYseioXMRWaIaYK&#10;l/4evsDbV+nQ2aPOR2NMpfsz/7/P7CjIifXO7/Xebeb3eue4dNDv9ePc3+t1luxacOrsl3c4+2Dd&#10;Ty68q77v1HMEGmZtfsM9VjbP6Ryr6r5W39ylx6z+7Nsa0W57x32OdS8kzM8BXaLw2Jrz+zt1CvP9&#10;dgYxVfRsx1Qadj/m/D7ohyWTnddKhQMLtLnDPSX52D3uNv+Dp+OScH6W2EZMBQAAACByxFTh0+X3&#10;/BNjG19OereeW2NMpUMvuFe86xcHFrjPpycxj6+vn4DUaf8n/dJ9/Npn487jK87nS8jc3/ebC0Rl&#10;7yK8/v/cO9wLUTq7lX9x3r+wpCeQdEYWpSdSF491b596Vc+gpQVObs2bd5XqiSddJgUuYioEIaYK&#10;39FV9ZhKZ/o7n/CoMabSC0GbX0uY/Z7S+Ml/vuUPDg6Z1j2XMLfrLFc6e5WGqrqv1XFmu7uMlL4j&#10;319mSmOA7r0Fs/9d7s00qEOXCzSPLdVnSZl8Va/0HXJvV2d21mcP1MjVX8aq0xFTIQgxVfg0NJ12&#10;vXuMOuMGd1mp8+HHVDrm3tlfW+ZJP96PoXSpVn8fp/tQPY7V2zWqSp4uSW9XwRzD6tCA1rd3VsY8&#10;TveVPXvdY1JdZsp8Pmff3jWvfmFal9P2L/zvnubc7n0+DbX8ZVhXPBo3+3YQU6E5YqpwaUw1/8/1&#10;mKq3q35seC6NMdXs3/Wb7602HOf8vd75nvu/159xfq9PnS2ZiF+Pa7e9m6rtJ2v7VWfo7FQ6U5YG&#10;Vf5x6tpnE+4Dncc37js2OPty3aebu5wvZpm3LPfiewdqs7yCmKqVbMdUqXxFvvdU3EQl173pvIaA&#10;DvHOurzZ7j8yJiZL99aX17aFmAoAAABA5IipwtcYU617Nu7dem6NMZW+ez/TV79QvNKbKl8vzusJ&#10;UV2WSodegPJjKr0YpO+815OTunSKXmjWi0eb/paQ5Y/EnOd0n1tnP9ETtSooptIlCWfe6M2C9Zte&#10;WTbe/Vw6Ft83YN5VqvftnMgJIh8xFYIQU4WvMabSyMmPos6lMabSi/mN+1qdRcp/vlm39JkIyt//&#10;+Rfc9cS7zkqlF4h0X6v/Fmd35WXHhJSsfipeCwR0f63v0m8WU+Wcfa0/K4Dux3VmAP9zLdILX96+&#10;drmzD9ZlX0BMhWDEVOFrjKl0Rj5dEvp8NMZUBxa5y+2p7j2F2j5Oj0H9fZ+OOd7vFTo0WtUloXRf&#10;q8v+aVigMwCufSZRe5OAXtA/u+PcMZWGAf7tGgs0fj5d4lrv0xmumHXVRUyFZoipwjU0ptLjyPPR&#10;GFPpktQ+Pb/gH5cO+73+3sG/12vw5O9r48eLst/Zh+qbtfyZqXToMtjNYiq9XY+F/cfqLKv+cfQy&#10;5//9r0ND2cRp9is+//tFTBU92zHV6oNF+fCYmHzi3phs8H7fC1J2dp1vOccrv30rJffPysjZ+PDf&#10;afafKcvY6Wm5wXnM+87vP4UhvwuWndfbtK15s8Ta3dPSstPZnwKtUnKO1b//VMIEVXc5x+m2EVMB&#10;AAAAiBwxVfjO6qwiXuRkZkvx4qVGekG/d3/BXFDSJfoaYypdbqqYcz9GT2r60dO5hn5sqrts3nG6&#10;6olY7SLV0PFBMZWe3JzqXVg611jnvwsVxFQIREwVPo2Y/NeeXugPWnpK93c9e919bd+Bovne+TGV&#10;XuhpXBpw97T6hf9zDX03vz7Pnhlps+RV0GM+KKZKni2ZxzR+TNDQiKvk/TzodMRUCEJMFT7dj/lL&#10;7Wn82eMcvwbR8Eb3tb373H1fY0x1piEK0CWh/NvPNfTjNSbtWlhfkmroOJ+Yaq03s+C5hkZiqR72&#10;K4qYCs0QU4VLf+/X8Mj/vuybmzaRUyP9s/6+rvtaHfpmqsaYSn+G+S7k93p9k4D+O8y9sx60Dh3n&#10;iqkaZxb8oKFfN1z+94SYKnq2Y6rb3kuZmOTbj8dlIB28f9To5C/OsY0+zh9fdF7zXQ2zxh3rK8vX&#10;H3FnuPLHmOlpKTmvPaUh1UNz6ssJ6tDn2OXN/gm0wgOz3e36q862q0te2kRMBQAAACByxFThy8XL&#10;JogyJ8eu6JEz3kWeRrpcn57A0YvpW99JNo2p1Jq/urGOXkjSafgTJ0vDhi6FUkhXZOEY92KXDj0Z&#10;e3x9XvoOuEuk6G0fODOVfu23uP+muiSgzsAS9Pm4kF1HTIUgxFTh05n0/ItEui9tXALKd3JzzsSt&#10;ev+ScTETTzWLqRov8G9+PRm479Oh3/9t79Xffa8zmhxcnJG+roIbszq3fVBMlU+WZdr17m0zbuiV&#10;nn2FwM+l0ZVeuAIxFYIRU0Vj2zv1fZ7OmOov3+TTY9A5t/eZfZ/O7Kf7yWYxlS7dp8fHevv6lxKB&#10;+z4dGgnoBWb/or3uK/fOSpv9pc6+oredT0y1Y6L7tetxt0YAQZ9Lj6NZespFTIVmiKnCpReg/eN9&#10;HTpr6dCgXoMrvV33tZN/7RxXHio2janMjNO3uMfJH/R7vS51XYtWnefWJf00ejqwwF1SVccHzUy1&#10;e2r9a9dZBIM+l46gN5p1Kv/7RUwVPZsxlUZSHxvrhk06m9TQCNJ32nlNfvSeegTlj7ud10vF+5ib&#10;3k0Ou1/HVuf1q/acKsmHAu6/9o2kuR9ohdnOsbi/LR7otnvsSEwFAAAAIHLEVOHTC0zbGy6068nL&#10;vkPuslB6oUbjqlk3u9+3qVf3mItK54qp9ASzWc7v8h7Z+nbSXPzXcy16EnrLW0nZ+EpS9s5Iy8CR&#10;ojmpqs8x9w53uRL9nDoby/Qb3OcOiqn08+rnV3qCds0zbhykn/Pommxt6UD9uvUk6qZXk3J2N+8o&#10;9RFTIQgxVQScXZkuzedf0Jlze790O/sm3Wfp0H2fWTJP92d6EX1TftAyf0NjKg2XdJ+s9+mygXoR&#10;Wfe1GgnozCi6r932dspcnNKlUvRxul/WiEtPmuvMWPqzUG9vFlPpvlOfU69B+ktP6b72gPP8up/V&#10;C2k6k5bua/XzaRxg+92doxUxFYIQU0VDL8L7x6k69s7KmKVVdV+m+75Nr9ZnJNnwkjvLSbOYSvfD&#10;C+9295Ua++vxq16IL+YqcmhJ1uz7NjrHmnq7LhHlP4dZKtD5fLrsoF7A19sCYypn7J6qM7qYm81+&#10;1xxHO7evejJujnn9fbaGVvr5dk1Lc4HfQ0yFZoipwqf7JY309fui+7ddU1JmaVXdZ+m+SyMlf3+2&#10;8rG4OXZsFlOZ3+u931Nrv9c7++ag3+t13+vPbG324fr7v7Ov9mNUHUExlX4N+pxKf07oMn56+9L7&#10;Y+bvovvhXKIse2emzb52+/tpfo9p4H9viamiZzOmOuH8XuKHJC8uH/7mHt8m57jGf1zj0CX/dMYp&#10;9Q3nNRX0mDnesc6K/YXA+7/2SNzcD7SCLjXpb4szneNIm4ipAAAAAESOmCoCVfdC0aon6pGNnsCc&#10;clWvGf7JRx07JqTMhfJzxVSlfMXMAuB/jJ6k1OfxTwBN+nWPmX2qmKk4/x71C121x3knXHU0xlTL&#10;HnSDAv+xOpOAnqxN95Vq8ZUGAUO/7rnOc+jsW3ARUyEIMVU09KJO40V83U/5+6xJDftafYe9Xog6&#10;V0yl92tw5e/rdB+rz2MuDHkXmHZOdPbZ5YpsaFjKxN+/+zGrjlpMVdSfBQ37b+85NZjSffvCu+rx&#10;1dCvW6NYlvirI6ZCEGKqaJj9ozfTn/n+OPtE/zizcd8361Y30NfHN4uplAl2nP2e3lc7Rm7Y12pM&#10;VS0PnqWltq/Vx3m36f7aj6lOb3ee0/t4/2fB/vkZEwXoRXz/Y/TrHfp1H1uTMz9PQEyF5oipwqfx&#10;kc42NfXa+v4paJ81/YYeSXjLejWLqXQ/nO49j9/rE2WzdLZ/bkH3o7XHeftpHX5MdcZ5rP/xE73H&#10;rnsuLuVSRbp0JitvP1z7uv19uzMOLs2arwsu/3tLTBU9mzHVroaQxI+eggyky/LpcYMjKB0Pzc3U&#10;Xhf3TB+8DKA/9p9xZ6Y64rymg+6/0/kdFWiVU86xv78tvrS8/nPIBmIqAAAAAJEjpoqORkt6QlPf&#10;Va8nEv2TZXoheP0LCTm9NW9OmKpzxVRK3/2/Z2ZaFvx5oHahfdr1vead+T373BMrSme50neC+gHV&#10;1Gt6Zc3TCTM7lvkY53PoO/qVvqvUvPPVO+E57dpeE1MpPTm7+W9Jc3JJ79MTqfpvrTNu6awsqCOm&#10;QhBiquhosHR4RVZWPh6vLfunY9p1vbLaeX0eXZU1j1HniqmUXiQ6sTFv3mk/5Wr3ufRkuy4RqLOi&#10;6Lv0Vba/LBtfTpj9pv8YnQWrFlk5+9Xj69x9vL7jf57z76YXnMx9ztAZtPS+1NmymXHQ/Cz17tew&#10;dfMbydpFMriIqRCEmCpaOuOfHh/6M6fo0AvluuyUzjyis6L6zhVTmQvyOwtmNtSp3r5WL87rrKn7&#10;5mZqIanuu3UWP92f+4+Z/6d+E1v5F/N1iVZVylXMMZlGq/7n3TvbvUCtM6foPnzRPc5xtHe/fl59&#10;44PGQ1zbryOmQjPEVNHQ/VHsWEm2vpU0s676QZPuuxbeNeD8TpCWTJ9zHOTtt5rFVL7z+b1e97Ua&#10;n+qxsf8YPd7Smav8z7/KOc7WOFX383ouo/H8xuon3RmqzDH58pyZwdWPvyb/uleWP6zH4znz8ajz&#10;v3/EVNGzGVNtd35W+iHJoj31c3NDlZxjn6cXZ+XDY+oR1L+/lJSTA/Xfa/qc19fPX6wv9fcp53fQ&#10;d5zfKRtNc/aZn32g/hw/ejYhx/ndCC3Uk6zUtsfnljafne1iEFMBAAAAiBwxFWAXMRWCEFMBdhFT&#10;IQgxFWAXMRWaIaYC7PJfA8RU0WtFTOU70V+RN1bnZNm+opS8ZTKHWrC7IG+uyckRDScD6NKCb67N&#10;ybwdg2N1oBWIqQAAAAC0FWIqwC5iKgQhpgLsIqZCEGIqwC5iKjRDTAXY5b8GiKmi18qYCmg3xFQA&#10;AAAA2goxFWAXMRWCEFMBdhFTIQgxFWAXMRWaIaYC7PJfA8RU0SOmAuwhpgIAAADQVoipALuIqRCE&#10;mAqwi5gKQYipALuIqdAMMRVgl/8aIKaKHjEVYA8xFQAAAIC2QkwF2EVMhSDEVIBdxFQIQkwF2EVM&#10;hWaIqQC7/NcAMVX0iKkAe4ipAAAAALQVYirALmIqBCGmAuwipkIQYirALmIqNENMBdjlvwaIqaJH&#10;TAXYQ0wFAAAAoK0QUwF2EVMhCDEVYBcxFYIQUwF2EVOhGWIqwC7/NUBMFT1iKsAeYioAAAAAbYWY&#10;CrCLmApBiKkAu4ipEISYCrCLmArNEFMBdvmvAWKq6BFTAfYQUwEAAABoK+OObK/FVK+c6jIX/C9l&#10;zLit15yEIKZCpyKmQhDdP/6dt6+d03di2L7zQsfKSf1mGyOmQqcipkKQ3alYbV/7zW0LA/efFzLW&#10;LRrgZzo6GjEVmvn/rZ9u9rXf275YTuUzgfvQ8x2HjqRr2xkxFTqV/xogpooeMRV2nSzJ88tyZuh/&#10;4+IRUwEAAABoK40zU9kYz15/zJyEIKZCpyKmQhC9UOTPTGVj3DZ1i9nGiKnQqYipEKRxZiob4+fv&#10;ruZnOjoaMRWa8WemsjG+t2BpbTsjpkKn8l8DxFTRI6a6dHtOleXj97p/77umjtxtOFesSqbgjkql&#10;6t0q8t76fO3f7X3n90xcPGIqAAAAAG2FmAqwi5gKQYipALuIqRCEmAqwi5gKzRBTAXb5rwFiqugR&#10;U1260RJTXfNGynyNn3sgLge7679DElPZQ0wFAAAAoK08dXxP7STmTV3r5cFjOy9pvHXTaXMSgpgK&#10;nYqYCkG6C1n5v1dPNPvaGy3sa8dO2Wm2MWIqdCpiKgQ51BBTfXv7wsD954WMZ2Yd4Gc6OhoxFZr5&#10;xMZZZl/72U1zZPzRHYH70PMdj23cU9vOiKnQqfzXADFV9IipLt1oj6lgDzEVAAAAgLYyt+9ELaba&#10;mOj1br14s3/XZ05CEFOhUxFTIUhfMSf/sG6K2deuS1z6trFzUspsY8RU6FTEVAjSW8jVZgEcc2Sb&#10;d+vFO7goy890dDRiKjTzk13Lzb72V3tXS6VaXyrpYsRPlmrbGTEVOpX/GiCmih4x1aW70JjqhPP7&#10;26POtn7D2ykznlyYlTPxsgz9caI/XzYfLcrd0zJy/VspufW9lLy7Liep3PBzIH2pijzlHLvr8+lj&#10;75uZka4zJfOcp2NlufndlHzhwbj5Gj96T0yufCUptzi3dSfKsnxf0XyMjuX7B/+77T5Vknumu5//&#10;5ndS8saanFkusNELy3Lm/j9NTkt/qiz3z3Yff6Pz+PfW56RYurSfk6MJMRUAAACAtkJMBdhFTIUg&#10;xFSAXcRUCEJMBdhFTIVmiKkAu/zXADFV9IipLt35xlSFUlWmOfv5T97nPrZxfPr+mMzYmpdi2f2Z&#10;ks5X5IkFWfnIPcMf+72nEnKoxw2lypWqzN6el8sCnlOHLuGns1AF3a9fx7G+cuAyf8lcVcbPzgx6&#10;vD++/FBc1h8q1uKvm99Nm9v17/Dtx91gyx8fHhOT11flhoVi7YqYCgAAAEBbIaYC7CKmQhBiKsAu&#10;YioEIaYC7CKmQjPEVIBd/muAmCp6xFSX7nxjqkV7CiYu0sd9/dG4rOoqOqMg33ysPmPUEucx+mPl&#10;9TW52vfyJ88lZNPhoommPj3Ove27T8Yllq7IMed3wS895H78vz2fkK3HS7Laed6vPeLe9k9PxGXA&#10;edyBs2X595eS5jZ9jkW7C+Y2DbyCYqq/rc7VvtZfvZqUbceKMn9nQT433r3ta4/G5OSA+3uoH1Pp&#10;+N6TCdngfK0TnOfxvyffcP6uiWxnnLchpgIAAADQVoipALuIqRCEmAqwi5gKQYipALuIqdAMMRVg&#10;l/8aIKaKHjHVpTvfmOr3E1LmMR8bGzMzOyn9EbJ0b0E+4oVLt7+fknK5Kj970Q2fNF462uv+vldx&#10;HjtpU15+937ajEM9ZdlytCi3T0jLnRPTsvd0/Vjl4XnurFKfcL6u/Wfcj7/mDffzf+6BuJmtyjc0&#10;ptJlBL/7lBtjfeOxuFlCUOnPu6cXZ2uPfWph1syM5cdUH3X+XtuOu19DOl+Vn7+YMLfr9+aw87V2&#10;AmIqAAAAAG2FmAqwi5gKQYipALuIqRCEmAqwi5gKzRBTAXb5rwFiqugRU12684mp9EfFj5914yKd&#10;iSqdq5/H6E2V5fPejE8/eS5pZnH66sNuzKRBUrXh54z+t/7c0aH/7f85m6/IYud7fvuElFkGUCMq&#10;/Xj9unY7X58635jqkHPfJ7xlAX/9WlKKJffzO59Gluwt1B7727fTZmYrP6b66sMxSXozUOWLVbna&#10;+3w6djo/6zoBMRUAAACAtkJMBdhFTIUgxFSAXcRUCEJMBdhFTIVmiKkAu/zXADFV9IipLt35xFQa&#10;HX3/KTem+tbjCcnk6z87+tMV+cKDbjz1g2cS0tcQV+nSfOei4dU9MzK1eGrouJiYarfzc+kj97h/&#10;/s3fUlIq17/WZfuKtcde/XpKcoV6TKVLF+qMVIqYipgKAAAAQBsgpgLsIqZCEGIqwC5iKgQhpgLs&#10;IqZCM8RUgF3+a4CYKnrEVJfufJf5+9Wr7tJ9n7k/Jmdi7u9w+iNk/5lSLYbSx2h49U9PuOHVd57U&#10;QMk956GP1RmtjvWVzdDl+MbNdEMmHf/y14SJnQbSFXnaOY7X2y4mpupOVOTz492461+fS0iu6H7+&#10;SqUqEzbkao/946SMlBqW+SOmIqYCAAAA0GaIqQC7iKkQhJgKsIuYCkGIqQC7iKnQDDEVYJf/GiCm&#10;ih4x1aVrjKl09ql7Z2aGjZdX5OSVlW7gpOOOiWmJZSpm3PpuPTp6bWXOLN33p8luoPThMTF53Hld&#10;ZPIVE+pc/bobZOntW44W5ecvun/+2NiYzNlRkEpF5Ljz+6F/e1BM9cn7YrLZ+Vjf0JiqXKnK3dPc&#10;x37ceV79mvLFignAfv5C/XnXHCiYwIuYqo6YCgAAAEBbIaYC7CKmQhBiKsAuYioEIaYC7CKmQjPE&#10;VIBd/muAmCp6xFSXrjGmajZ++kJSzsYr8m/PJ0wINfR+ve2KV5Jm2T51sLskX33YnR1q6NDP9cSC&#10;jAmnnlmcDXy+j3i3aWS1wzuGGTujPouVDo2qdIaroTGVOtxTlu8+6c6ONXToEoAPz8uYkEoRU9UR&#10;UwEAAABoK8RUgF3EVAhCTAXYRUyFIMRUgF3EVGiGmAqwy38NEFNFj5jq0p1vTJUvVU1sNMH5Xe4H&#10;T7tRlY4fPZuQKZvykszVz23ojxYNnR51XhOfH+8+h8ZP172ZklVdBTN7lMoWKvLqyqx86SE3vNLH&#10;XP9WSh6am6l97iV7CuaxR53n+9WrKRND+Y9tFlPp5z8VK8vzS7Py1Ufc5/6o83G/+VvKLCWYK9Z/&#10;9hFT1RFTAQAAAGgrxFSAXcRUCEJMBdhFTIUgxFSAXcRUaIaYCrDLfw0QU0WPmAqwh5gKAAAAQFsh&#10;pgLsIqZCEGIqwC5iKgQhpgLsIqZCM8RUgF3+a4CYKnrEVIA9xFQAAAAA2goxFWAXMRWCEFMBdhFT&#10;IQgxFWAXMRWaIaYC7PJfA8RU0SOmAuwhpgIAAADQVoipALuIqRCEmAqwi5gKQYipALuIqdAMMRVg&#10;l/8aIKaKHjEVYA8xFQAAAIC2QkwF2EVMhSDEVIBdxFQIQkwF2EVMhWaIqQC7/NcAMVX0iKkAe4ip&#10;AAAAALQVYirALmIqBCGmAuwipkIQYirALmIqNENMBdjlvwaIqaJHTAXYQ0wFAAAAoK0QUwF2EVMh&#10;CDEVYBcxFYIQUwF2EVOhGWIqwC7/NUBMFT1iKsAeYioAAAAAbYWYCrCLmApBiKkAu4ipEISYCrCL&#10;mArNEFMBdvmvAWKq6BFTAfYQUwEAAABoK8RUgF3EVAhCTAXYRUyFIMRUgF3EVGiGmAqwy38NEFNF&#10;j5gKsIeYCgAAAEBbIaYC7CKmQhBiKsAuYioEIaYC7CKmQjPEVIBd/muAmCp6fkxlZdzeT0yFjkZM&#10;BQAAAKCtEFMBdhFTIQgxFWAXMRWCEFMBdhFToRliKsAu/zVATBU9YirAHmIqAAAAAG2FmAqwi5gK&#10;QYipALuIqRCEmAqwi5gKzRBTAXb5rwFiquhN+22v+d5PvqpHdk5MX9JY/HaKmAodjZgKAAAAQFsh&#10;pgLsIqZCEGIqwC5iKgQhpgLsIqZCM8RUgF3+a4CYKnp6/lK/9zNv7vNuuXjbnZ+VxFToZMRUAAAA&#10;ANoKMRVgFzEVghBTAXYRUyEIMRVgFzEVmiGmAuzyXwPEVNEjpgLsIaYCAAAA0FaIqQC7iKkQhJgK&#10;sIuYCkGIqQC7iKnQDDEVYJf/GiCmih4xFWAPMRUAAACAtkJMBdhFTIUgxFSAXcRUCEJMBdhFTIVm&#10;iKkAu/zXADFV9IipAHuIqQAAAAC0FWIqwC5iKgQhpgLsIqZCEGIqwC5iKjRDTAXY5b8GiKmiR0wF&#10;2ENMBQAAAKCtEFMBdhFTIQgxFWAXMRWCEFMBdhFToRliKsAu/zVATBU9YirAHmIqAAAAAG2FmAqw&#10;i5gKQYipALuIqRCEmAqwi5gKzRBTAXb5rwFiqugRUwH2EFMBAAAAaCu2Y6p5d7gnIebcceknIYDR&#10;aOVjbkw16UouvKLOdky1a2rabGdz7+yXQpqYCp3n6Oqce9GDmAoNrMdUS+sxVal4abEAMBqd3FyP&#10;qZJniKlQZzOmSp2tx1QnNti98AqMBnqM4b8GDiwipooaMRVgDzEVAAAAgLZiO6Za/mDMnISY9Kse&#10;qZS56ITOUqlUZb53Im7O7QSFqLMdU3OXx8gAANDESURBVB1e7l7g1xO+uTghCTrP7mluUKj72lyC&#10;oBAu2zHV8fVutKcjcZKQBJ3nkHe8MeHyHinm2NeizmZMpduWbmO6rR1cQkiCzpM4VQ8Kj60lKIwa&#10;MRVgDzEVAAAAgLZiO6ba/r679JSOVDcX+NFZ9IL+rJvdpS7XvZDwbgXsx1T9h4tmO9NwlX0tOtHy&#10;h9x4e+Hd/VLKc4EfLtsxVf/BQu249tDSrHcr0Dn83+1m3nzpvyeivdiMqdSsW9zfoba+k/JuATqH&#10;/0YZHX0HCt6tiAoxFWAPMRUAAACAtmI7purd717g16Hv5gc6Sf+Rokz5jbv967IogM92TJXqKcv0&#10;3/aabY2lINBp8smKTPqlu69d/2LcuxWwH1MVsxWZ/Gt3W9OAj1lX0WmWPjBgtv9VT7CvxWC2Y6rV&#10;T7tLpS8ZN+DdAnSGaqUqKx913ySgxxzFDG8SiBoxFWAPMRUAAACAtmI7plKzbnXfVcoFTnSaXdPc&#10;d+9Pu75XSjkuuKLOdkxVyldl4V3uBc5Zt/VJ1cJFLGA00G394NKM2fZ1nNpCuIo62zGVWv9iwvvZ&#10;rjMBstQfOkc2Xq7taw8sYmY2DGY7ptLZ//ztLRtj1lV0jnRvSabf4L5JhtmtW4OYCrCHmAoAAABA&#10;Wwkjptr2TtKciJh6ba8kz3LRCZ0h01eW6Te4IeHKx5i9AoPZjqnU/rn1oOToGi5yojOUS1VZfK8b&#10;Es79fZ9UnD8DvjBiqvjJokzWWScv7zH7XaAT6L51xcPuTCkTr+yR+AkuCGMw2zFV4lTJLF+t29yy&#10;8QPm5z3QCQ4syJpjDJ2VauAY+9pWIKYC7CGmAgAAANBWwoip+g8VzEl3PRmx9P4YFzrR9nRq/o2v&#10;uBGhngg9tYUlLjFYGDGVmnWzG/DpCWBdjgpoZzor1ZEV3swVzr5WZ7EAGoURU+lxrC7xp9vdxF8y&#10;OxU6w5kd9d/n1j3PTCkYznZMpfyZACdc0SOntzLzJNqfLt3uR4S6rGq5wLmzViCmAuwhpgIAAADQ&#10;VsKIqTQs2fKmu9yZXuzcOyvt3QO0J50VSN9Jqtv82mcTzEqFYcKKqY6tzcmkhoudvIsf7axnf8Gd&#10;IcjZ3ufe2S/5FAEhBgsjplJndxfc41pnLL1/QAoZtj20r3RfWWb/zo21Z9/Wx74WgcKIqXRbm9Ow&#10;7aV7We4P7UvfCLNsvBtr6zizk4CwVYipAHuIqQAAAAC0lTBiKp+/DI+Og0uyzFCFtqOzpBzfmKtt&#10;53N+3yfZGCf9MVxYMVUpX5El4+r72t1TUwRVaEups2WZe4d7oWPq1b3Ss5+LExgurJhK7Z6akYlX&#10;uPvadc8mpEBggjakM6/5F5V1HF7BDIAIFkZMpY6urv9uNe+P/c7Pf2YDRPsppCuy7jl3JjY9ttg1&#10;mTcgthIxFWAPMRUAAACAthJmTDVwpCiTvNl6Jv2yR3ZMSHn3AO1h/7yMTLnK3cZ16Z+zewomsAKG&#10;CiumUvou/kVj3aBK97WrnohJLk7Uh/ZxclNOZtzQa7ZxnfHy6CqWUkWwMGOqUqEiq5+Ou9uhM5Y9&#10;EGPGHrSV3q6izLrVnRVIx/b3U1IuclyLYGHFVLrN7ZiQrm2Hs27pk14CarQRnd1y2YP1GalWPRk3&#10;b5BB6xBTAfYQUwEAAABoK2HGVKr/YLG2TISOJfcNyOnteZZHwailJzr1YtOqx+snQKf/ttdc7Aea&#10;CTOmUskzJVlwV30miXl/6Jfj63KSTxJVYXTS5VJjR4uy6TX3Xfs6pl7TK10LM94jgOHCjKmULsmz&#10;5q/x2gxVU6/tka4FGcn0sa/F6KRvAkieLsmuySkz65+/v930tySzCuOcwoqplB4DbH4zWdse9c0r&#10;OyelJOFsq9UK2yVGJz1WOOAcx+qxg27Xeiyx5um4ObZAaxFTAfYQUwEAAABoK2HHVHqCPtNflkX3&#10;1i/y68wps37XJzsnpyR2gmn7MTroEhN7Z6Vl3p19MulX7rasY94f+yTVXebEPs4p7JhKFXMVWfNM&#10;PTzRE/TTru+VTa8nTQDIRVGMBrpU6qGlWZn/536Z8pv6vlbH6W1571FAsLBjKqWzpmyfUL/Ir7Ol&#10;Tb2210RW+oaBUoF9LUa+YrZqousVDw/IlIaIarKz39Wl/VgyGB8kzJhK6XHrkVW52izAOnRbXf7Q&#10;gBxbmzPbMDDSlZ1jgjM78rL22bhMu87Z1zrHDP72vO29JLP/jRDEVIA9xFQAAAAA2krYMZWvlKvI&#10;3pkZmXN7fZYqf+hSgLp8z8yb+hiMETdm3NhrLiwN3W5n3NQr2yekWU4N5yWKmEqVixU5vDIrC+9y&#10;l/1rHBOv7JHp7GsZI3TMuLFv0Kwo/ph2ba9sei0pqR72tfhgUcRUPg2nlj0wYN4k0LjNasg6/fpe&#10;5zgheFtnMFo9zAX9hm3WbLdmmeC49B3kwi/OT9gxla/vUNEsgzZ0X6tDjxGCtnEGo9VDjwH0WMCf&#10;ydIf+vvY0vsHeIPACENMBdhDTAUAAACgrUQVU/l0yv7Dy3My69bhURWDMRqGnhTdNzvDu0hxQaKK&#10;qRqd2Z6X+X+qzwrIYIymoReftr2TMjOuAecrypjKFztWkmUP1pf+ZTBG1bi8R9Y9l5A0S1XiAkUV&#10;U/l0ibT1zycHzezDYIymsWx8TAaOMjP7SERMBdhDTAUAAACgrbx6qqsWU83vO+ndGj5dOiJ+siSn&#10;tuTNcj5d87Kyf26GwRh5w9k2Dy3JyslNeXPBlOV7cDG6C1n5+9UTI42pfKnukplB5fCKnHTNZ1/L&#10;GKFjXkYOLMrK8fU56T9UlFKefS0u3PFsSv7Oi6l+vXe1d2v4dFnr7EBZuncX5OgqZ1+7IGAbZzBG&#10;yDiwMCtH1+SkZ39B8kmCVVycL22ZZ/a1P9u1XMrV6LajfKoivc62q9uwbstB2ziDMRKGHgvoMYEe&#10;G2T6y+ZYASMTMRVgDzEVAAAAgLbyyLFdtZhqUvdR71YAgE1nC9nabClRx1QA0CkOZBK1mOp7OxZ7&#10;twIAbPvwhhlmX/ujnUsjjakAwDZiKsAeYioAAAAAbYWYCgDCR0wFAOEjpgKAaBBTAWgXxFSAPcRU&#10;AAAAANoKMRUAhI+YCgDCR0wFANEgpgLQLoipAHuIqQAAAAC0FWIqAAgfMRUAhI+YCgCiQUwFoF0Q&#10;UwH2EFMBAAAAaCvEVAAQPmIqAAgfMRUARIOYCkC7IKYC7CGmAgAAANBWiKkAIHzEVAAQPmIqAIgG&#10;MRWAdkFMBdhDTAUAAACgrRBTAUD4iKkAIHzEVAAQDWIqAO2CmAqwh5gKAAAAQFshpgKA8BFTAUD4&#10;iKkAIBrEVADahc2YamdDTDV3Z8G7Fegcp2Pl2mvgxWVZ71Y7iKkAAAAARI6YCgDCR0wFAOEjpgKA&#10;aBBTAWgXNmOqE/31kOSlFXZn5QFGg12n6kHhjK1571Y7iKkAAAAARI6YCgDCR0wFAOEjpgKAaBBT&#10;AWgXNmOqUrkqH7nHDUlueicl1WrVuwfoDHN35msx1f6zJe9WO4ipAAAAAESOmAoAwkdMBQDhI6YC&#10;gGgQUwFoFzZjKnXzuykTkvzTE3GJZdg/orM8NCdjtv8vPxyXcsVuTEhMBQAAACByxFQAED5iKgAI&#10;HzEVAESDmApAu7AdU63YX5APjYnJJ+6NyeajdmfmAUYyjad+8HTCxFR/mpzybrWHmAoAAABA5Iip&#10;ACB8xFQAED5iKgCIBjEVgHZhO6ZK5SrynSfjJii58R37QQkwUk3a5C7x95ExMVm8p+Ddag8xFQAA&#10;AIDIEVMBQPiIqQAgfMRUABANYioA7cJ2TFWpVOWhue5SZzpmbCtItWp3uTNgpDnWV5aPjXW3+e8+&#10;GZd4CEtcElMBAAAAiBwxFQCEj5gKAMJHTAUA0SCmAtAubMdUKp2vylcedsOSbz4el/40+0m0t9ve&#10;S9UCwq3HwlnekpgKAAAAQOSIqQAgfMRUABA+YioAiAYxFYB2EUZMpZbtLcinxrlxyU+eT8iR3rJ3&#10;D9A+krmK3DW1PhPbw3Mz3j32EVMBAAAAiBwxFQCEj5gKAMJHTAUA0SCmAtAuwoqpdGm/55dla5HJ&#10;Nx+Ly/F+giq0D1298rq36jNS/fT5hBRL4R0TEFMBAAAAiBwxFQCEj5gKAMJHTAUA0SCmAtAuwoqp&#10;fK+uzMrHxrqxycfuicmDc7JyoJuoCqNXX6oib6/Ly3eeSNRCqpveSUkiG+7xADEVAAAAgMg9eHRH&#10;LaaacPaIdysAwCZiKgAI3/50XP7OO679zvZF3q0AANs+tH662df+cMcSKVWIqQCMXmHHVGralnxt&#10;yT8dH3LGjW+nZFVXQfpTFROhpHJVBmNEDl3KL5apyN7TJXlkXkY++0B9W/7o2JiMmZ72tvRwEVMB&#10;AAAAiNzYw9tqMdXbZw55twIAbCKmAoDw7UnFajHVt7Yt9G4FANj2j+ummX3t97cvJqYCMKpFEVMp&#10;nY3qz1PS8nFvlip/fPK+mHz90bj80xMJM9MPgzHSxrcei8vnx8dNBNi47f7Hy0lZ2VWQYrnqbeXh&#10;IqYCAAAAEDmW+QOA8BFTAUD4WOYPAKLBMn8A2kVUMZXvQHdJ/jQlbeKpz9zvzlLVGKgwGCN1XHZf&#10;TL72aFx+87ekLNpdkFJEEZWPmAoAAABA5IipACB8xFQAED5iKgCIBjEVgHYx9dqeSGMqVa1WZSBd&#10;MbNVbTpclDnb8zJpE4MxMseMrXlZ3VWQPadLciZeiTyi8hFTAQAAAIgcMRUAhI+YCgDCR0wFANEg&#10;pgLQLib9KvqYCsCFI6YCAAAAEDliKgAIHzEVAISPmAoAokFMBaBdEFMBowMxFQAAAIDIEVMBQPiI&#10;qQAgfMRUABANYioA7YKYChgdiKkAAAAARI6YCgDCR0wFAOEjpgKAaBBTAWgXxFTA6EBMBQAAACBy&#10;xFQAED5iKgAIHzEVAESDmApAuyCmAkYHYioAAAAAkSOmAoDwEVMBQPiIqQAgGsRUANoFMRUwOhBT&#10;AQAAAIgcMRUAhI+YCgDCR0wFANEgpgLQLoipgNGBmAoAAABA5IipACB8xFQAED5iKgCIBjEVgHZB&#10;TAWMDsRUAAAAACJHTAUA4SOmAoDwEVMBQDSIqQC0C2IqYHQgpgIAAAAQOWIqAAgfMRUAhI+YCgCi&#10;QUwFoF0QUwGjAzEVAAAAgMgRUwFA+IipACB8xFQAEA1iKgDtgpgKGB2IqQAAAABEjpgKAMJHTAUA&#10;4SOmAoBoEFMBaBfEVMDoQEwFAAAAIHLEVAAQPmIqAAgfMRUARIOYCkC7IKYCRgdiKgAAAACRI6YC&#10;gPARUwFA+IipACAaxFQA2gUxFTA6EFMBAAAAiBwxFQCEj5gKAMJHTAUA0SCmAtAuiKmA0YGYCgAA&#10;AEDkiKkAIHzEVAAQPmIqAIgGMRWAdkFMBYwOxFQAAAAAIteqmKpcrEqmvyzxkyU5sysvx9fl5Nga&#10;BmPkjeNrc3J6R17iJ0qS6StLKV+VatXbkIHz1KqYqlKqSi5ekcSpkvTsK8jx9fnA7ZzBaPlw9rWn&#10;tuRl4GhR0j1lKWa5MIsL16qYquocGOSTFUmeKUlfV1FObAzYxhmMETJObs6ZfW2quyyFdEWqFQ5s&#10;ceFaEVPptqrbrG67ug3rthy0jTMYI2Gc2JAzxwR6bJBPOPtaTiKMWMRUwOhATAUAAAAgclHHVHpx&#10;tGthVhbfO2BOVPgnLRiMkT4mXdkjM27sk4VjBmTPjLTk4mVvqwY+WCtiqmNrs7L8oZjMvq1PJv8m&#10;eLtmMEbamHhFj0y/vlfm/7lftr2bMuE1cL5aEVOd3VWQVU/GZM7v+2XK1b2B2zWDMRLHtGt7Zd6d&#10;/bLhpYT0Hy56WzRwfqKOqQaOFGXjywmZ94d+s+0GbdMMxkgcemww5/Z+WfVETM7szHtbNEYSYipg&#10;dCCmAgAAABC5qGIqnc3n8LKszP5d36ATS3rRdNp1vTLzpj5z4oLBGIlDL+xrTNW47WpYtX9uRgop&#10;Zk/BB4sqptJ97dndBVnwl/5B26uOqdewr2WM7DH9t86+9peDt9sJl/fI9gkpSfeWvK0caC7KmEpn&#10;+1vxcGzw9uqMKVf1mmOEoG2cwRgJY8YNwyPric5x7voXE2YmS2aqwvmIIqbSbVG3yfUvJYb9Lqbb&#10;sG7LQds4gzEShh4LBEXWyx+MSffegreVYyQgpgJGB2IqAAAAAJGLIqZK9ZRk8X0DJpzyTyDNvKlX&#10;9sxMy8DRkpl1Ihsrm6WoGIwRN5xt01+SsmtBRub+YXCksuCufuc+3s2Pc4sqplr7bHxQjKKxqs7u&#10;03+oKOle9rWMETxiFckOlM3SPUdWZWWJc9zQuK/V0EpnAALOJYqYSpeq3jExNThGubzHzO6j2yj7&#10;WsZIH7qv1eVUT27Oy+onYzKh4Xe0qdf2ysElWW9rB5qLIqY6tCwrU51j2dq+1tlWdXafk5vyZhvW&#10;bTloG2cwRsLQYwE9JtA3umx8JTFoX6vHENvfS0m5QLw6EhBTAaMDMRUAAACAyIUdU/UfKQ6ajWrR&#10;PQNydE1WygVm88HoVC5V5dTWvCwbX5+NQmf8Ob2dKfvRXNgxlQZ/S8bV45O5d/TLgYVZs7QqMFr1&#10;dhVlzdMJmfxrb197ba8cWZmVSpkLTwgWdkyVT1Zk3QsJE0/pNqmzTuyYmDYX9IHRqOrsTnXmny1v&#10;JmXK1e52rUODQfa1OJcwYyrd9nZOTtW2xylX9ciWN5KSOFky2ywwGmlctWNy2swUbLZt51hi3XMJ&#10;c2yB1iKmAkYHYioAAAAAkQszpoqdKA2ajn/bu0mplKpS5Qwo2oCe5N8/P1PbvnV5lJ79zJqCYGHH&#10;VDr7n78trng0JrkUF/bRHnSJnzM78/V38zv/f2Ij8SqChRlT6ewRKx6ph9QL/twvhUyF41q0Bd2O&#10;+w8XZcaN3ixAl/fIzslp715guDBjql1T0w3Raq/0HSqyr0Vb0O24mKvIwrvqs12veCjGDFUtRkwF&#10;jA7EVAAAAAAiF2ZM5S/Roycm9s9Lm2VRgHaiF/mPrsrWlvqZc3uf5OJELBgurJhKT8avfipeOxmv&#10;S/oB7ajvQH2my+k39MrAYZZXxXBhxlT75mZMOK3b4MpHY8xGhbaU6i7JwnvqF/kPL2fJPwQLK6bS&#10;GSj97W/B3f2SPFvy7gHahx5DrHzM/R1Ojy32ziZebSViKmB0IKYCAAAAELkwYip9t51e0PdPgu6e&#10;yokhtLeja3K1d0/r8j8aWQGNwoqpTm2rz9iz+qmYdyvQnrr3FGSit73PvKVXCmliFgwWVkzVu69Q&#10;O65d8Jd+Z9tjSR60L92+Zzn7WN3eZ/+u18wsDAwVRkyl25q+OcX8nL9Jf86zr0X70uXYF46px6s9&#10;znEuWoOYChgdiKkAAAAARC6MmGrgSLEWliwdF5NihpOgaG8669r6FxO1E6Gnd7AEFQYLI6Yq5Ssy&#10;+zb3gtO8P7rLTQHt7sAid3lVjaoOr2DGFAwWRkylF/dXPu4u7zf12l5JnGKWFLS/kxtztZnYNr6S&#10;8G4F6sKIqTa95v4+pT/jj6/PebcC7St5umSOLXS7X/5IjNncW4SYChgdiKkAAAAARC6MmMqflUpP&#10;SKR7uOCEzpAZKMuUq9yTcCsfi0mlzIlQ1IURU3UtcKMSHUdWcsEJnaFcqsqise67+DUiZF+LRmHE&#10;VJm+kkz+tbOvvbxH9szMeLcC7W/ZeDci1LAlfpLf6TCY7ZhKQ1U/aFgybsC7FWh/+2Y7v9M5xxi6&#10;/etSq4geMRUwOhBTAQAAAIhcGDHV7N+5M6Wsez7u3RKsZ2/BeUxCVj4el+PrhocAhWxF9s5Ky8pH&#10;Y7Lpb0lJ9wxfzkdPuuqMQDpjwMHFWXORFWiVnZPTZtuf/tteKeaYJQh1tmOqUl6DkgGzvc35fZ/5&#10;czPp3rJsfDVp9qX752WkXBj+2CMrsyYC1P1p/+Gid2ud7n+3vp2U5Q/HZM/MNPtatIwuJXxgYT0k&#10;PL2dmQBRF0ZMtelVd6aUac7P9uQ5LnJm+suy7b2U2U/umpI2y/c00m33zI6CrHk67oyEnN6ad27z&#10;7vRoHLh7WlqWPxQzz6WhNtAqGef4wV9aVfe7QCPbMdWhpVmzrek2p8eu57J3dsbsJ7e8lZR03/DH&#10;DjjHshteTsiKR+JyePnwWSzLhYrZplc+FpcNLyUkcZqABa2Tcn7PmnGDOzvVBmYCbAliKmB0IKYC&#10;AAAAEDnbMVXfgYI5CaEjKJDyndyUkwneyXl/6IWnxhkmVj8dH3S/BgN6oco3cKxkopXGx2x/N+Xd&#10;C0RPI5Qpv3G3xVNbucCPOtsxVbq3vv/bP7/5BU4NTmfcOHg/ufGVpHeve+F++3vubIKN4/S2+vab&#10;HSjLLG85QX8sfzA2LBQAopKNlWXSL91tUS+CaqQCKNsxValQrW1rS+4fkGoleFvTJa3n/8mdMc0f&#10;S8bFpJCu7yd1ySr/Yp0O/e/GY2VdqnXJfW4k6w9dyjXnbO9Aq+h2r9vi6qfO/SYZdB7bMdWaZ9zf&#10;/Rff23xWKn2zii6F1rifnHbd4NC1e09h0L5Wx+Y3kmbJVt/m15OD7p95U5+kutnXojX02GLZg+6+&#10;Vo859NgD0SKmAkYHYioAAAAAkbMdU+2YWD8xmTzb/B2eS70T841DwwB/9qmefQUz1fnQx6x7wX2n&#10;ngYAC8cMfw49+cS7+NEquURZZt7shivrX+SiE+psx1R9B4tmHzn5V86+tsm76fXEvM42NXQ/OfHK&#10;ntq7+PX/h0apOvTjfHtmuDOuDR3H1rC0IFpn2Xj3GGDh3QPnnJkNncV2TNV/yNnXevs8nQG1mQOL&#10;3BlVho6D3mw+GlVN9mLrxqHLA/uzBR5ZFfwcuqQr0Cp+cD3zll7vFsBlO6aadat7PLr1rXr0P9Sp&#10;bfnabGmNY9e0+huqdPa/ofdPubpXYsfcmVcTJ0vmWHjoYzSABVrFn5lNR9+B4bMEI1zEVMDoQEwF&#10;AAAAIHK2Yypd2kRPQujJiMZ3fw41+9bBs5zomHKVnuR0o4CDS4IvKC34c7+5X2dE8ZcTHDp69hfM&#10;Y4CoVSpVme9so7odzrmDE3Gosx1THV7h7iP1hG82HhyQ6gX6RfcMj051nN3t7ieTZ0rD3r2vY+Fd&#10;9VkB1j7nLnE1dOgSK0Cr7JzqXuCfc3uf5BLMkgaX7ZjqxIZcbZ8XO9n8TQK6lKr/uMaxzZsxNdld&#10;DrxfR8aLW/fODA5XdQYVoFUOLav/Tha0TDA6l82YSrctfzs7uLj58eWRVfV9cuNY773hSi28a/As&#10;gTr0DVf6Zi11akt+2P069Ji6XGQbR2vEnWMMf1s8do4Z3hEOYipgdCCmAgAAABA52zHV3DvOLyQJ&#10;mi1lxk29khlwL1TFT9RnAmgcW992Lyjpkj4rHx3+HHoSpNkSLEAUVnjbtr7jGfDZjql2T3Mvus+9&#10;s0/yqeALWLqf3PDi8Hfn6wUlDf+ULpfmz6bWOHSpFZ9e1Bp6v46TmznRj9Y5srohKGRGSnhsx1SN&#10;M0WUCs1jAb3w6T+ucRx1tlOlx6ZTrh5+/6xbemvLVDaGW43j6KrmM2IBYTNLs3vbogbYgM9mTKXb&#10;lr+dHXf2hc107wmemWr/vLT3CJENLw9/E8DUa3okcdqd7UdnEh56vw499mXZYLSKHmP42+LBRfzc&#10;jxoxFTA6EFMBAAAAiJztmMqfLWrBX9wZpJrpO1SUWQ2zU+kyU0OXjNo1JTVoqT+dej+frJ+oTZ4p&#10;y/w/1d95OtF5bNcCTjyhtRqXlgB8tmOqnZPcWXnm/7FfCpnmF7B06dRFQ5ZE3TO9/o5/vcCvS0hN&#10;vaYeVGkU688SqHQmwFWP17drPdm86dUk795HS53Y4M4sMfOmPsn0E1PBZTum0gua/r7vXMqlqqxr&#10;mMVv0pXuTCmNM/n07C3IDGd79R8z/fpeObOjPptqKVeVtc8mTPDqP2b1k/Fz7uOBsJ3eVp/FJ36C&#10;mAp1NmOqxll5dOaoZnSfqjMBNs6quvzBmOTi9c+fOFWSec7xsX+/HuN2zc9IYye1f15m0FJ/C+4a&#10;kHQvxxJoLX971O0V0SKmAkYHYioAAAAAkWtVTOU7siprLuRnY8EnYGMnSrJvbkZONjmpqhfzj67N&#10;mefIDHCxCa1HTIUgrYqplC65emJTzlw4SvUEXyjSZdL0xP3RtVmplIMjqTM787JvdkYGjrrv7Ada&#10;iZgKQVoVU/m69xZk35yM9B0MXnK6kKrIwSUZObQkK4Vs8L5b97G6jGr3HpatRusRU6GZVsRUvvip&#10;kuydlZEzO5o/VmcM1P1x2ltKdahUd9kc++rjmh37AlHyXwPEVNEjpgJGB2IqAAAAAJFrdUwFtBti&#10;KgRpZUwFtCNiKgRpdUwFtBtiKjTTypgKaEf+a4CYKnrEVMDoQEwFAAAAIHLEVIBdxFQIQkwF2EVM&#10;hSDEVIBdxFRohpgKsMt/DRBTRY+YChgdiKkAAAAARI6YCrCLmApBiKkAu4ipEISYCrCLmArNEFMB&#10;dvmvAWKq6BFTAaMDMRUAAACAyBFTAXYRUyEIMRVgFzEVghBTAXYRU6EZYirALv81QEwVPWIqYHQg&#10;pgIAAAAQOWIqwC5iKgQhpgLsIqZCEGIqwC5iKjRDTAXY5b8GiKmiR0wFjA7EVAAAAAAiR0wF2EVM&#10;hSDEVIBdxFQIQkwF2EVMhWaIqQC7/NcAMVX0WhVTpXJV2XOqJMv2FWTmtoJM2ZxnMEbkmLY1Lwt3&#10;F2TLsZJ0JypSrXobccSIqQAAAABEjpgKsIuYCkGIqQC7iKkQhJgKsIuYCs0QUwF2+a8BYqroRR1T&#10;nY2X5YHZGfnCgzH5+NiYfHhMTP7P3QzGyB4fcrbTj94Tk8vui8k1rydl27HojwuJqQAAAABEjpiq&#10;s/QfKsquqWkz9L9hHzEVghBTdZZUd7m2r+3eU/BuhU3EVAhCTNVZcomK7J2VMfva01sJMMJATIVm&#10;iKk6R7lYlf3z3H3tvjkZKWb53SMM/muAmCp6UcVUh3vK8pepGfncA/Fhocpn7o/JVx6OMxgjcnxh&#10;fEw+NGSb/cg9Mbnq9ZSs7CpKqRLNVFXEVAAAAAAiR0w1Mi2+d6B2Mq3ZWHjXgBRzzU9kHl2Vqz12&#10;yxtJqVarcmBh/aKgXiBUVeeXXn0ePSlaylfN43DxiKkQhJhq5KmUq7L6yfrrtdmYc3u/s49svl/U&#10;/ebs29yfffPu7Dd/PrOzUPv4XVPS5nHsa+0ipkIQYqqR6eTmepBzrqGv62byiYrMvLHXPG7SL3sk&#10;1VM2AcbUa9zbNv8t6T1SpFxw9rfOvlb3ubrvxcUjpkIzxFQjT/fugkz+9eD96tAx8YoeOb42531E&#10;sPUvJs1j9bn036aYrcrMm9197fTf9kp2oGyOY2v7WmfocTUujf9vREwVvbBjqorzelmytyCfvK8e&#10;onxsbEx+/mJCpjnHSLEMrx+MDmsOFOX2CSm57N7BcdUj8zJSiuDnADEVAAAAgMgRU41MUcZUsWMl&#10;mXK1e3J00ZgB885TXDxiKgQhphp5oo6p0t3OvvY37m3z+He7ZMRUCEJMNTJFHVOtfS7hPu5XPRI7&#10;ykysl4KYCs0QU408UcZUehy9/gV3X6vj2JpzPyc+mP+9JKaKXtgx1Ssrsiae8sMTXeJvz+lSJPEJ&#10;YJueWz4dr8iEDTn54oP1WdZuey8txZC3aWIqAAAAAJEjphqZ/Jhqxg19kk9d3MnpoJgqCDGVXcRU&#10;CEJMNfIMjal6uy7ugntQTBWEmMouYioEIaYamRpjqt1T3cD0QgXFVM0QU9lDTIVmiKlGnsaYSo9x&#10;L9bQmCoIMZV9/veSmCp6YcVU5UpV/rYqW4tNvvlYXDYcZgl4tI/ueFmufj0pHxrjbuPXvJmSbCG8&#10;c8rEVAAAAAAiR0w1Ml1oTKUX73X2kxWPxGTtX+PSs68gR1YMj6n05PSKh2NmnNyUlz3T0+Zz6TtU&#10;9XFTr+6V5Q/FZOMrCTNtPy4cMRWCEFONPBcTU5VLVTm6Oiern4qb/e2hJVnzbv2hMVX/kWJtX6uP&#10;P+zsj5eOc/a1l7ufa/JvemTZgzHZ9HqSgPUiEVMhCDHVyHShMZV2Gae352XNMwlZ8VhM9s5OS6q7&#10;NCymSveWZbVz3KX72gMLMxI7UZSVzuNneI+b4Oxz9ThX79f7cOGIqdAMMdXIczExlR6zrnvB2dc6&#10;x7Vb3kyaY6qhMZUe26573t3X6rmG2DFnX/t4w77WGfP/1G/uP7uLUORi+d9LYqrohRVTrXZ+v7zM&#10;W9rv+08n5Ihz3NLsTY7AaJVyfkb8aUq6Fg0+PDe8fRgxFQAAAIDIEVONTBcSU+mFjVm3uN93f+hF&#10;pmXjY7U/By3z1zU/Oyj8aRxzf9/XdHYVnBsxFYIQU408FxpT6T5x46tJc3He/xgdS8YNyPTr3YtJ&#10;zZb52zExXftz45j/5wEpEa5eFGIqBCGmGpkuJKbSaHX7e+7PuMahM/pNvdr972bL/OmbCfS+xo/z&#10;h96HC0dMhWaIqUaeC4mp9Dj42LqcTLmqvp/UMevmPll0j3suwo+phi7z172n+XKCOjs2Lo7/PSSm&#10;il4YMVXM+R39O08mTFzy1UficnKA31fQ3m5+N2W2d13ScvepcI4ZiakAAAAARI6YamTyYyqdMWru&#10;nf3mAtLQcXh51jxWZ0jxT7zpic/eroK5z7/gpCMoptL/TveV5fj6vJklRW/T5+0/XJTk6ZJUK1zg&#10;vxjEVAhCTDXyDI2pdHapoftZHQcXZ5z9p8j+uZlaSKWzo+isKWd35WuzUuloFlPl4hVzQXqyd6J+&#10;9u19Zl+dPFNmX3uRiKkQhJhqZGqMqfRCfNC+dtn4ASnmqtKzt1C7qKkX6w+vyErfwaIsde73n6NZ&#10;TFXKV0zws/wR9w0FE53HHV+fk/hxnVmFn5UXg5gKzRBTjTyNMdWUq4L3tTp7VD5Zkdjx4qCQSn+3&#10;GDhcHLR0X7OYSmcKHNDZqR6rv3lr78y02dcW0uxrL5b/vSSmil4YMdVTCzO1mXqmbMpLhRmp0OYO&#10;O8fmH7vHW9Ly0bgkc/Z/HhBTAQAAAIgcMdXI5MdU5xp7Z2Uk3asXkdw/z7q1T3IJ95fVSqUqOybW&#10;39UfFFPpBUIVO1aSKVe7J0cXjRlgyalLREyFIMRUI8/QmKrZ2D0tLcVcRRbfV98v6/J+/hINGkRN&#10;u9a9vVlMpdLdzr62IVzl3+3SEFMhCDHVyNQYUzUbM2/qNRfhVz3uXZy/vMdErL7ESWcf6l34bxZT&#10;+dY+58YAenE0dpTl/S4FMRWaIaYaeRpjqmZD3wSgkX/XgkztNl3mv1Rw/w01PPXPRTSLqbIDZXMc&#10;3RheHVvDjFSXyv9eElNFz3ZMlXJ+d/zeU+6sVNe/lfJuBdrfu+vyZrv/yJiYLNlrf1ZYYioAAAAA&#10;kSOmGpnON6Y6s6N+wX7NM4On8u/eU7/4QUwVHWIqBCGmGnkuJKbSi07+DFR6YSl1pn5xXpfpm//n&#10;fnMfMVV0iKkQhJhqZDrfmCo7UKldsJ98VY8MNIRQGrXOvdPdDxNTRYeYCs0QU408FxJTbX49Wbvt&#10;+IbBIZT/ewYxVbT87yUxVfRsx1SrugomKPn42JhsP37u45DJm/JyzRtJGT8nI6nc8HNxJ5xjo7Ez&#10;0nLdm0mZvb0g5SGzGut5vkXOa/+6t5Iyxvm99WgvvxehdfSNvf/8VNxs/3/2zoPYREwFAAAAIHLE&#10;VCOTH1PNuKFP8qnmJ6cbY6q1zya8W109++r3EVNFh5gKQYipRp6hMVVvV/MT3Y0xlQZRGkb5dJ+5&#10;4C/uPpuYKjrEVAhCTDUyNcZUu6c2v7BiLtjf5B6T6rGpHqP6dN867w9uuEpMFR1iKjRDTDXyNMZU&#10;eox7Lo0xle6jG+mxq95OTBUt/3tJTBU92zHVbe+nTUzyT4/HZaDJ0pdF5zV09zT3cf741mMJ6Tpb&#10;/73mYHdZvvaIG6bo0Nl+7pk++DjqwTkZ+ai3tJqOL4yPy9ZjHPugdcbPdpe4/MrD5/45dDGIqQAA&#10;AABEjphqZDrfmCp2rFg78bPonv7aslP6/4eX1afuJ6aKDjEVghBTjTwXElPp93j+n9yL+Dp69hZq&#10;+9uic9/MW9x9KDFVdIipEISYamQ635hKj0EX3eMeA0/8ZY8JeXzZeNk5Lnafg5gqOsRUaIaYauS5&#10;kJhK98X+93zbO+65AqX/v+5Z9/iYmCpa/veSmCp6NmMqfQ19eIwbNt1wjiX++tLl2uMax58mp83s&#10;PurGt5LD7tex2Tu22XOqGHj/1a/Xj4mAqOkMav62eKDhTWg2EFMBAAAAiBwx1cjkx1R6AlNPUm56&#10;NTls7JmeNhfj9Xutj9ULS7umpaVcqEjiVGnQhf/zjanm3tEnhTQXpS8FMRWCEFONPENjqlWPxwP3&#10;tTsnpaWYq8qm1+rv4F/+UEzyybKzv6y4t1/h3n6+MdXs2/skG2NfeymIqRCEmGpkaoypFt41ELiv&#10;1TFwpCgHFmRkwuXuYzXyT54pmcjKzJTi3X6+MdVEZ998ZnveOQb27sAFI6ZCM8RUI09jTDXr1r7A&#10;/awet/YfKsqZHXmzj9THTr22V87uzJtj46Orc7Xj1QuJqQ4sJAC6VP73kpgqejZjqpPO68MPSV5a&#10;7p5zC7LJOebxH9c4fvtWqraU3zcfrc9K1Tjm7iiY+1fsD34Onc0KaJWdzs8Nf1uc2fDGCBuIqQAA&#10;AABEjphqZPJjqnMNvRhVzFXkyMqcuag09H7/hJCOc8VUybMlc1LUv13H3N/3mSAAF46YCkGIqUae&#10;oTFVszHn9n4TU6W6yzLrFvdnXOOYeKXz/94F/nPFVLlkRWZ4y1f5Y/6fB6RUYF97MYipEISYamRq&#10;jKnONfR1rfvbhXcPPw42F/3PM6ba8mY9fvWHLn+NC0dMhWaIqUaexpiq2dB96fG1OXO8uvKRWG2/&#10;WhvOn/1zC+eKqTRS3TFh+L726CpmqLpY/veQmCp6NmOq3afqIYnO0NNM3Pkd/tPjBkdQOh6YnTHn&#10;7tTY6e5yaY3jY2Njsv+M+/P4SG/J/HnoY/44qfmMWEDYTsbqQeHLK5oHhReDmAoAAABA5IipRqYL&#10;ianKpap5J+misfWP0Y/fMcGNLXScK6aqOB9/aGlWZtxYjwSIqS4eMRWCEFONPBcaU6nE6ZKsez4h&#10;k7wLVXrC/ejKbO0C07liKj0nrkGB/3NSBzHVxSOmQhBiqpHpQmIqPV5N95Rl27spmXKVu2+dcrWz&#10;L52alhle/P9BMVX8VEmW3j/gxq7ecxNTXRxiKjRDTDXyXEhMpYrZiuybm5Zp19f3rdvfS8kq7/j4&#10;XDGVysXKsuYZ57i44Y1dxFQXz/8eElNFz2ZMtd35WemHJIt2N19qWGefem5ptvZYHb94KSk9yfr+&#10;VP/7h85rzL//E/fG5C3v9eub6uwzP3lf/Tm+9Xhcjvbx8xqt052o1LZH3cZtIqYCAAAAEDliKsAu&#10;YioEIaYC7CKmQhBiKsAuYio0Q0wF2OW/BoipohdaTLWneUzl23y0ZIITjaLyxeFvsknmKjJxY16e&#10;dx6jzx1k75mSuf895/ejeJZzA2gtjQDrMZXdwJaYCgAAAEDkiKkAu4ipEISYCrCLmApBiKkAu4ip&#10;0AwxFWCX/xogpopeK2MqoN0QUwEAAABoK8RUgF3EVAhCTAXYRUyFIMRUgF3EVGiGmAqwy38NEFNF&#10;j5gKsIeYCgAAAEBbIaYC7CKmQhBiKsAuYioEIaYC7CKmQjPEVIBd/muAmCp6xFSAPcRUAAAAANoK&#10;MRVgFzEVghBTAXYRUyEIMRVgFzEVmiGmAuzyXwPEVNEjpgLsIaYCAAAA0FaIqQC7iKkQhJgKsIuY&#10;CkGIqQC7iKnQDDEVYJf/GiCmih4xFWAPMRUAAACAtkJMBdhFTIUgxFSAXcRUCEJMBdhFTIVmiKkA&#10;u/zXADFV9IipAHuIqQAAAAC0FWIqwC5iKgQhpgLsIqZCEGIqwC5iKjRDTAXY5b8GiKmiR0wF2ENM&#10;BQAAAKCtEFMBdhFTIQgxFWAXMRWCEFMBdhFToRliKsAu/zVATBU9YqoPlitW5a6pabnxnZT8cXJa&#10;YpyDQBPEVAAAAADaSmNMZWM8e/0xcxKCmAqdipgKQRpjKhvjtqlbzDZGTIVORUyFII0xlY3x83dX&#10;8zMdHY2YCs34MZWN8b0FS2vbGTEVOpX/GiCmit5Ijqnyxar863PJ2nM2jsvui8m/OfdN3JiX3mRF&#10;qlXvg0KQzlfl64/Gzef90kNx6U5c2DmI487vaxuPlGSTM1LOc0Vp5f5i7Xt2+4SUFEuDP/8S59/J&#10;v1/Hh8fEZNKmwT+L9GO+91Ri0OOufDXp3YtGxFQAAAAA2goxFWAXMRWCEFMBdhFTIQgxFWAXMRWa&#10;IaYC7PJfA8RU0RutMVXj+MlzCTkdC+93okuNqR6emzUf+7GxMdlxItrf3e6bmTGf+6P3xGT9oeKw&#10;6GxoTKXjzklp717X/jNl+cR9gx9DTBWMmAoAAABAW3np5P7aScwb96+X8Ud3XNJ466bT5iQEMRU6&#10;FTEVgnQXsvJ/r55o9rU37F8XuP+8kPHXyQfMNkZMhU5FTIUgR7OpWkz17W0LA/efFzKem+Hua/mZ&#10;jk5FTIVmPr95rtnXfnbzHHngyPbAfej5jkc37KltZ8RU6FT+a4CYKnqjJab6ysP1iEmDoM1Hi/LN&#10;x93A6UNjYvLmGrvhik2tiqnSuar80xPu9+iKV5LDZqVSQTHVtx6LS9w7z6Lf6+eWul9/4yCmCkZM&#10;BQAAAKCtzO07UYupNiZ6vVsv3uzf9ZmTEMRU6FTEVAjSV8zJP6ybYva16xKXvm3snJQy2xgxFToV&#10;MRWC9BZytVkAxxzZ5t168Q4uyvIzHR2NmArN/GTXcrOv/dXe1VK5xLWl4idLte2MmAqdyn8NEFNF&#10;bzTGVEp3vRM25Gqf70+T67Mp6X2rDxTl8peT8sWH4vLdJxPy6sqceb6h5u0qyA+fSbiPeyouaw8W&#10;5eZ3U+bP//x0wnxOnZnqx8+6j/mB81gNZnwbjhRNqKRf35ed+298Oy17T5fM13Csr2yWx/vEvfUI&#10;6XMPxM3z6OfxDaQrMnZGWr72SNw8z3VvpMzH+orlqvxhUtp83Lcfj5uZom6fkJafvZA0X1sz7zu/&#10;M/qf960msVljTPXdJ704zRn+15cpVOVHf3WX+PvmY3H59Dj3sUNjqrPO9+m299Nm5i4dv3wtKduP&#10;1/+OB7vL5uP173DTu2mZvT1vZvvSP+v3f/3hwdtL1fkGbjlakl+8mDTPp98Xff6jvWXzvfWVnX+K&#10;GVvz5t9Fn0v/zZbtK8jPnY/TP+s43vC91MDsyYUZ833U+37zWkoOdds7xiOmAgAAANBWiKkAu4ip&#10;EISYCrCLmApBiKkAu4ip0AwxFWCX/xogporeaI6pGmdMun+WG1P1pSryu/dTJgjy7/OHhjldZ90Y&#10;J5mtmgDrw2MGP+ZT42LyhQfdqOiLzv+fibsx1dBl/pI5N3Bq/Fh/6JJ6zztf26Gesnx+vPtxQ8eK&#10;/UXn54fz/d+UD3zMZ+6Pydvrciak0nHD2ylz+yedr+/q193vyTcfSzSNqZK5igmM/Oc62CQYaoyp&#10;/jI1LZ9yHqv//fiCrFScL/BQd1ku85b4e9R5ferfX//bj6k0ZnphWdb8nf3n8Yd+b19anpWS8/Xv&#10;d77v/vNoxOT/tz8+PjYmq7rcZQg1LtN/m48M+bfR8Tnne6WPU/mi+2899DEafDU+vwZY+rN68Z6C&#10;CboaH+uPJxdmzd/lUhFTAQAAAGgrxFSAXcRUCEJMBdhFTIUgxFSAXcRUaIaYCrDLfw0QU0VvtMRU&#10;X34oJicHyiYsKpSqMmt7fdalj46NycJdBSmWKvK7CfW45q+Ls1J2Hr/xcNEERXrbL19NSiZfkbk7&#10;8rXgSpffW7GvaJ77iQX1QOtcMZXOpOTPODVuZsZ8TblCRW58O2WWHfzEfTEzQ5UKWuZPZ17a4DyH&#10;H3P95LmEnHY+VzxTlRvfciMtDYw2HXG/Lj+m0qFft8ZL33mieUy1/lCh9ve7/s2UeY4gjTHVX5dk&#10;5devuZ/nV68lJev8febvdL9PGnFtPV4aFlNtPFKo/R30ayw6f719p8vyuQfc2/T7djZeHhRT6Xh1&#10;Vc58z/4wuR6k/WVK2oRXb6yp/xv431sNqPRr0Nv+5a9x87VN3VyfmUz/rbYdK5nP/5Dz/W6M6TSm&#10;6kmW5Rvev6GGebucn736WI3G9DZ9/MJdefPvcimIqQAAAAC0FWIqwC5iKgQhpgLsIqZCEGIqwC5i&#10;KjRDTAXY5b8GiKmiN1piqmbjk/e5s0BlC1U53FOSL4x3b//FiwnJObf53l2fN5GTRlV7TpXMsnr+&#10;c7yzLmdmiVIF53P+3PlYvf1cMdXaQ0X5uBdTXf9W0iwrmMpV5KzzeF0iT4c/k1ZQTKVxkz+zlYZR&#10;Gk35P0707+KHP/fPzpjHNsZUD83NSC5gycJG+hh9rH6NGm010xhTPb80J+863wv9PrkRVKX2PP/2&#10;vLvk4dCYSr/uF5flzDjSWz9Wunua+3f7zP26LGFpUEylyyH2p93vzS7n30K/L3r7tW8kTTi1fF/B&#10;PN8bq3Pme6F0pq1/fa4+05Yu3ef/O+kMVrpsoK/H+Tq/+bj7derQmOq1Vc7fy/lv/Vw6Q5VPv44v&#10;eTOR/fSFhPk3vBTEVAAAAADaCjEVYBcxFYIQUwF2EVMhCDEVYBcxFZohpgLs8l8DxFTRGy0xlc5+&#10;9I3H4vKtx+Nmxia9TeOYqQ37zXUHC7XZopoN/ZgZW/Ny87tu7KNxzU4vcPLpcnd637liKo1m/vVZ&#10;N+ZpHF97RCOarJyOucsJqqCYSiMhDb6GfvzQ8bPnE5IrVgbFVBuPnPt7q0HQt72Y6N9fSta+jiBD&#10;YyqdTUuXydOvdc2BgvzE+fx639gZGbOE4tCYSrkhW1neXJMzt/uzgOnQmEqfszGmuvKVlImm1JHe&#10;cm3GqSteSUreuV1nh0pkK7LT+fmos2X92Pk+6/KL/nPqUoQHu8u1f5PLnH/zbcfrx2kamv30hXqE&#10;d8T52jR48//cbOjf+8TApf1uTUwFAAAAoK0QUwF2EVMhCDEVYBcxFYIQUwF2EVOhGWIqwC7/NUBM&#10;Fb3RElPp0mwaMVUqVXllZX0ZOA1tUnn3nMDqA4XabFHnGq+vzsvtE9xgSiOt9YcGf623vOeGS+eK&#10;qXTXr8vyvbc+J//xcnJYxPUV53E6a5MKiqkyhaoJpRo/Jmh876mECYsaY6q9p5v//qdfl5ldynvs&#10;i8uy3j3BhsZUsUxF/vlp9+v63ftpExjpf09zfj4FxVS69KIunaizQ/nP0ziCYqpfvVZfdjAoptKI&#10;6wfPJGrLBw4dGlMd6i7Ld55wvxaN6xr/DVO5qvyoIXTT0Ovq1z84ptJZzvTrvBTEVAAAAADaCjEV&#10;YBcxFYIQUwF2EVMhCDEVYBcxFZohpgLs8l8DxFTRG20xldKZkH74jBvS6Hh2SVbKlarsO1OSz3qz&#10;It38bkpKXrCjiqWqWdJNh85c9OqKepB13Zspc7vuz/edLskXH3RvP1dMpWPT0ZJsPVYyX0/Z+dK6&#10;E2X58xQ30tIxdnrGfF1BMZXOzHST8zXq7RoTdZ0tDZpBKp51v9Z4pmIee74xlYZl/oxX+vn0e3Iu&#10;Q2Mq/Vy3e6GZPz5yT0wOdJeGxVS6JOJv36p/Xbc4f58dx0uSzlXkXm8ZxQuNqTIF5+t/yf36NVAb&#10;NystB53PrZGSLjWot2tMdXKgIvdMr3+d42ZmTESlsd2GQ8VBM1npMn9PLHCXK9SvoXHZQ/2e+9/r&#10;AWfov9elIKYCAAAA0FaIqQC7iKkQhJgKsIuYCkGIqQC7iKnQDDEVYJf/GiCmit5ojKnUW2tztc+l&#10;9x3rK0smXzGzJOltGhK97Tym4nxIb7Iif5yclm8/kXCeLyGHesom4vnMA/Xg5jtPJuTfnk/Klx+K&#10;12Z1OldMtepA0cyCpbMn/dl5bo2eyuWqmQnKf84nF2ZN3OPHVB9yHjt7e8EEPLqU3dwdhdpjr30j&#10;aUIcjb7m7XRnZvr24wl5cXn2gmKqrceKZoYlfdz1bw4OyoIMjan065q0KV+7TYd+z7KFyrCYSuOl&#10;n3j/PjombHQ/fvORknzJ+d7pbRcaU2nQ9C3n761/1jBuz6mS83cQ8z3xAymNqU7HNGgrOf/27m06&#10;M9b3n3L+DZ2vR//d/H9DHRpTHektyRfGu3/Wv4/GYbptrOoqmo/T77XGbfr3vBTEVAAAAADaCjEV&#10;YBcxFYIQUwF2EVMhCDEVYBcxFZohpgLs8l8DxFTRG60xVW+qIt9+3A12NJx5dF7GxDGnBsryc29m&#10;pqFDY5xXVuRMYKS7bo1+Ln85aZaJ0/s1FHpsQUb+/SX3c54rpkrmKmYGJw2k/OdvHD99PuF8rPt7&#10;moZfjXGPjhX7i2Y2q6ed4+2hSwTq0Mdf+UrSREMaHp1vTPW4NwOThl6bGmZgamZoTKWO9pVry/u5&#10;t7tLBQ6NqXQWp+ec+3TmKv+x/vi0N0OYhl07TxQvaJm/u6YOnhlLh0ZrGsjpf+vf7bjzNWq4tXRv&#10;QX72gvtvqN8z/Xd6cE5GvvGY+3Xq0JhKo7a31+VqX9fQoYHVCQu/VxNTAQAAAGgrxFSAXcRUCEJM&#10;BdhFTIUgxFSAXcRUaIaYCrDLfw0QU0VvtMZUuutdtrdYC3k0SNpz2v1Znc5VZZqzP/3Ok25QoxHP&#10;HRPTcqSnNGwZN13yT5d40zhLl3srOn/+j5fdz/mNR+OSyAXHVPr5NfxZsb8gP342YWZG0vu/9Xhc&#10;3nd+V0s4z+XT/757WnpQNKUxlSo5X48u8XfzOyn5qPN30SBIv+4Fu/Jm+UD9POcbUyUyFfmmFxH9&#10;7IWEFEoffK4kKKbSn2tX/c39Huj3br+3VODQmEppmDZnR16+6vz76O2fuT8mD8zKyHvr8+bvogHU&#10;ukMXFlPpMoGvrczJZ72ZpL78UEyeW5KVm5zvkf5Zh852pfT70/hvqN/r3lRZvvGYtySg89y6/KLS&#10;oEojrL9MTddm79Igb9LGvCSzg7eLi0VMBQAAAKCtEFMBdhFTIQgxFWAXMRWCEFMBdhFToRliKsAu&#10;/zVATBW9kRxThWnD4WJtRqrbJ6SlP1UxoZXOdOSHNle/7sY9GJl0SUOdpUpnB3twdsYsO6izfc3a&#10;Vqj922oUpsskRoWYCgAAAEBbIaYC7CKmQhBiKsAuYioEIaYC7CKmQjPEVIBd/muAmCp6nRpT6cxI&#10;jTMdDR0fdsbiPQUz8xFGJl3m7+b3mv8bfvb+mByL+HdlYioAAAAAbYWYCrCLmApBiKkAu4ipEISY&#10;CrCLmArNEFMBdvmvAWKq6HVqTKWKpapM3Jg3S+LpcnT6dX96XExueTclqw8Unf2790CMWPFMRV5f&#10;nZV/fa6+1OLnxsfkzklp2Xi4aIKrKBFTAQAAAGgrxFSAXcRUCEJMBdhFTIUgxFSAXcRUaIaYCrDL&#10;fw0QU0Wvk2MqwDZiKgAAAABthZgKsIuYCkGIqQC7iKkQhJgKsIuYCs0QUwF2+a8BYqroEVMB9hBT&#10;AQAAAGgrxFSAXcRUCEJMBdhFTIUgxFSAXcRUaIaYCrDLfw0QU0WPmAqwh5gKAAAAQFshpgLsIqZC&#10;EGIqwC5iKgQhpgLsIqZCM8RUgF3+a4CYKnrEVIA9xFQAAAAA2goxFWAXMRWCEFMBdhFTIQgxFWAX&#10;MRWaIaYC7PJfA8RU0SOmAuwhpgIAAADQVoipALuIqRCEmAqwi5gKQYipALuIqdAMMRVgl/8aIKaK&#10;HjEVYA8xFQAAAIC2QkwF2EVMhSDEVIBdxFQIQkwF2EVMhWaIqQC7/NcAMVX0iKnsK5Sqcsu7qdr3&#10;4puPxU1k0+4y+aq8vS4nf1udk/ed31czhUv7+TgaEVMBAAAAaCvEVIBdxFQIQkwF2EVMhSDEVIBd&#10;xFRohpgKsMt/DRBTRY+Yyr7ueFm+8rD7fdDxIWfM25mXS/xxMeJ1Jyry6fvdv/NXHu6MgGwoYioA&#10;AAAAbYWYCrCLmApBiKkAu4ipEISYCrCLmArNEFMBdvmvAWKq6BFT2Tdlc14+MqYeUun//8dLCckV&#10;2/vcBTEVMRUAAACANkNMBdhFTIUgxFSAXcRUCEJMBdhFTIVmiKkAu/zXADFV9Iip7NJg6qcvJMz3&#10;4Avj4/KDZ9z/1rH12ODvif74OBMvy/2zMvJZL0L68sMxeXVFVnqT9d/x9HHpfFUmbcyZJQP1cR8f&#10;G5M/TU7L0d6ylCv1n0PFclX2ni7JtW8m5UNjYvJhZ+jXsHRvwfnaqua5Ss5jfj8xXfu6Fu4ueB8t&#10;zse5yxN+9oG4dJ0ty8mBilx2n/u47zwZl/c35GrB1OceiMm763JmWcPXVuVqz9c4vvV4wvm7dM45&#10;G2IqAAAAAG2FmAqwi5gKQYipALuIqRCEmAqwi5gKzRBTAXb5rwFiqugRU9m16UhRPnKP+z247s2U&#10;/G11PTJ6amF9+9YfHcv3F+Xrj7px1NDxg2ficrzP/T3vbKIsV76aDHzcp+6Lyazt7s+OsvPwh+Zk&#10;5GNjhz9OZ8i63vl6NNK62Jjq4/e6w/84Hfq8767PyasriakUMRUAAACAtkJMBdhFTIUgxFSAXcRU&#10;CEJMBdhFTIVmiKkAu/zXADFV9Iip7Kk6Pw+eWJCtfQ/eW5+TkwNlM4OT/vnnLyal4s0ilc5V5Bcv&#10;ubNWaaCkMzxp5DRvZ0E+6sVQ176RMjNdPbMoY/6ss0z9eUpGEtmKnE1U5Ed/dT/+20/EJZGpON/z&#10;Qm15Qf1cGk7pY383IW0+VsMnnfXqYmMq/XidgapUqsqLy7K1JQxvfDtlZsRimT9iKgAAAABthpgK&#10;sIuYCkGIqQC7iKkQhJgKsIuYCs0QUwF2+a8BYqroEVPZo8vt/dvzbuD0mQdicmrAXYJPZ4TS2y67&#10;NyZ7TrnHE7ucfb8fKWns5C/Vp6HTukMlsyzfmgNFORuvyFcfcWev+qcn4oOW/zvUXTaPW76vIP2p&#10;stzyXj2QmrujYOIu1Z+qyNe95/j+kwlJZC8upvr8+Jjz9bifvydRls85f9bbf/FSUvIlYipFTAUA&#10;AACgrRBTAXYRUyEIMRVgFzEVghBTAXYRU6EZYirALv81QEwVPWIqe3aeKNaWwbvhrZRZyk+9vTZX&#10;m8Xpj5PdcGr+zryZLUpve2l58+jmQHeptmyfzjaVKQT/zEnnq/KzF92QS8ee0/XfEXPFqvz4OS/y&#10;uj8mx53fHy8mpvreU4na54+lK/LFh9xA61+fS5rPQUxFTAUAAACgzRBTAXYRUyEIMRVgFzEVghBT&#10;AXYRU6EZYirALv81QEwVPWIqOyoVkd+974ZIOj41LiZffzRuxufHu9GRjk/cGzNL/y1pWJLvXDHV&#10;kZ6yfMKLmc4VU2XyVfmPl5O1z9MspvrsA+7nv5iY6vtPJyRLTHVOxFQAAAAA2goxFWAXMRWCEFMB&#10;dhFTIQgxFWAXMRWaIaYC7PJfA8RU0SOmsuNYX7kWHX3QmO7s6/efKdXCIw2YiiX3Z4ku8zd5U16e&#10;XZKVV1fkTPj0rSfcaEnDrNOx+u9+W48VzeOec8ah7pLcOakeSE3ZnK8t83dqoCJfetALn55NmFms&#10;GmOqOdvdnz1F53P/+0tukEVMdXGIqQAAAAC0Fdsx1ZzfuzHV3DuJqdCZVj7uxVRXcOEVdbZjql1T&#10;3Zhq3h/6pZAmpkLnObom5170IKZCA+sx1ZJ6TFUuXlosAIxGpzbXY6rEaWIq1NmMqXTb8rezExuJ&#10;qdB59BjDfw0cWEhMFTViKjsmbcrX/u53TExJqVwxMZM/lu0r1O7//YS0ZPIV+fkL9WX5nlyYNSHV&#10;3B31x+lMU7lCRZ5dnKnd9stXUzKQrkhvsiLff8r9+K88HJP+dFm2Hy/WZrv6pycSJrzqdx770xfc&#10;QEqXGpy0MWe+nmcanvO299NSdj737O2F2nKElxpTfW58XA50d97vqcRUAAAAANqK7Zhq2UMxcxJC&#10;T0ZUnF9EgU5SqVRlwZ/7zWtg9u8v/UQc2oftmOrQcvcC/8xb+iQbJyRB59k1zQ0K59zeJ7kEQSFc&#10;tmOq4+vdaE9H/BQhCTrPYe94Q0cpz+92qLMZU+m25W9nB5cQkqDzJJxjDP81cGyt3fgAH8yPqSZe&#10;0SOzf9d/SWPq3QO1kKTTYqqb3nGXx/vQGOfv3rBsnk/jo6894sZHX3wwJmfjZdlxoiTf84KooePK&#10;V5JywnvTjMZT/vMPHZ8fH5Ole93Pp0sNvuscv3963PDHfdj5usbNykgy6/7ueEJnvHrM/Xr88Unn&#10;477kBVIXE1PlnPt+1hCI6fjW4wkTfnUKYioAAAAAbcV2TLV9QrJ2EijVzUUndJZcoiwzb+k12/+6&#10;F+LerYD9mKrvYNFsZ5N/3SPJM+xr0XmWPzRgXgML7xrgAj9qbMdU/r5Wx6GlWe9WoHNsf98NV2fe&#10;fOm/J6K92Iyp1Czvd6itbye9W4DO0Riu9nZ1VoAzEvgxlZVxe38tJOmkmEpjp3/5a0K++khcfvxs&#10;QuLZ4J8Ld09Lm8foeGede2ytcdILy7Ly3Sfd23W2qjk78maWqkb6o2b5/oL81LlfH/f9p+Ly9KKs&#10;iZiG0q/n7ulp+fpjcfmGM65+PSV7At4Yse90ycx+pc+nX//KroJZKlD//M9PJ+RQT1lOxyrynSfc&#10;r+3KV5O1mCqeqciPnL+r3q7P738d8WxFbnkvbcIxve8XLyalP0VMZQMxFQAAAIDI2Y6pep1fbP2T&#10;CCfW8446dJaBI0WZ8ht3+z+5mSUqUGc7pkr3lGT6b92LTgcWcoEfnSUXL9cueqx/MWGWaQCU7Ziq&#10;lK/IxCvdbW3Z+JhUK2xr6CxLH3BnHV71RMy7BXDZjqlWP+Vua0vGDXi3AJ1Bjy2WP+xu/3rMocce&#10;iNbMW93fq6de0ysHF2cvaSyfle7ImArwEVMBAAAAaCu2Yyo169Y+cyJCL3ACnWTXtLTZ9qdf3yvF&#10;HCdBUWc7pirlqrLoHndmnrl39EvZe3ck0O40nDq0OGO2fR2nthKuos52TKU2vJQw29q03/ZKqoeZ&#10;ANE5srF6THhgAUuvYTDbMdVB72e7bnPZAX6PQudI95Zlxo1uzMM5tNZY8Jd+8/2feXOfd8vF236i&#10;REyFjkZMBQAAAKCthBFTbX3bXQ5i8m96JN3LRSd0hmysbN7JqNv+ykdjUhkyJTk6m+2YSu2fWw9K&#10;jq5mJkB0hnKpKovv80LCO/vNnwFfGDGVLlutS6pOuLxH9s4hKEHnWPGIN1PKFT0SP8HvdBjMdkyV&#10;OFmqzTq57EFmQkPn2D/P+Z3OOcbQ7T9xmn1tKxBTAfYQUwEAAABoK2HEVP2Hi+ZkkDkROj4mxRwX&#10;OtHeKqWqbHzFnblCx6mthC0YLIyYSmc/0xO+us3N/0u/FLO8ix/t7/DyrNnm9eL+oaUscYnBwoip&#10;NNhb8agblUy7rldS3WXvHqB9ndqSl0nerFTrX2CmFAxnO6ZS6192f5/Sn/EnN/H7FNpfqqdsji10&#10;u9eIsFzk3FkrEFMB9hBTAQAAAGgrYcRU1UpVtryZNCcjdOyZmfbuAdrT8XW52jIoa59NMCsVhgkj&#10;plInNudlwhXutrfuubh3K9CeevYXZNIv3e195s29kk8RtWCwMGIq1b27UDuu1SVWCxniVbQv3b5n&#10;/86NtWfd1iulPMe1GC6MmEq3tdm31bc99rVoZ/rGGH+2VR1ndxa8exA1YirAHmIqAAAAAG0ljJjK&#10;t2ise2JIpys/uDjDUjxoOxoOHl+fM0ta6rauJ/91uT9gqLBiKp2NasVj7owpOnZMTHn3AO1l4EhR&#10;5v7evcA67fpe6evi4gSGCyumUntmpGvh9Oqn4pKL8/Me7UeXaF98n3tRWcfBJcwAiGBhxFTq0DJ3&#10;Bkodi8b2S7qHZc/QfvQYYs3TcbOd67HF7mm8AbGViKkAe4ipAAAAALSVMGOqgWPF2olQHVzkR7vR&#10;C0z+kpY6uvfmpWrxYgLaR1gxldJtbuGY+oXPVU/GzTudgXbRs69Qi1h0HFvH0j8IFmZMVcpXZNn4&#10;+gwSC+8eYDketJX4iVJt+WAd299PcVyLpsKKqXSb0/MG/nao22TsOEEV2ofOYq2zXPrb+NL7B8wx&#10;BlqHmAqwh5gKAAAAQFsJM6ZSfQcKMuvW+kn5peNicmJjTspFThZhdNIZ1s7uKsjKhtmAplzdKyc3&#10;571HAMOFGVOpdE+5Nhugjvl/7JfDy7Nm5ipgtOo/VJT1LyRqs/9NvaZXDi7OSoWZLtFEmDGVyiUq&#10;suaZRC2knnVLn+yenpYss1RhlNIGJnmmJDsmpJx9rLtd69j2bpJ9Lc4prJhKaWyy/b1kbXucenWP&#10;7Hg/ZbZV+j6MVjob1e6ZaXPsYLZt51jCzHTpHFugtYipAHuIqQAAAAC0lbBjKpXqLsmCu/oHzeAz&#10;8+Ze2Tc/LcmzZcmnKlLIVKTIYIzAodtmwdlG031lObQsI/P+WJ8BSMfcO/skdoKTZDi3sGMq36on&#10;4jLxivr2Of36Xtk5KSXJ086+Nsm+ljFyh9nXpiuSi1fk+MacLH2gHgfq0Gj1zHaiVZzb/7+9+3yO&#10;5DoTdP9/bMTe2Ptp496N3ZXG+5k73s/O7OxM7G7sUCJFUhSNaEQjUqLoyaYnRZGiFSXRtkMbdKMt&#10;Gu0b7b1He4eqQnlv8N58T2ZWFYAsAN3MTACVzy/ihMSqAhqNzjpIZD55MuiYSulqVPs+zcnCm1vb&#10;p+7j7v5ZVhKnq/Zca23LzLeM2TrMXJtpmIsDtv0kLfPb9hsW3RaTk2sKztYOdBZkTOU6ta5gtsnm&#10;XGttq1vfSsu1QxWzDeu27LWNMxgzPdz9Wt0nSAxVZc/Ps2PmWt2H2PuLrNQr1IGzATEV4B9iKgAA&#10;AABdJYyYStVKDXNgvn2VKh16256ld8VlxQMJWfE9BmMWDmvbXHZ3fOxJU2sstR47siQvZa4kxTSE&#10;FVPpXHtpb1lWPzY2+tOx5DtxMwd7bucMxkwPa65d/t2ELLpl7HarkcreT7NmNQpgKmHEVK6rB8sy&#10;8HxrlUp36ApquuoE+7aM2Tr0ZPHi2+Jjtlv9nWzbTzKSPFeVRoOT+5haGDHVqLUtps5XZfvbmTG3&#10;+9Wh27Buy17bOIMx48PaB9B9Ad0naN9udWx4LiVXuEBgViGmAvxDTAUAAACgq4QVU7n0Kr3jKwvm&#10;RL9GVOMDFQZjtg49gL/kzrj0fX9EDi3KSSnFLX0wfWHFVO3Obi7K+qeSsuyehCwcH6gwGLN06Mpq&#10;euJp5YMJ2fNxVvJxIipMX5gxlUtPiA7MS5qTpu4tKRmMuTB0xT894a+rU8VPc8IX1yeMmKqdrvy3&#10;3dpWdZvVbddrm2YwZuPQfQONdAZeSMrl/f6GBfAHMRXgH2IqAAAAAF3l7YvHmjHV8tgF59Hg1Sqj&#10;khuuy8hQVS7uKcnZjUUZGmAwZt84Y22bF3eWzAF8XRmlWhqVEM4XoMtcqxTl3zsn+MOKqZTejiof&#10;r0vybNWc8D+7qeS5nTMYMz6sufb89pLEjlckc7lmbo0CXK8zhaz8O2eu/Z9HNjqPBm/U2jEoJutm&#10;BZWrhypybovHNs5gzJJxbltRhq25Nn2xZm6Vpqv/ANfrd3avMHPtvx4akPpoOD+zdVvVbVa3Xd2G&#10;dVv22sYZjNkwdF9A9wlS56pmH0H3FTA7EVMB/iGmAgAAANBVXj5/uBlTLRw+5zwKAPCTxlTuailh&#10;xlQAECWnCplmTPX3B9c7jwIA/Pb1ncvMXPvPhzaEFlMBQBCIqQD/EFMBAAAA6CrEVAAQPGIqAAge&#10;MRUAhIOYCkC3IKYC/ENMBQAAAKCrEFMBQPCIqQAgeMRUABAOYioA3YKYCvAPMRUAAACArkJMBQDB&#10;I6YCgOARUwFAOIipAHQLYirAP8RUAAAAALoKMRUABI+YCgCCR0wFAOEgpgLQLYipAP8QUwEAAADo&#10;KsRUABA8YioACB4xFQCEg5gKQLcgpgL8Q0wFAAAAoKsQUwFA8IipACB4xFQAEA5iKgDdgpgK8A8x&#10;FQAAAICuQkwFAMEjpgKA4BFTAUA4iKkAdAtiKsA/xFQAAAAAugoxFQAEj5gKAIJHTAUA4SCmAtAt&#10;iKkA/xBTAQAAAOgqxFQAEDxiKgAIHjEVAISDmApAtyCmAvxDTAUAAACgqxBTAUDwiKkAIHjEVAAQ&#10;DmIqAN2CmArwDzEVAAAAgK5CTAUAwSOmAoDgEVMBQDiIqQB0C2IqwD/EVAAAAAC6CjEVAASPmAoA&#10;gkdMBQDhIKYC0C2IqQD/EFMBAAAA6CrEVAAQPGIqAAgeMRUAhIOYCkC3IKYC/ENMBQAAAKCrEFMB&#10;QPCIqQAgeMRUABAOYioA3YKYCvAPMRUAAACArkJMBQDBI6YCgOARUwFAOIipAHQLYirAP8RUAAAA&#10;ALoKMRUABI+YCgCCR0wFAOEgpgLQLYipAP8QUwEAAADoKsRUABA8YioACB4xFQCEg5gKQLcgpgL8&#10;Q0wFAAAAoKs8fWZ/M6b67OqQ8ygAwE/EVAAQvGP5lPw7Z7/2r/avdR4FAPjtvwwuMXPtfzu4XmoN&#10;YioAcxcxFeAfYioAAAAAXeX5swebMdWX1844jwIA/ERMBQDBO5FPN2OqvzmwznkUAOC3/zq41My1&#10;/3Swn5gKwJxGTAX4h5gKAAAAQFfhNn8AEDxiKgAIHrf5A4BwcJs/AN2CmArwDzEVAAAAgK5CTAUA&#10;wSOmAoDgEVMBQDiIqQB0C2IqwD/EVAAAAAC6CjEVAASPmAoAgkdMBQDhIKYC0C2IqQD/EFMBAAAA&#10;6CrEVAAQPGIqAAgeMRUAhIOYCkC3IKYC/ENMBQAAAKCrEFMBQPCIqQAgeMRUABAOYioA3YKYCvAP&#10;MRUAAACArkJMBQDBI6YCgOARUwFAOIipAHQLYirAP8RUAAAAALoKMRUABI+YCgCCR0wFAOEgpgLQ&#10;LYipAP8QUwEAAADoKsRUABA8YioACB4xFQCEg5gKQLcgpgL8Q0wFAAAAoKsQUwFA8IipACB4xFQA&#10;EA5iKgDdgpgK8A8xFQAAAICuQkwFAMEjpgKA4BFTAUA4iKkAdAs/Y6rDl1ox1coDZedRIDoup+rN&#10;98AHG4vOo/4gpgIAAAAQOmIqAAgeMRUABI+YCgDCQUwFoFv4GVNdGGnFVB9s8ndVHmAuOHK59R5Y&#10;utffoJCYCgAAAEDoiKkAIHjEVAAQPGIqAAgHMRWAbuFnTFWpjcpvPWOHJPd8mpPRUecJICL6Dpab&#10;MdXJqzXnUX8QUwEAAAAIHTEVAASPmAoAgkdMBQDhIKYC0C38jKnUdz/LmZDkb19PS6pQdx4FouGF&#10;FXmz/f/xi2nnEf8QUwEAAAAIHTEVAASPmAoAgkdMBQDhIKYC0C38jqm2nKyYmOTXn0rJ7nNV51Eg&#10;Gv7xrYzZ/n+wOO884h9iKgAAAAChI6YCgOARUwFA8IipACAcxFQAuoXfMVWu1JC/fSNtghJdparW&#10;4F5/iIaFu+xb/H39iZQMHPc/JCSmAgAAABA6YioACB4xFQAEj5gKAMJBTAWgW/gdUzUao/LamoKJ&#10;SnSsOFB2ngG617lEXf7gBXub/5vX01Io+x8RElMBAAAACB0xFQAEj5gKAIJHTAUA4SCmAtAt/I6p&#10;1HCmLn/6sr061V++mpahWN15Bug+xcqo3Pt5zmzvv/VMSnYMBXN7S2IqAAAAAKEjpgKA4BFTAUDw&#10;iKkAIBzEVAC6RRAxldp7riq//Yy9Us8fv5SWMwRV6EKFyqh874ucfM3aznVbf2FF0XnGf8RUAAAA&#10;AEI3UzFVozYq2as1uXa4Iue3l+TMQEmGBooMxqwbum2e21qSqwcrkr5Uk3rF/6Wq0f1mMqYqJOoy&#10;fKwiFwatuXYjcy1j9o6zW0pyZV9ZUuerUmOuxQ2YqZhqdHRUSumGxE9W5eIua67d5L2NMxizYZzd&#10;XJJLe8oyMlSVSp4IBjdmpmIq3WZHzlTNNqzbstc2zmDMhqH7ArpPoPsGxVTD7CtgdgoqpqrVR+Un&#10;/UX5+hN2ZPL3b6RlpzV/1RtsC+gOemu/+z5vhVQ3fZCVRC64fQJiKgAAAAChCzumatRHzcnSvu8n&#10;ZOEtMVnwjZg5aMFgzPah26pus733x+Xk6oLUqxwAw/TNREx17VBZ1j01Iou+ZW2/37S245smbtcM&#10;xmwbZq69OSY9t8fl4PycVEuc6Mf0zURMlbpQk82vpZhrGXNrWNupzrWLbovJrg8ykh9htQxcn7Bj&#10;qoK1je76MGu2Wd12mWsZc2JY26nuG+g+wuZXU5I8X3O2aMwmQcVUSsOpdweKzdjkV59MyQ978s6z&#10;wNy1cFdZ/nCevV27IVWxEuz+ADEVAAAAgNCFFVPVyqNyck1RVj1iH6RoHxqoLL0rLsvuSTAYs2/c&#10;HTcHP8dvt733JeTI0oKUs5zox9TCiql01b/zgyVZ/1RywjarB/KZaxmzdtydMAHV+O126Z0J2fdp&#10;zqywBkwlzJhq+EhFNr2csk/qt22zGgQu+Y4111rbtOe2zmDM8Oi5Y+Jcq9vx9rczkjxbdbZwYHJh&#10;xVTJczXZ8U7GHDMYv932fJv9WsYsHdY+gO4LjL94UOfaTS+lzArtmD2CjKlUxfodvfdARf7i1XQz&#10;PPmDF9Ly6KK8LNpdlr3na3JhpC6xbIPBmJXjSqohR6/UZdWhirzYV5B/eivT3JZ/6xm9tV8h0BWp&#10;XMRUAAAAAEIXdEylS5mXMw1Z/2wrotIDSkvvjsv+L7JcmYc5Q29LeWRJzqxM1X5QdPUPElJMsmw/&#10;JhdGTFWvjZqTTe62qVdCawi48/2MxI5XTWgFzHbFZF1OrS3IygcTslBX+XG3Z2sMc+IJUwgjptJV&#10;Vg8tzo3ZNhfdEjOrU13eW+YWlZgTqoVRcxvr/mdGxgSBi26NmVuwN7gFEaYQdEw1am2DFwbLsvi2&#10;1vap2+r6p0fMSte6DQOzXd3aJ9BbWG953V7B0t2WdRxcmDP7FJh5QcdUriuputz6cdasTuWGKAzG&#10;XB16+8q/fi0tO06HF+ITUwEAAAAIXdAxlV7d3PdwK6Ra92RSLu4uSyXPaj6Ym2qlhrmSVK8odbfr&#10;ZffE5fK+svMKYKKgY6rccE3Wta1GpfPumY1FKaVZzQdzk55cSpyqyuB7rUBQr/AfGig6rwAmCjqm&#10;0ttO6jbpRtWLvx2TY70Faw5mrsXcpBcDpC/U5MDnOVnctjrgvk+zRNiYVJAxle4D7Le2SXd7XHxr&#10;TPZ/ljO3VdXICpiL8rG6HF9RMPsOul3rvsSOn2a4pfUsEFZM5dpvzWWvrSmOWd2HwZgr449fTMtj&#10;i/IycLwqhZAvIiGmAgAAABC6IGOq9IWqLHSuvtPbS+lBeaCbHFueb15huuCWmMRPVlmhCp6CjKmq&#10;xYb0P2vHfTrXbnwxKcUUJ/bRPS4MlkxIpdu4rrh2YUfJeQYYK8iYql5tyPafpO3t0Bp6O1Vu9Ytu&#10;EjteMbe3drfxQ4vzBFXoKKiYSre5Iz355nao22TsKCtTonvohYXrn2ldBLP1x2mpV9ifmEl6cZz+&#10;W4QVU7XTW6its+a4j7eU5O1+BmN2jvc3FmXp3rKcvDazd5cgpgIAAAAQuiBjqv7nWgeITq4uSL3K&#10;wXh0F70y+ty2YnM773skwUpA8BRUTFUrN2TgxdYqaQcX5Jhr0ZXSl2rm1n+6nWtYpatWAeMFGVMd&#10;W14wwapug9vezEgpw4lPdJ/slZqsfsyea3Wc3cJqgPAWVEx1fkepuf31fT8h2csze+IWCILuQ2z7&#10;sb36qu5bHF2ad57BTFh4iz3nzERMBWD6iKkAAAAAhC6ImEoDk+ay/DfF5MgSDgyhu53dXJRFzgG4&#10;He9mpMHtJzBOUDHVxZ0lWeic3DdXNbOCBLrY8LFKczXAVd8f4ZbBmCComEpX7DH7tdZY/3SSbQ9d&#10;TW9FpSeUdXvXiJXtHV6CiKkqhYb0PWRve8vvjXMLVXS1StvqwjqGWYFtxhBTAXMDMRUAAACA0AUR&#10;U42crcjCm+2DEf3PJKUe8j3UgbA16qOy8z37ylINCK8cKDvPALagYqoVD4yY7W71YyPmBBTQzfQ2&#10;qqfXF5pz7ZmNrJiCsYKIqfSWU5tetm/vt8Dav81cYZUUdL/L+8rNldh2fpBxHgVagoipdn3k/D71&#10;jZhc2s0tfdH9sldrzWNnG+elWGF4hhBTAXMDMRUAAACA0AURUx34wl6VavHtcU44ITLy8ZosuTNu&#10;tv0tr6dMYAW4goipTq5xohJr6OpoQBTo6mvrnrRvI6yrU2noAriCiKl0X3bRbdZce1NMjvUWnEeB&#10;7qZz68Dz9oopGlVlLnNrVYzld0ylt5h0g4b+Z5OstorIONFn/U5n7WMsujUmqYvMtTOBmAqYG4ip&#10;AAAAAIQuiJhqxffspfl3/DTtPOItfbkmO95Jy+ZX0nLt0MQlzfWYrMYCG19Myd5fZqWYmrjMfy5W&#10;l8H3M7Lp5ZSc38rVq5hZhxbbIeGSu+JSK3ECAC1+x1S18qis+5EdlPTen5j01pLFVEN2f5yVTS+l&#10;Oq7kc2lvycyjO99PSzE98YRY1dqeD3yRlYEXUnJidZ5YEDNGV6c65a5OZY0r+1kJEC1BxFQ7P7RX&#10;SllyZ0xy1zpfJKDz8sGFOTNPHl2eN/89XuJUVba8mTa3ZfW6nY/eKvv4yryJWA7Oz1lzrfMEMAMK&#10;I/XmXHtqPdE2xvI7phoaKDa3t3xi8snv1NqCmSf3f5b1nCd12931QUY2zkvLxV3exwj0QgRddVBX&#10;XtNjCsBM0Yuylt5tX5Q1yEqAM4KYCpgbiKkAAAAAhM7vmEpPErkHQc/v6Bw3XRgsyYKb7NeZYf3/&#10;gwvz5iSSa8c7zjL/zlj50Ihkr7YOdCaGqrL8u3a41fwc83POs0D4Rs5UzBWluj3q7VEAl98xVT5e&#10;l6V32QfdNTrtJHmuamKr5jxpjT2/yDrP2itP7PvUjgDdodvw1YOt7beUaUjfI/btBN2x4fmUVPL+&#10;3NIFuF6ldJ3bT8GT3zFVtdRo/lwfeCHZMSTVW1qvdQJXd6x/OinlbGuevLCzZFZtdZ/Xz3t2S2tf&#10;uWzNtXp77PbPseaHI1K0tndgpvQ/Z2+TW9+c/CIZRI/fMdW2t+zf/ddb82Anuu+p8X/7PLnywYTk&#10;rrXmSQ1VF93ammt17PooO+b2aWbft+1YRO99CWufmRW1MTN030IvetFtUfcNqkV+xwobMRUwNxBT&#10;AQAAAAid3zGVxkzuQcn2g5rj6dL97uvcoWFAbtg+iDl8tDzheR3b37EP5OvKFGt+NPbkvjv0JCsw&#10;EzQ66b3XDlcG3+MEP1r8jqmSZ+1wVQ/85oa95zydJze9OvaEkzuKSftj9Mr/pXdNfH7TKynzvDqy&#10;JD/heR3ntrJKBWbOwDx7215r7QvUypx0gs3vmGpkqNKc8073d57zTrXddrV96OopSk+Mej2vc7jO&#10;1UpXSfF6zYlV3FoQM8e9ffvy++LOI4DN75jKjf81dOrk8v7ymAjKHYcWtT5GV/4b/7zeqjV53r59&#10;mt6ycvzzOjRmdedjIGztK7MlTk9cuRLBIqYC5gZiKgAAAACh8zum0lvy6UEIPRihK550suKBsSul&#10;6NCr9VMX7Jjq9AbvE0qrfzhinteVAlY6txMcP2InOPiEmaG3Wlv9AzvyW/kQB+LQ4ndMpbfr0+1M&#10;D/h2Ckh1pZR1T04MV3VcO2zPk7ra3yLn4HH70BVWXONXCXTH8RWc4MfMOdJjR366IoWGrIDyO6bS&#10;lVTdOS99sfOqJbs/yjZf1z4OfG6f4Nfo1et5HQXndlbHer3D1T0/b60mCISteYL/ppj5/Qtw+RlT&#10;6bblRlKn+zvvX+pqfu3zozt2vNu6iGX8KoE6Ft4ck9hxO6a6vNf7oi3dp25fvQoIU/pSrbktnt/e&#10;eYV3BIOYCpgbiKkAAAAAhM7vmGqVcyuolQ9PfhBiy2sTV0vRq1ELzmopeuWoHvQc/5p9n7WuOt38&#10;qsdVp9/SA/0cBMXM2fyKvV3q9gu4/I6pDjurRent9ya73d7O9yeGUHqwuFq058liqi7L75sYprqr&#10;ACoTt3qsAnBpL7eyxMw555xQ1dv9Fka8g0JEj98xVXvcX6t03r88P+i9Woq7gp+eoO/59tjbTunQ&#10;fV/Xxd0ekYD1Oc9uYRVAzJxLe1rhSfYqt0FDi58xVe5aKyS5uLNzSDJ8rNK8zW/7aF/Bb9dHE/d9&#10;l3wnLhln+9XjDV4XEuhtBoGZovsY7rZ4ah0XrISNmAqYG4ipAAAAAITO75hqhbNa1BpnBalO4icr&#10;svj21sHLxbfF5Py20pil9Q87q064Q5feL+daB2r1Sv7Vj7Xd6u+mmDnpBcykbW23lgBcfsdUhxba&#10;t91Z/eiIVAqdT2Dp7fzWPTH2Cv3jK1sH6Ecbo+Y2VO3Pa1yVcm6FovT2VBtfGhvA7v44Y1a+AmbK&#10;xZ32CX5iKrTzPaZa14qpJqOrsY6/tdTguxmplVvzZPJcVZbd04pX9eR+7FhrNVV97c4PxkYAm19L&#10;ScWag4GZckVvq+Zsj5Otzobo8TOmal+VR1eO6kT3Pff+cuxKgP3PJaWUae0HZKzPtdy5ZaAOja9O&#10;ri5Io96aj0+vL8qCb7Q+hx670AsMgJnkbo+6vSJcxFTA3EBMBQAAACB0MxVTKQ0A9EDRkaV5yV7z&#10;Pnipt6I63JOTM5uK5oT+eOVsQ06tK8qRJTkZGWqd/AdmCjEVvMxUTKX0RLzepkfnyXiH26CmL1St&#10;5/MmrKp3uEXruW1FObwoL1cPlU2EBcwkYip4mamYyqW3BTy8OC+X95XHnLh36e3+jq3Im9uk6m1W&#10;x9OLCq4cKMuhRTm5sIPb/GDmEVOhk5mIqVzXjlTMPOmu/jee7stqMKXzcfsFAu304i7d99V5vpJj&#10;PwIzz30PEFOFj5gKmBuIqQAAAACEbiZjKqAbEVPBy0zGVEA3IqaCl5mOqYBuQ0yFTmYypgK6kfse&#10;IKYKHzEVMDcQUwEAAAAIHTEV4C9iKnghpgL8RUwFL8RUgL+IqdAJMRXgL/c9QEwVPmIqYG4gpgIA&#10;AAAQOmIqwF/EVPBCTAX4i5gKXoipAH8RU6ETYirAX+57gJgqfMRUwNxATAUAAAAgdMRUgL+IqeCF&#10;mArwFzEVvBBTAf4ipkInxFSAv9z3ADFV+IipgLmBmAoAAABA6IipAH8RU8ELMRXgL2IqeCGmAvxF&#10;TIVOiKkAf7nvAWKq8BFTAXMDMRUAAACA0BFTAf4ipoIXYirAX8RU8EJMBfiLmAqdEFMB/nLfA8RU&#10;4SOmAuYGYioAAAAAoSOmAvxFTAUvxFSAv4ip4IWYCvAXMRU6IaYC/OW+B4ipwkdMBcwNxFQAAAAA&#10;QkdMBfiLmApeiKkAfxFTwQsxFeAvYip0QkwF+Mt9DxBThY+YCpgbiKkAAAAAhI6YKhy5qzVZdKt9&#10;gKZ9LL4tJv3PJOV0f0Gy1mtGR50PuE5HlxbM51vwjZg5wXw9Rq0/NHOpJsNHK2aUMpyU/iqIqeCF&#10;mCo8W15vvQfdsfCbMfPz6eD8nMRPVqRWubHJ9tqRiixyDrYfnJ93Hp0+nV/dubaQYK79Koip4IWY&#10;KhyN+qhsezPT/N40h7Uf2nt/QvZ+kjXz3I3OtSNnq83PqftV+uddj3K20ZxrNQDSfV3cGGIqdEJM&#10;FY7z20rmd3z3++OOZXclZPtP0nJpT9nMeTc6zQ08nzKfb8UDCamWru+T6NycOFU1c23idNV5FDfK&#10;/bclpgqfHr/U7z0xFTC7EVMBAAAACB0xVTg6xVTtY+mdcTnWm7/uE0bqq8RU+ufteLt1QuzCYMl5&#10;BjeCmApeiKnC4xVTtY+FN8fMyafGDZwT/qox1UVrfnVPiB1fyYmSr4KYCl6IqcLRMaZqGzrX6gUD&#10;xeT1vz+/akx1aXcrANr248wN7VvDRkyFToipwtEppmqOm2Ky6vsjkjx3YzHTV4mp9PUrH7QjlL6H&#10;Of7zVbn/psRU4SOmAuYGYioAAAAAoSOmCkd7TLXuyaTUyqPm6tFKviEnVhVkyXfi5jl9zcVd138A&#10;mZhq9iCmghdiqvC4MZVGT+6JX51zrxwoW/OvfaBcx+B7GamVru97R0w1exBTwQsxVTjGx1QaL6l6&#10;ddSs/jcwL9l8bssbaevx65trialmD2IqdEJMFY72mOrkGnvfUb/d+j3b+UGmeXuyVY+MSC52/ftD&#10;xFSzh34fzb8zMVXoiKmAuYGYCgAAAEDoiKnC4RVTufTWI5f3lWXBN+3nVz40ItVi64C0Hiw9tDgn&#10;vQ/EZcmdcVn/dFISQ2OvPO0UU2mwpcvu9z+bNB+rB0kPLco1/3y9teDye+Nm9QD9eB2Lb7P+nLvi&#10;zRNjSqOvfZ9aX8P9CfN5Ns5LSfYKJ1S8EFPBCzFVeLxiKlfGmrcWfst+f+qt/64das1zerJ9aGPR&#10;fE91ntOTUue3l8achJ8spsrF67L1zbQsvTtuxs73M1J1/m0atVEZeCFl5lf9WPP1WT8T9M853NP6&#10;PPXKqBxekpMVD1pzrTUPr/3RiJnDuUXVRMRU8EJMFY5OMZUyFwtYc98qay41z1v7phqzNlnP63+v&#10;fcLZN7V+dzi1Jm/t77bmucliKn2/7/hpRpZ915prrXlymzXv5p3bpur+ra6Gtfj21lyr+7h60cKO&#10;dzNmLjas/zm9vmDtc9v7tasfG5Er+7iYwAsxFTohpgqHV0zlqtcasu2t1u+eu3+WHTNf6u/rW15L&#10;mf3SZWbfNCvl3Nh/q04xlf6TnlidHzNPXj3Y+rc5u6VoHteVsfTj9WvU/177+Ejz8+jPg9iJimx4&#10;3prvrfm69/64HPwyJ7XrjLaiwv13JKYKHzEVMDcQUwEAAAAIHTFVOCaLqVSl2JC+R+zvnR6Q1BP2&#10;6uqBsjlRbB5vG3qwcu8n2ebn8YqpytmGOXHkHnxtH6t/MCLJs1XJXLa+LicsGDOsr+HCjrI5saUx&#10;Qaev4fAiPfll/jg4iKnghZgqPJPFVHqCafvbrffo4cU5c1JdX6fRqft4+9j8WlpKaftEvVdMpSfn&#10;Dy/Oj4lS3dHz7bhZ7U9fs/Zx789/4Avr81hfw/CxivQ97DHXfjMmez7O8u88DjEVvBBThWOymMp1&#10;fEW++byezNd9Sp1LN79qn7gfP9Y9kZTMJXvO9oqp6tY8qiGBu5pr+9C59vSGojmBrz8Xxz+vQ382&#10;6Fw8cqZqogCv12iUoPvPaCGmQifEVOGYLKbS/Udd9dT93pnfC/INc4xA903bI353aIRqVsJ2Dkd4&#10;xVR64ZbeOnD8x+oxgh3vZMw8OWTNuW5I1T7cz6PRlq6c5V4w1j70c4+crja/Btjc7w8xVfiIqYC5&#10;gZgKAAAAQOiIqcIxVUylt0XZ0HYi/3hfwRwIXX6ffQB06d0JSZ2rmdfpKibmgOpNMbk4WDQHIcfH&#10;VI16Q3Z/1DrJte+XOXMCKXGqKj3fth9b9f2E9WfUzQmqTrf5yw3XzJWs+vjye+KSPFuzPo/I3p9n&#10;m6+/vKfMqiltiKnghZgqPJPFVOr4Cnu+1LH1xxmzEuD6p50TRta8erq/aOa0c1tLzZNEGmDp1f/j&#10;Yyqd+nSFFV15RR/b/HJKKrmGlDON5pyuq6fofK463eYvn2j9jNAoQFejciMtfUzHCevnAlqIqeCF&#10;mCoc04mp9D3qnkTX/VmdB7e+bp+018d1DtR9Sg1Jl9xh72vqPpTOv14xla6I4s61fQ8lrH3UuvU5&#10;R2XzK06cZc3X8RP2Sn6dbvOn+9HrnNu9Lr49Jlf261wrcnZzqTm3H7H2s9mvbSGmQifEVOGYNKay&#10;JM+15ktdfUr3ifRj3Mf02EMp3ZBSqi7rn7L3TfViquxVO2YaH1PpfrEb9/dYc7PO0bpPemp90azq&#10;qo9rLKsfq6/3us2fzrn7PmkdL9j9Udasvqoxq3ssYsUDcSln2X9r536/iKnCR0wFzA3EVAAAAABC&#10;R0wVjqliKj1A6QYAOvRk/9FlrZPoQ/1F55X2rVPcgz1rHh+xPldjQkxVTNabIZa+tn0p/fNOILDw&#10;lphcPVyZNKbSE0r6mJ5gunrQXi1LFVMN6bnDfr3eTqVWIuZwEVPBCzFVeKaKqS62nWTf+kbGRKbu&#10;/Lz3l9nmanu6isrgu/bcqFGp3hZ1fExVteZfd4UTvbVJ5mrrpFDseKUZEhxZYp906hRT6ckxfUzH&#10;qTUac9mP6/y84Tn7JJfe4pUr+FuIqeCFmCocOjdNFVNdO1Qx+5rmfXpvXIat+dOd//S2p7r/6jqy&#10;1N7f1H3L3LWaZ0ylt061X2PNx9da7/ms9frFt9mv1QsJ9LWdYqqLu1qR7MH5OfOY0shq82v2XKsB&#10;rEYHsBFToRNiqnBMFVPpxU+Lnf1YE1Ml6rLxRXs+0zDEDfqVBqfuvukhs8L06ISYamig9XNPf99w&#10;b8Gq8+jmV+197JUPj5joqlNMpStX6S2r9XH9XaX9WITOwwuseXjBzdbPDv6tx3C/78RU4SOmAuYG&#10;YioAAAAAoSOmCsdUMVWtMmqiJPcAmq5A4p7UmWzYV5XWJsRUegs/98TSZOPEqrw5MOoVU+lV+QPz&#10;Wl9Tp6G3CigkOLniIqaCF2Kq8EwVUx1b3gpVt1tz39lN3rcpaR8aBFw7XJ4QU+XjHW6VOm5oCKUn&#10;6zvFVHt+3pqDOw2da9tPiEUdMRW8EFOFQ/cdp4qpdH/Sne/094Oh/lY0OtnQcGB8TFWvNmTt4/aJ&#10;zsmGrrqi+9ReMZXu1+77rLVSymRDV2KBjZgKnRBThWOqmEpXe3K/d8vuSUj6ck1W3G8fk5ls6EqB&#10;ekFXe0ylv1Ps+cXU86TuF6fOVzvGVBnra3BXoJps6MVjaHG/L8RU4SOmAuYGYioAAAAAoSOmCsdU&#10;MVU532h+7/Sk/rXDFdn08tQxlQ5d2n98TDUyVG1eoTrZOLSwc0zVaIzKhuenjqn01izZK5xccRFT&#10;wQsxVXgmi6nqtVHZ5N4Syhq6GsoZvQJ/iphKr+LXk/PjY6pcrNZceWWyobek0nm/U0zVflvWTkMD&#10;2WKSf2sXMRW8EFOFYzox1aG225TqvpEJV53/nmwcW16YEFPVKg1Z84OpY6rVj9n72J1iqr1tt52a&#10;bOj8AhsxFTohpgrHZDGVrmR6ZnPrln46T+bjdem9d+qYasPz3jHV7o+nH512iqn037Pndu+Pax/7&#10;P2utEAhiqplETAXMDcRUAAAAAEJHTBWOyWIqXTpfl9N3l9xf6zy//4vWgcz2W+/pySBdnaSUtoee&#10;IBofU+VidVl6j32bP13mXw+UuvT1pYz9sfrndIqp1D7npJOexE8MVZ1H7QO35Zz9OcrW53KX/wcx&#10;FbwRU4VnsphKQ9OFzly78FsxiZ+syLUjZfP/9TFdtUrnN5eucGLmWmue05WlxsdU+r13b2Oit7Fq&#10;j3ra59qKNV/q3N0ppjratlrWxZ2lMV+D3kaFuXYiYip4IaYKh85vnWIqnb/yibo5Ma/PaXCaOFWR&#10;4WPWe9YJV7e9lZZ6rfWzq+7OtdbQedfrNn9b37Tn9mXW/q3OrS6zT5odO9d6xVTKxLPO48d6Wyui&#10;6Odw51odOt/DRkyFToipwjFZTKW3S22/AOvA/Jy5cGD9U3YYsuqRETO/unQ/UvcnzXyZt+fLMbf5&#10;K47K8VWtVQRPWP9fX2M+1vrf9nlSjy90iqmK1vO999nHItxoy9W+f9x++z8QU80kYipgbiCmAgAA&#10;ABA6YqpweMVUelyymKybW464t4nSaGn4qH1rkdxwXZZ8x3581fdHzOpPepw6drwiax4fkd77E7Ll&#10;jbTUK40JMZXeDkWfM499MyZHl+TNQcxSpi47P8iYg6V6cDV+qmoOaLbHVCfXtg7e6apX7hL9a61/&#10;U12yX7+GS3vK5t9av4btP9EVAzgQ6iKmghdiqvB4xVR6cujs5mJrBUBr7P88J43qqJRzdTPH6mOL&#10;b7eDUj1hlLlclQ3PJc08t+6JpBQS9Qkxlc7jp9Y7J+dvisnO9zJStf499ET88RV5M9fqx2swq5+z&#10;Paba8/OsNf+aL0+S52sy33lcP2bkdNWc8IqfqFp/tj3f61zrntACMRW8EVOFo1NMpfuDF63/rz+b&#10;3OcG39WYSU+aN8xcqo8tsvZ3z2wsWvum1r5wqi7b306beU5/f9B9Y6+Y6sKOUjPGGnjBmpOt973O&#10;4ac32HO7frz+bNSVVdtjqv5nk1K1/myl8cDKh1oBbOy4Ndda00f6Umu+11sF6gUDsBFToRNiqnB4&#10;xVT67dYLAgaeTzafW/sja+7K2v8OGuOY76c1Z2q8qo/r/Kwr/7n7pvq5dF9zTExVGjVz67K77RBK&#10;XzcyVDF/Xvpi1cyn+tjGl1Im5GqPqZZZ+2Pun6/HHXa8Y/+M0GMRuhq27hvr87s+so9F6FzsHveA&#10;zfybWYOYKnzEVMDcQEwFAAAAIHTEVOFoj6k6jb6HRswtUPQkkOuM9d+Lb7MPZo4fqx5JmJP9anxM&#10;pfTEf/8zSc/bV+nXcnCBfeWqnps/sqS1KooZ1sdc2FE2J6+OrcibyGvM887Qg7b5GCdW2hFTwQsx&#10;VXjcmKrT0Pls/2etkEmsOTB2rDImtGofS++Oy7ltJXMiaXxMpfTk0M73M55zrY4dP9UQwLxUEqer&#10;E34WHPjC+jzW13B+R0mW3uk93+vXpif90UJMBS/EVOEYH1N5jUW3xmXwpxkpOSfXld5+yj1hOeH1&#10;34rJKev7rbxiKr3V395fti5AGDOs+XdgXsqEWUrnWjcwcIf+bNAT/FcPlc3qVu3PuUPnE73VNlqI&#10;qdAJMVU42mMqr6Gxkq5EnWm77b7+bqCRqrvy9fjXa2Cl8b8aH1Mpfd+7QdX4oSGq3uJPNaxPMTDP&#10;jmTd4X4eDWM3PN/hWIQ1j+//PMsqgOO43x9iqvARUwFzAzEVAAAAgNARU4WjU0ylqz7p0vx6YkcP&#10;eo5fdESvFi0mG7L746y5il8/Rg9gnlpbaC7Nr7xiKqUHMs9vL0nfI/a/i95qRU8mpS/oClOtP0yX&#10;/9dVUhbc7HxtTkyl9HW6KpZeXer+HVZ8Ly5Dm4pmtReMRUwFL8RU4fGKqRZac1vf9xNm7iyl62Oi&#10;VaVTaSlbl6PL8s2TRzo/7/0kK/kRa7505lqvmEqf0pNB8VMVc8W+e9JIVzeJnaiMOVHUqDXk2IpC&#10;c8U/HSamsuifkU/UZM8vsrLYeV6/lmMr89Z8X29+DbARU8ELMVU4OsZU1n6orjZytDdvon59XTud&#10;x/Rnlq7Wp6ub6MfovuXg+xkTWrn7pl4xldK5O3mmasIBd5919WMJubi7NGaVVP08uspgezTlxlT6&#10;NejqKIcW55tzsa4Ee3BR3tx2irl2LGIqdEJMFY5OMVXvvQmzz6jvS93XHD916XynFwuYW/7px1v7&#10;p7pvqqtBte+besVUOg/qfHhwfq5tnoybC7B05b72eVL//NU/sOZzZ/+3/fPoatwXdpZk1aPOsQhr&#10;3t70clpS5+wVWDGWfo90EFOFj5gKmBuIqQAAAACEjpgK8BcxFbwQUwH+IqaCF2IqwF/EVOiEmArw&#10;l/seIKYKHzEVMDcQUwEAAAAIHTEV4C9iKnghpgL8RUwFL8RUgL+IqdAJMRXgL/c9QEwVPmIqYG4g&#10;pgIAAAAQOmIqwF/EVPBCTAX4i5gKXoipAH8RU6ETYirAX+57gJgqfMRUwNxATAUAAAAgdMRUgL+I&#10;qeCFmArwFzEVvBBTAf4ipkInxFSAv9z3ADFV+IipgLmBmAoAAABA6IipAH8RU8ELMRXgL2IqeCGm&#10;AvxFTIVOiKkAf7nvAWKq8BFTAXMDMRUAAACA0BFTAf4ipoIXYirAX8RU8EJMBfiLmAqdEFMB/nLf&#10;A8RU4SOmAuYGYioAAAAAoSOmAvxFTAUvxFSAv4ip4IWYCvAXMRU6IaYC/OW+B4ipwjeTMVU815CB&#10;41X5dHtJ3t/IYMzO8fGWkqw4UJbTwzO7L0hMBQAAACB0xFSAv4ip4IWYCvAXMRW8EFMB/iKmQifE&#10;VIC/3PcAMVX4wo6pjlyuydv9Rfkfb2fkv/4oxWDMqfEnL6XlyaV52X66KsXKqLNVh4OYCgAAAEDo&#10;iKkAfxFTwQsxFeAvYip4IaYC/EVMhU6IqQB/ue8BYqrwhRVTXU3X5a5PcvKbz3hHKgzGXBq/+mRK&#10;/vHHGdl5pups4cEjpgIAAAAQumfOHmjGVP/Pjh752s5lX2m8e9cFcxCCmApRRUwFLxpTuSf4/9OO&#10;JZ7z5/WMB3r2mm2MmApRRUwFL4dzSWuutfdr/8O2hZ7z5/WM2+YP8jMdkUZMhU7+y+ASM9f++60L&#10;5GuDSz3n0OmOPxxc1dzOiKkQVe57gJgqfEHHVJXaqKw5XJG/ei3dDFF+//mUPPBlXj7dUZLBM1U5&#10;F6/LtbQ1Mg0GY9aNi8m6HLT2A5ftq8hTy/Ly92+2VlX7rWdS8qo1byXzwR+XIqYCAAAAELr2lan8&#10;GG/fed4chCCmQlQRU8FL+8pUfgxiKkQdMRW8tK9M5cf4359v5Wc6Io2YCp24K1P5MX53R19zOyOm&#10;QlS57wFiqvAFGVONjo7Kh5uL8jUnPNHx8IK88ywwd305WJbfeba1XX/zw6xUa8EemyKmAgAAABC6&#10;T66ebh7E/OHQXnnv8omvND6/96o5CEFMhagipoKXWKUo//e2hWaufWxoj+f8eT3jy0X2KoDEVIgq&#10;Yip4uVTKN2Oqfzq0wXP+vJ7xybJz/ExHpBFToZM/37fGzLV/vHeVvHvJew6d7vj5saHmdkZMhahy&#10;3wPEVOELKqaq1Ufl3Y1F+foTdmzyN6+nZeupitQbo84rgLltKGbfutKNBb/1s2ygK1QRUwEAAAAI&#10;XV/iYjOm2pWJO4/euBXfS5iDEMRUiCpiKnhJVEvyH3csNnPtjsxX3zYOLcyZbYyYClFFTAUv8Uqp&#10;uQrgE2f3O4/euNPrivxMR6QRU6GTfz280cy1txzbKo3RrxYGpC/VmtsZMRWiyn0PEFOFL6iYSm+L&#10;9tvOyj2//3xaTg/zOwu6T6E8Kvd82gqqXuorOs/4j5gKAAAAQOiIqQB/EVPBCzEV4C9iKnghpgL8&#10;RUyFToipAH+57wFiqvAFEVPFsnX5y1fTJi75i1fScuIqv6+ge+XLo3L3JzmzvWtAuOts1XnGX8RU&#10;AAAAAEJHTAX4i5gKXoipAH8RU8ELMRXgL2IqdEJMBfjLfQ8QU4XP75hK58Q31hZNWKJjKfMaIuBM&#10;rCa/95y9zf/d62kpVv2/nSUxFQAAAIDQEVMB/iKmghdiKsBfxFTwQkwF+IuYCp0QUwH+ct8DxFTh&#10;8zumypUa8ndv2KtS3fnLnNTq/kclwGz0xWDZbPe/8kRKNp3wf3UqYioAAAAAoSOmAvxFTAUvxFSA&#10;v4ip4IWYCvAXMRU6IaYC/OW+B4ipwud3TLX9dMUEJb/21OS3O0tZv8f3HazIs70FeX9jUU4Pj/2d&#10;RufWU9dq8vaGojxnvab3QFnK41b7qTdGZfXhsjy3oiBvrS/KsSs18xgwU/7hxxmz/T/ek3ce8Q8x&#10;FQAAAIDQEVMB/iKmghdiKsBfxFTwQkwF+IuYCp0QUwH+ct8DxFTh8zumuu+LnIlJ/ub1tCTz3r+n&#10;VGqjcu9nWfn6E/Zt0XT8znMpOXK59bM2nm3In7zcel5f+/iSsYGKRlS/8mTrNX84LyWnhvl5jZnz&#10;fG/ebIt/8lLaecQ/xFQAAAAAQkdMBfiLmApeiKkAfxFTwQsxFeAvYip0QkwF+Mt9DxBThc/PmEoj&#10;qd96xg6b7vokJ52mx0vJuvzm060Iyh1PLctbH2N/0H2f21HW+LH/vP3z+PiVmufz3/llzjwPzISV&#10;B+xb/enQldX8REwFAAAAIHTEVIC/iKnghZgK8BcxFbwQUwH+IqZCJ8RUgL/c9wAxVfj8jKkuJuvN&#10;kOSDTSXn0Yl2DFWbr2sfGkK5t+nTlX28XrPc+tmsBo7btxMcP/6/ef6vCARMl66u5m6Ly/ZVnEf9&#10;QUwFAAAAIHTEVIC/iKnghZgK8BcxFbwQUwH+IqZCJ8RUgL/c9wAxVfj8jKmOWPOZG5KsONB5Potl&#10;G/J7z4+NoHS8Yv37uytTPbu8MOF5He5t/M4nWuFW+3hs8dhbAQJhupRqbZcfbio6j/qDmAoAAABA&#10;6IipAH8RU8ELMRXgL2IqeCGmAvxFTIVOiKkAf7nvAWKq8PkZUx2wfla6Icm6o1Xn0Yl09anXrH/r&#10;33Bu9ff1J1Ly16+l5Vqm9bt9sTIq//J2Rr5mPaev0deOj1O+HCzJbzq3FdTX/cObaRNqATNFtz/3&#10;PfDOhs6rs90IYioAAAAAoSOmAvxFTAUvxFSAv4ip4IWYCvAXMRU6IaYC/OW+B4ipwjcTMZWq1kZl&#10;7/mqLN5Tlv5jFUnmJ/5eP5xpWJ+nIj3W3HjgQk1q9bHzbaMxKoetOVSfX3O4IldS/F6EmUVMBQAA&#10;AKCrEFMB/iKmghdiKsBfxFTwQkwF+IuYCp0QUwH+ct8DxFThm6mYCuhGxFQAAAAAugoxFeAvYip4&#10;IaYC/EVMBS/EVIC/iKnQCTEV4C/3PUBMFT5iKsA/xFQAAAAAugoxFeAvYip4IaYC/EVMBS/EVIC/&#10;iKnQCTEV4C/3PUBMFT5iKsA/xFQAAAAAugoxFeAvYip4IaYC/EVMBS/EVIC/iKnQCTEV4C/3PUBM&#10;FT5iKsA/xFQAAAAAugoxFeAvYip4IaYC/EVMBS/EVIC/iKnQCTEV4C/3PUBMFT5iKsA/xFQAAAAA&#10;ugoxFeAvYip4IaYC/EVMBS/EVIC/iKnQCTEV4C/3PUBMFT5iKsA/xFQAAAAAugoxFeAvYip4IaYC&#10;/EVMBS/EVIC/iKnQCTEV4C/3PUBMFT5iKsA/xFQAAAAAugoxFeAvYip4IaYC/EVMBS/EVIC/iKnQ&#10;CTEV4C/3PUBMFb5uj6lK1VEZzjbMKFS+2nx9vSq1Ubnjl7nm9+TEVX9/b0sX7b+XBjy1+ti/W6Mx&#10;KvFc6/m69d+zhX5tGetr169Lv764NXKlhnl8PP0Rq9/HhPN30ZEr2a8btZ5s/zz6mpn+exJTAQAA&#10;AOgqxFSAv4ip4IWYCvAXMRW8EFMB/iKmQifEVIC/3PcAMVX4uj2m6t1fMV/P155IyWc7wp1jg4yp&#10;6g2R//1e1nzev3w1Lan82OMiGhb90Ytp8/xvP5uSy6nZcdzkkPUz797Pc/IXr6TlV560vy+/+lRK&#10;/v7NjPxoaV6GM2O/zny5IQ/Nz8tvPWO/VsfLq4smslq2r2z93TPm31Yf/zPrc15Nz+zfk5gKAAAA&#10;QFchpgL8RUwFL8RUgL+IqeCFmArwFzEVOiGmAvzlvgeIqcJHTBWcam1UXlhZkP/1XtaM8wn/fm87&#10;ZH2vf+NpJy5aNfF9M9tiKl11avvpqvze8/bX/OtPpeSf3srI/3o3a0KqX3GCqD+cl5KDF1r7XAcu&#10;VJt/z//P+vvo6z/ZXjIrWf35K/bjX7c+9r//JCN3fZozf++ZREwFAAAAoKsQUwH+IqaCF2IqwF/E&#10;VPBCTAX4i5gKnRBTAf5y3wPEVOEjppp7NNLScEj/Xr/2VEp2n534vZ5tMdXRyzX5/RfsbeNr1vhi&#10;sGRuu6g/QtOFhrxp/d6hz+n4l3cyUrb+jmrDsWpzBau3++0VqZRGS7/znP347z+flsvJ2fE7MTEV&#10;AAAAgK5CTAX4i5gKXoipAH8RU8ELMRXgL2IqdEJMBfjLfQ8QU4WPmKrlUrJugp0/e9mOkHT1pG98&#10;mJU1hytSq7fm+mxxVD7dXpK/ei3T/Ps+tCAvz63Im/+vKyXpn9vpNn93OyHU7z+fkgW7yuaWd/rf&#10;Gg3d81lOrqYn//3u5NWaiaj0Y/7prbRkihOPiVxPTKXh0sbjFfmO9bX+urMK1B+/lJbX1xTk9HBd&#10;Rp2fc/q/J63/fmJJ3nxOfd3vPmdHTvp6/W/9ui56/H760qqCeV7Hw/PzJghrV7c+5M5PWt+rz61/&#10;q0cXtT6mfTyyMN/8OtsHt/kDAAAAAJ8RUwH+IqaCF2IqwF/EVPBCTAX4i5gKnRBTAf5y3wPEVOEj&#10;prIdv1qTP3GCoPHjV5+0YymNo3Q8uihvPt/417m3o5tuTKUrNLlRVPv41s+y5mM7+WRbqfnanj3l&#10;ZuzU7npiqjfXFpurP40ff/ZySs7E7K87mW/I370x8Xukf1/3++EVU5Wqo+aWfvr8bzyTklPXvH9/&#10;XWr9DPy68zn/248z8uB8O04bP4ipAAAAACAkxFSAv4ip4IWYCvAXMRW8EFMB/iKmQifEVIC/3PcA&#10;MVX4iKlE6o1ReWSBHThpGPTuQNGs1nQ+UZd/fceOgPRxXb1JQ6Dfe97+O/7BC2npt/6eDevj9TZ2&#10;f+6saDXdmErH08sKUig3rO9dtfl5NUjSVbK86Of8tw+y5nV/+Wpash6rUqnpxlRn43WzQpa+Tm+v&#10;p/+tq3At3F1uxmE3fZiRXGlUXrPen/rfOnQVq8upuvW9E/lisCy/MklMNWJ9Lfq90ud1BatM0fvn&#10;5q4zrRW39PXxbGPMbf4+2NSKk9pv86evvTbDEZWLmAoAAABAVyGmAvxFTAUvxFSAv4ip4IWYCvAX&#10;MRU6IaYC/OW+B4ipwkdMJVIsj8pfvmpHU//wZtrETUqn9/5j9sfreK63ID3WPK0rSul/v7yqMOYW&#10;eL/YVjSPTzem0tWVTl6z9y+KlYb8z5+2bht45LL3fseBCzWzUpa+5rnevPkavUw3pnpjrf016/hy&#10;sBX/6K0D//tPWl/PjqGq/P0bzupS1te952zFeaX1c6xQl796zX7dVDGVrh6Vt77fXvaerzVXnPp9&#10;YqoJiKkAAAAAhI6YCvAXMRW8EFMB/iKmghdiKsBfxFTohJgK8Jf7HiCmCh8xlcjVVGu1qW98mHUe&#10;tR25XG8GPvd9njOrMLl/x482j41lVh+y/6zpxlQaAWn0pPRWeP/rXXvFKR37Lkzc79DP98AXrc+3&#10;5WQraBpvOjGVrkB1z2f259OVpdYcaX0+XZnr5o9af1avtU+kIZT+f42Yjl1tfX3FSus2fl4xlYZZ&#10;f+F8rH6fO92Kr/9opbnC1Z9br9ePI6ZqIaYCAAAAEDpiKsBfxFTwQkwF+IuYCl6IqQB/EVOhE2Iq&#10;wF/ue4CYKnzEVCLJfMPcfk5f928fZJqrTamD1t/JvfXcowvzsnRfa2Wq51eMXZnqw83XtzKVRkAj&#10;1p+tphNTnYnVmrfk++vX9BZ/nX/+THdlqh/25M1r9Gtedaj1/dGvR8My9+tZf7Qi//hma2WqnUOt&#10;8CqZr8tfvmq/ziumUvd+3vo+fGn9Ltv+PVb6n6+taa2S9diivDSsL5mYqoWYCgAAAEDoiKkAfxFT&#10;wQsxFeAvYip4IaYC/EVMhU6IqQB/ue8BYqrwEVPZKz79yzt2KPQHL6TkfML+/Upjnjet/WH37/TB&#10;xqKcjdflj+bZ//27z6dl5cGK9bpR2X++Kn/sxEtBxVQLd5fNyk36d1m8u2QCpE6mG1Mt29daaeuV&#10;VUXnUZHLybr82cv2x//WM/b35KcbWt+LWz7Kmseq1t/x51tL5u+sj3eKqdYeqTSjqD+al5ajbbcx&#10;1L/HjtNV+QPr+2k/b30O689XxFQtxFQAAAAAQud3TNX3sH0QYuXDX/0gBDAXbXo1Zd4DC2/mxCta&#10;/I6pjizJm+2s75ERKTvL4gNRcnarHbloTFV0DjQDvsdUG1oxVa3y1WIBYC66tLvUfA9knROggPIz&#10;ptJty93OLu7098QrMBfoPob7Hji1jpgqbFGJqSYbjy7Ky4ebSs0Vp276MCu7zlZNvPQbzqpUuiLU&#10;qeGaiYeeWZ5vxkPu+NUnU4HGVPq5/u19+/m/fFVXpZr8OEh7TNVp6Nd7JVWXf3VCMl1x6ovBkuw7&#10;X5UHvrS/Rv27vLyqIHXrj9Pb7v0P57Xt47efsSMq/f+dYir9+z00P9cMo/Q2fisOVOSg9ff8ZHup&#10;GUbp9/H9ja2fhcRULcRUAAAAAELnd0y1cZ4dkiz4ZkxG65x0QrSMNkZl1WNOUPgQQSFa/I6pzgw4&#10;Icl9CSnNkoNmQJjcoHDlg9Z7IMN7ADa/Y6oLg62QJHNpdpwQA8J0ZmNbUFhmrkWLnzGVblvudna6&#10;v7UqCBAVmcvV5nvg/HaCwrARU9kxVaE8Km9bc7AbBbWPv3o1bW735873+tqle8vyt29kTID1Jy/Z&#10;EdLrawvm9RogaSjkZ0y1+2zVhEb63A8XF8xqWJOZbkw1Yr3u8KWaCbS8XvMj6/fOvLMPpLfmuzBS&#10;l3krC/K7z6XMKlm6QtWGYxX5U2cVq1+3vn+XOqycXLa+Hz9zboXoNf7oRb3VoP19cxFTtRBTAQAA&#10;AAid3zHVwfn2rad05K5x9TKipZSpmwNwuv0PvptxHgX8j6kSpyoy/6aYLPpWTLJXuO0OomfgRTve&#10;XvujEalygh8Ov2OqxJA11zr7tUMbOMGP6Dnwpf27Xe+9X/33RHQXP2Mq1Xtf3Gxr+z7LOY8A0eFe&#10;KKMjbv2eh3B1e0y160xV7v08P+n45TY7etH5/NiVmjzXWzCPPzQ/L7/YWjIrMrk09Nlyqir9x6om&#10;sHJ/BGjc9OgiO5LSoGjHUFWq9VF5x9qHdv+cS86Kwu9ttB/TiCtbsj+3fl69zZ772jPx1jFl/dy6&#10;Spb7nIZVU/3o0a/5scWtv6PX+KH1vLvCla64tWBXWR5aYD/39PKCHLo49s+5mm6Yv7cGThoNuTSe&#10;+r3n7X93XXEqVZj891P92j7eUpKHnT/r+9b3YfGesuSc70W7Q9b3+P4v7NetOdKaH9LW53A/Xr+P&#10;KSdKm2nEVAAAAAC6it8xVfxk66STXs0PRMnI2aosutU+EXB5T9l5FPA/psrHa7L0TntbO8mtIBAx&#10;5UxDFnzD3tcYfC9trhAGlN8xVftqKQMvpJxHgejY8Lwdrm55Pe08Atj8jqm2/ThttrX+Z5POI0B0&#10;bHrJnmt1sApg+Lo9pvJbodKQ//O+fas7XZ1JV2XSnwObT1ZMRKWP/6m1TV/LdN8FtqdjNfmdZ+2/&#10;420fZyVm/V5atf6ar6yyV+TS8eSSqVfN6mbEVAAAAAC6it8xlep9wFmZ5z1W5kG0HF5iX72vkUvV&#10;44oyRJffMZUeZF/7ZNJsb3pLyVqZmATRcbq/YLZ9HZf3E66ixe+YSu38IGP/bL8rLrlhVgJEdOSG&#10;67LwFnuuPbmGcBtj+R1TuT/bdZvTbQ+Iiny8Lsvuti+S4RjazCCmuj465Q8OVeUf3rSDqvHjj+al&#10;pe+gBlbOB3SRuvWXeneg2IzGxo9vWL83TLUqVbcjpgIAAADQVYKIqfZ9lrUPhH4zJpUcQQmioVps&#10;yMJv2SecNr2SknqNuAUtfsdUegDzeF/ebG86zjnL8gPdrmHNreuftkPCvocTrEqFMYKIqQrJmsx3&#10;VkI7vpKgBNGx8WV7pSDd/tMXu/OEMG6c3zFV+nJVFtxsz7UD81gJENFxcpVzi7+bYpKLEW3PBGKq&#10;66fTvq5Q9f7GovyRNWfr3/e3n0nJDxblZThT7+rf0fTvprcr/O5nWfnVJ+2/+1+/lpYl+8rmVoVR&#10;R0wFAAAAoKsEEVONnKk2TzpteC4p1YhflYPuV682zFWk5iCoNS7vY6UUjOV3TKUq1ty68kH7wO/q&#10;H4xY2yEH7tD9zmwsmn0Mvc3fmU1F51HAFkRMpXH0Ruf2O7o6VfoiJzrR/S7vLcuCb9r7tYPvslIK&#10;JvI7plLuSoAalVzczYUC6H66T6H7Frrd621V9bgCwkdMBfiHmAoAAABAVwkiplJ7fmmvTqXj5OoC&#10;K0ega+m2rbeZcq+k3vaTtPMM0BJETKXObS+aE0667WnQp6v2AN1q+FiluW+x4nsJKWc54YSxgoip&#10;1PDhign4dNvTeLWSZ9tD99JbB+sthHV7X36vf78forsEEVOp3vvsbW/FgwmpldivRffSC2PW/siO&#10;eHQf49qhivMMwkZMBfiHmAoAAABAVwkqpqpXRmXdk/ZteBbfFpfT6wvS6MYb5iPSzPLeu0rSc4d9&#10;NWnv/QnJx1mxAhMFFVPVSg3Z+qZzGx5r7P8s6zwDdBdd9dI9wbrkO3FJXWCuxURBxVTq6LKCPdfe&#10;FJMtr6eJ+dCVisl683c4HUMbWAEQ3oKKqc5sLDW3v7VPJKUwUneeAbqH7kOY3+Gci2IO9+SdZzAT&#10;iKkA/xBTAQAAAOgqQcVUSk98LrnTjkx01Z4jS/Pm6jugG+iV0kMDRVl8m30AtOfbcbl6iNv7wVtQ&#10;MZUxKrLuSfsAsI6d72eklGGuRXfQ1db01qnu6n96i7/T/QXnWWCsIGOqaqkhG1+2b/eno/+ZpORi&#10;NWHxVXSD0caoJM9VZfVjziop34zJ/i9yzrPAREHFVOrAlzlZ6NxmctWjIzJytsqFWegK+lbRi682&#10;PNuKVgfmpaRa5He3mURMBfiHmAoAAABAVwkyplK6csSKB+yVJHTolc56UhSYy2LHKzIwr3UAtOf2&#10;mFw9yLL86CzQmMqSG67Jmh+0giq9BZquJqGrBAJzVfZqTTa9kjIrXOp2vfAWDams7brKdg1vQcZU&#10;qpxryLa3WqsBLvtuQg4vYTUJzG268o/eol0vDHC37YPzc9KoM9eisyBjKo37Di3MN7dH3Tb3/CIj&#10;+QSrVGFuO2LtMyy39h3cbVtXp9J9C8wsYirAP8RUAAAAALpK0DGVSl2sytofJc0Vzu5Bo3VPJOXk&#10;moKJUjKXa5KP1SUfZzBm4bC2Td1GEyerMrShIAMvtFal0LH60RGJW88Bkwk6pjJGRXa807pdhI6+&#10;h0fMQftrh8uSvlgzq6h4bucMxkwPa67VeCoxVJULgyXZ+uNWsKJDw+yLu4ixMbmgYyqlq0fs+yQ3&#10;JjzRW0/u/yxnVqhMnbfm2mHmWsbsHdlrNUmercql3WXZ9VHG2pZbc+3SO+Nyoo/V/zC1IGMq14nV&#10;BVl6V2uuXXx7THZ+mLH2B0pmG9Zt2WsbZzBmw9B9Ad0nuGbtGxz4PNdctV1Hz+1x2fuLrFRZuX1W&#10;WPujEVlyR1z6Hkl4/ltez9h9sExMhUgjpgIAAADQVcKIqVSt3DCrSbSfeNKx8Gb7SlM9cM9gzNbR&#10;c0dcFt3S2m51LL41JkeWcetKTE8oMZVFV6LSk/m997WueNaht0rRg/Z6EN9rG2cwZsPQkxiLrLm1&#10;fdvVsednGSmmWI0CUwsjplK6akr8VGXMioA6FnzD2j+4zdqWv+O9jTMYs2Ho9qnb6YK2+FqHrgSo&#10;q1Tp9g1MJYyYSrdF3SY3vzb2Yha9cIC5ljHbh5lrrd+/dN+gffvV26nGT1a4deUssubxEbMC7qJv&#10;2VHxVxmLfjhCTIVII6YCAAAA0FXCiqlcZeuXquN9BRmYl5Jld4892c9gzPahIUr/s0k50pMzq6gA&#10;0xVWTOWq5BsyNFCUza+npfd+a64dd8KUwZjNQ1ee0BUs9/4ya1aeAKYrrJiqna6Qsv2ttPQ9nJhw&#10;wpTBmM1DTxzrSf3dP8vK8JEKt/XDdQkjpnLptjl8tGK2Vd1mNXjw2qYZjNk4dN9A9xH0NsEXd/ob&#10;FsAf7m3+fBkPElMh2oipAAAAAHSVV84fbsZUi4bPOY8GT6/Cq1dHpRCvy8XdJTm9viin1hQYjNk3&#10;1hXlws6Suf2UbrN6MH804BMG6D7DlaL8X1sXhBZTKd1M9Yr+em1Uism6XNlflqF+5lrGLB1rC3Ju&#10;a0mS56vMtbhhpwoZ+XdOTPUPB9c7jwZPt9WGNdfq7XqGj5TlzEbmWsbsHWc3F82qKLq96nbLXIsb&#10;8Ss7l5m59p8PbZD6aDgr9Tbn2mLDrA6o27LXNs5gzIZxZqAo16x9Ar3Ihbl2dtPfQ7z+DW9kDCzI&#10;ElMh0oipAAAAAHSVl9tiqoUhxlQAECXXKsXmailhxVQAEDXtMdXfhxhTAUDUfH0GYioAmO0OXKwR&#10;UyHSiKkAAAAAdBViKgAIHjEVAASPmAoAwkFMBQATEVMh6oipAAAAAHQVYioACB4xFQAEj5gKAMJB&#10;TAUAExFTIeqIqQAAAAB0FWIqAAgeMRUABI+YCgDCQUwFABMRUyHqiKkAAAAAdBViKgAIHjEVAASP&#10;mAoAwkFMBQATEVMh6oipAAAAAHQVYioACB4xFQAEj5gKAMJBTAUAExFTIeqIqQAAAAB0FWIqAAge&#10;MRUABI+YCgDCQUwFABMRUyHqiKkAAAAAdBViKgAIHjEVAASPmAoAwkFMBQATEVMh6oipAAAAAHQV&#10;YioACB4xFQAEj5gKAMJBTAUAExFTIeqIqQAAAAB0FWIqAAgeMRUABI+YCgDCQUwFABMRUyHqiKkA&#10;AAAAdBViKgAIHjEVAASPmAoAwkFMBQATEVMh6oipAAAAAHQVYioACB4xFQAEj5gKAMJBTAUAExFT&#10;IeqIqQAAAAB0FWIqAAgeMRUABI+YCgDCQUwFABMRUyHqiKkAAAAAdBViKgAIHjEVAASPmAoAwkFM&#10;BQATEVMh6oipAAAAAHQVYioACB4xFQAEj5gKAMJBTAUAExFTIeqIqQAAAAB0FWIqAAgeMRUABI+Y&#10;CgDCQUwFABMRUyHqiKkAAAAAdBViKgAIHjEVAASPmAoAwkFMBQATEVMh6oipAAAAAHQVYioACB4x&#10;FQAEj5gKAMJBTAUAExFTIeqIqQAAAAB0FWIqAAgeMRUABI+YCgDCQUwFABMRUyHqiKkAAAAAdJW+&#10;xMVmTLUrE3ceBQD4KVEtyX/csZiYCgACFK+UmuHqE2f3O48CAPz2r4c3mrn2lmNbpTE66jwKANFG&#10;TIWoI6YCAAAA0FWIqQAgeMRUABA8YioACAcxFQBMREyFqCOmAgAAANBViKkAIHjEVAAQPGIqAAgH&#10;MRUATERMhagjpgIAAADQVYipACB4xFQAEDxiKgAIBzEVAExETIWoI6YCAAAA0FWIqQAgeMRUABA8&#10;YioACAcxFQBMREyFqCOmAgAAANBViKkAIHjEVAAQPGIqAAgHMRUATERMhagjpgIAAADQVYipACB4&#10;xFQAEDxiKgAIBzEVAExETIWoI6YCAAAA0FWIqQAgeMRUABA8YioACAcxFQBMREyFqCOmAgAAANBV&#10;iKkAIHjEVAAQPGIqAAgHMRUATERMhagjpgIAAADQVYipACB4xFQAEDxiKgAIBzEVAEzUHlOtPVJx&#10;HgWiYzjTHlMVnUf9QUwFAAAAIHTEVAAQPGIqAAgeMRUAhIOYCgAmOnKpFVOtOEBMhei5lKo33wMf&#10;bCKmAgAAADDHEVMBQPCIqQAgeMRUABAOYioAmOjiSCsked/nkASYC45cqjbfA8v2+xsUElMBAAAA&#10;CB0xFQAEj5gKAIJHTAUA4SCmAoCJqvVR+Y2n7ZDkns9yzqNAdPQdLDdjqpNXa86j/iCmAgAAABA6&#10;YioACB4xFQAEj5gKAMJBTAUA3u77PG9Ckr95PS3JfMN5FIiGF1YWzPb/Jy+mnUf8Q0wFAAAAIHTE&#10;VAAQPGIqAAgeMRUAhIOYCgC8bTlp3+bs155KyeFL/q7MA8x2//hW2mz/jy3KO4/4h5gKAAAAQOiI&#10;qQAgeMRUABA8YioACAcxFQB4y5Ua8rev20HJPZ/mpMHiVIiIhbvsW/x9/YmUbDxecR71DzEVAAAA&#10;gNARUwFA8IipACB4xFQAEA5iKgDwNmrNia+ttm919jVr9B4oO88A3etcoi6/9UzKbPd/+EJK8mX/&#10;K0JiKgAAAAChI6YCgOARUwFA8IipACAcxFQA0Nm1TF3+xlmd6i9eScvp4brzDNB9avVRuf/znNne&#10;Najac67qPOMvYioAAAAAoSOmAoDgEVMBQPCIqQAgHMRUADC5veeq8htP2Sv1/OlLKbmcqptVq4Bu&#10;Uqk15NGFdkil46llBecZ/xFTAQAAAAjdTMZUhZG6XDlQllPri3JseV6OLmMwZuGwts1Ta4tyaU9Z&#10;clxNiBs0kzFVJd+Qa4crMjRgzbW9Hts4gzEbhjXXnlhVkIs7S5K5VJNGnRMNuH4zGVNViw2JnajI&#10;2c1FOb6i4L2dMxizYJzoK8i5rSUZORPMqgGIhpmMqUbOVuXctpLZlr22cQZjNgzdFzizqWj2DXQf&#10;AdFTtX6febu/2IxM/u7NjGw9VXGeBeY+vbXfdz/LydefsLfx23+RlZF8cPMdMRUAAACA0IUdU5Vz&#10;Dbmwsyjrn0nK/H+LMRhzbqx+bESGNhaklOGAKKYvzJhKr3bVA/bxkxXZ8nrKcztmMGb7WPFAQo71&#10;FiQfJ6zC9IUdU9XKozIyVJWdH2Rk8W3e2zKDMZvH4ltjsv+LnDXX1qVRY67F9IUZU+l+QD5RlwPW&#10;tspcy5iLQ+fawfczMnK6YvYdEC0/6S/Krz5pxyY6XuwrSCzbMLdGA+YaPd6ULjSk90BF/nBea7u+&#10;7ec5ExAGiZgKAAAAQOjCiqlqlYa5crTvoRGZf5P3ASYGYy6N3vsTcnBhTso5VqvC1MKMqc5vL8ma&#10;HzLXMrpjLL0rLjvfz0i1RMCKqYUZU8WOVWT900lZ9C3vbZfBmEtj8e1x2fpGWlLnWa0K0xNWTJW+&#10;UJWtP05Lj7WNem27DMZcGrrPsO6ppAwfZXWiKCnXRqV3f1n+9OV0Mzz5k5fSctenOfl8R0mOXqlJ&#10;zvpdJ+RF/oBpK1dH5cJIXfoOVeTxnrz8w5uZ5rb8a0/agWAywBWpXMRUAAAAAEIXdEylV6zolc6b&#10;Xm6tjrLw5pisenRE9n2Slcv7K1JM1ll1ArPWaGNUSum6uU3awfk5E6m0nzhd92RSMldqZlsHOgkj&#10;pipnG7Lro2xz21zwjZisfCghg+9l5MJgydymss5ci1lqtKG3pKybFdX0ln/9zySl547WiVONqi7v&#10;LTmvBryFEVPVyg050pOT+dYc626fvfclZOubaXM7n8zlmtQro5wQw6ylq1cmz9fk5JqibHguKUvv&#10;TjS3ZZ13dZ+hXmUDxuSCjql0G7y4qzR2X8DaVnWbPbm6KMlzNW6dhllL3xK6L6D7BGetfQMNAvVi&#10;LHdb1oteDi/OSY2LBSJFb4l2+89z8rvPtVbzYTDm6viVJ1Pyz29nZMOxSmi3+yWmAgAAABC6oGOq&#10;3LWa9D3UOmjU98iIxE9VpFLQq644SI+5Rw946kHR/mdbt6pcdk9cho9xdSk6Czqmyg/XTDjlbpO9&#10;DyTMClUaWAFzkZ6ASl+syY53Ms3tWm/tc3pd0XkFMFEYMdX2tzMmVnW3Sz2pX0xxYQDmJr1owNw+&#10;7cucLLzF3qb1wpe9v8iyTWNSQcZUuu3t/SRrtkV3mzzwuXM7SmubBeYa3W51X+HU2mJz/0GDqu1v&#10;pZ1XICpq1rZwJlaX19cU5I/abpHGYMyV8fUnUvLg/LzsPqsrqoX7M5mYCgAAAEDogoyp0pdqsuy7&#10;9pWkenBeD9Jz9Si6ha5Mcay3ID3ftrfxJXfGJX6SW6PAW5AxVTnTkP6n7bhPT/BvfiUlhRFuP4nu&#10;oav9LLvbWZnippi5wh/wEmRMpbesHny3FfcNzEuZfV2gWwwfqZgLX9y59vDivDRqhCvwFlRMpdvc&#10;4Z5883bVfQ+PmBWCgW6hF2ZtfLG1cvuOtzPm2AKip2b9yn7E2h6W7SvLh9bvNz/pZzBm53h3oCTz&#10;d5Zl8Ew19ICqHTEVAAAAgNAFGVOtf6a1co+uJKFXPgPdRFdXu7iz3NzOVz6YkGKaiAUTBRVT1Wuj&#10;svGl1sH4fZ/mOPGJrqNzbSlTN7dS0+1cV6hIniNexURBxlRHl+WaJ/e3vJ42t6BikVV0G135Z/m9&#10;rXj1/DZurwpvQcVUF3aUmnOthtS5GL9bobvo20X3Iba+kW7OtUeW5JxnAQCdEFMBAAAACF1QMdX+&#10;z3LNA0PHlhecR4HudG5rSRbdah/03/HTjPMo0BJUTKW38nNvgbL1x2lW/0NXu3akIvOd26uteXxE&#10;ynm2d4wVVEwVO1Zp3tqv/7mkuV010K2yV1u3Du69PyEV5lp4CCKm0m1txQP2tqcXqWSusPofupf+&#10;3jbwgn1RjO5jDB9lBTYAmAwxFQAAAIDQBRFTJc9WmleTrv7BCKukoOvpqmvb33auLLXGlf1cxY+x&#10;goipdLvrfcBePULnWl2lCuh2p9cXm3Ptua3c7g9jBRFTmRUA3dvxWPu3enseoNvpbdUWfNOea3e+&#10;nzErBALt/I6pdBvb/aF9K1UNS64cJCxB99N9CvfY2YbnklKvEq8CQCfEVAAAAABCF0RMdXB+3hwM&#10;6vl2XLLXOOGEaCiM1GXpXXbYoisENeqcdEJLEDHVydUFs73pOLu5yO2mEAkaaK97yr6NcN/3E86j&#10;gC2ImEpPdLqrTx7vZbVVRIPegsq9jbCGLelL/E6HsfyOqXSuXXiLPdcOvJCUeoUdW0TDiVX273SL&#10;vhWT1AVuYw0AnRBTAQAAAAid3zGVrpSy4nv20vyD73a+3ZmGJoVEXfZ9mjVXO8dOVCasYFUrj8rZ&#10;TUXZYX2ew4vz5vXj6UHX/Z/nZPD9tFzcXeagK2aUbqe67WtUxe3W0M7vmKpWbsjaH42Y7W35fZPP&#10;3bnhmhxaaM2T76Xl/I6SmVvb6QnT4SNl6/mMNZ9mJR+rmbncpSsFlLMNObo8LzvezsgZa16usH1j&#10;Bp1e3woJr+wvO48CwcRUuz7Mmm1tyZ1xM5960XlSb091fGVBdryTMSuoVfJj91v1NfGTFdn9cUb2&#10;fJyVuO77jguvK4W6DA0UZbs11x5fUZByrkEoixmjF8W4q1Od7mclQIzld0x1ZqO98qTGe3qryU6q&#10;pYac22LNkz/JyNFleSllxs6Tug9bHKnLgS9y5vbrVw+Vzb5uOz1mcGGwJIPvZ8zrJvvzgKDl43VZ&#10;erd9UdbOD7LOowCA8YipAAAAAITO75gqfqpiDgLpuLCj863OLu0uyWLnKn8dehXeoYV551mbnoxy&#10;n9fRe19izEpXseOV5kpA7tj3Wc55FgjfyJlqc/WKS3s5wY8Wv2Mqc9Ddmf9Orum8UkridFWWf9cO&#10;XN2hYYBLb1+lJ/Xdk6U6ltwRlysHW9tvKV03txFsfo6bYrL2iRGpFgiqMDNKmXpze+SkE9r5HVNp&#10;GO3+XN/4YrLjqpO1iq6YNnaeXP3DERNDuc5utvZ9b3Oet4bu+2o45dLtesxca421j49IMTXxYgIg&#10;LP3P2atTbX0j7TwC2PyOqbb92L5lev8zSeeRiTRaXf+0vTqlO/oeHhlzjECj1aV3to4R6D7urg8y&#10;Y+bvvb/INm+tpmPZ3XHzexwwE3Tb3PSKPdfqPgcXZQGAN2IqAAAAAKHzO6bSIMo9KJmb5BZ/G54f&#10;exBUh16Nl4vZH6Oh1PjndegqVUqvOO1/xj7gNGZ8I2ZWUAFmgl4ZvfxeO1zZ+T4n+NHid0w1MlQ1&#10;J4H0dii5Ye8T7TpPbn3TPjE1Zlgfp9uqMrendK6Ebh+bX02Z55Ve9T/+eR3nt3UOZoGgDcyz9wF0&#10;hTZdqQ1QfsdUI0Ot/dFT6zuvzHNqXWu1tPahjytdSaU9WnXHku/ETdSqzm61V2UZPyYLZoGgHfgy&#10;Z7bDqVbBRPT4HVP13m//DqUrV3dy5UDZ/L7fPkfq0NWBXXq79fHPa8jq3j5NV6Ea/7yOgRdSZgVB&#10;YCac3tDaB0icqjiPAgDaEVMBAAAACJ3fMdXGF+2Tmwtujkmj7TZR47kHS9vH4tvjkjpvx1R6e5Tx&#10;z+tY/eiIeV6v1nNvJzh+DB/n4BNmhsYr7qoSfQ8lnEcB/2Mq91Yoy++NSzHtHVPpLUzWPTkxXNVx&#10;9ZA9T+oJJQ2yxj+/9vHWqgB6G5Xxz+s41ssJfsycwz32Cf6VD44040DA75jqws5Sc85LX+y8asmu&#10;D+xbAY4f+50VU7PXWqupjR955zbWeitVr+d19UBgpujqaWZbvCkm1RKhCVr8jKl023JXijrd33n/&#10;Ulf4a58f3aG383PpPuz45xfeHJPYMXvf99Ke8oTndegFMeNvBwiEJX2p2twWz2/nghUA8EJMBQAA&#10;ACB0fsdUfQ/bgdPKKUKSLa9PXFVq+XfjUkzaJ5TSl2qyyOME/4Ev7BNKow2Rza9N/Bx6eypd/h+Y&#10;KZtfta+G1qAQcPkdUx1ZYp9073tkpOOcp+e1dr4/MYTq+Xa8eespvX2U3kJ1/GsGf9q6nc8ZPZHa&#10;disUd1zZx60sMXPObbFPqOrJz4Kz7wD4HVMNta0UUSt3Psl+cVdJFnjMk+4JUV09bbnHXLvigYQ0&#10;nClcb4E9/vkF34jJOVYBxAxqD080wAZcfsZUuqK1u51pxNrJ8LHKxFX+rLn35NpWgLXrI4993zvi&#10;ze1XV2XtuX3iqqzbf8KtLDFzdB/D3RbdVS0BAGMRUwEAAAAInd8xlbtalK7OM5mE3qJq3BL9esuo&#10;9qX13dtKuKP/6eSYq0X1gJNGW+2vOb2BE06YWe23VQNcfsdUhxba8+OqR0ekUugckNYqo7L6MXu1&#10;NHe0ryilc+6ElQCtuTl1vrUCS9X6/GseH/s5dv8sK436VztxBnwVF3faJ/iXfzdhTowCyu+Y6vS6&#10;1vw4WStQrzZkYN7Y1VAG382MmSczV2uy5I7W8z3f1rm2Fafoawd/OjYCWG/t++ocDMwUDafd7TF9&#10;kZgKLX7GVHohlbudacDXic6Te34+diXAvu/rCpWt/QBzUdatred1nFpdHHOc4cSqwpgLBVY/mjD7&#10;zMBM0c3T3R5PriamAgAvxFQAAAAAQhdUTLXmh5PHVCo3XDdX3R1fWZDk2Ym3TqnXRuXK/rIcW5GX&#10;s5tKUs5OPJlUStfldH/R+hx5c6UqMNO2/ZiYChMFFVPprU8ni6lUJdeQMwMlOW7Npdec2/uNFz9V&#10;NfPoUH/BrFY1nv4ZujrKseV5c2KVkAozjZgKXoKMqaait6A+v8OaJ3vzcnF32QRW42Wu1OTE6oI5&#10;UZq+MDFM0dsFX9pbNrf801WtdEUrYCbp72Lue4CYCu2CiqkuW3PgVK4cqJh58tzWklRLE+dJXbFS&#10;VxbUCwjiJyceZ2hYc+3w0Yo5DjHUXzTHFICZ5r4HiKkAwBsxFQAAAIDQzWRMBXQjYip4mcmYCuhG&#10;xFTwMpMxFdCNiKnQyUzGVEA3ct8DxFQA4I2YCgAAAEDoiKkAfxFTwQsxFeAvYip4IaYC/EVMhU6I&#10;qQB/ue8BYioA8EZMBQAAACB0xFSAv4ip4IWYCvAXMRW8EFMB/iKmQifEVIC/3PcAMRUAeCOmAgAA&#10;ABA6YirAX8RU8EJMBfiLmApeiKkAfxFToRNiKsBf7nuAmAoAvBFTAQAAAAgdMRXgL2IqeCGmAvxF&#10;TAUvxFSAv4ip0AkxFeAv9z1ATAUA3oipAAAAAISOmArwFzEVvBBTAf4ipoIXYirAX8RU6ISYCvCX&#10;+x4gpgIAb8RUAAAAAEJHTAX4i5gKXoipAH8RU8ELMRXgL2IqdEJMBfjLfQ8QUwGAN2IqAAAAAKEj&#10;psLlfWVZ9t24LL07LhcGS86juFHEVPBCTIWrB8tmntVx4MucjDa+2onHqCOmghdiKlSLo7L28REz&#10;1+54J+M8ihtFTIVOiKmirZxryNon7Ll2zQ8SUuX3ka/MfQ8QUwGAN2IqAAAAAKEjpgpWvaondJLN&#10;A2PuWPCNmCy/LyE7fpqRs5uL5nU3ol4bldP9RTnWW5AzG4vOo9fn4q6yLPim/XWd3WLHVAcX5M1/&#10;L7olJtcOV8xjmB5iKnghpgrezg8yzfeeOxbcFDMneba+mZFTawtSzlrfqxuYbhvWXHt+e8nMtTpK&#10;6euPd/TkoPt17fl51sRUZv61fh7oY0eXcuLkehBTwQsxVbB03tr9s2zze9Ic1ly75Dtx2fRKSk70&#10;3dgc6bq0u2zmWf08+fj1fx6NqXqtfWz9uja/kjaPxU9Wm1/rrg/t+RfTQ0yFToipgnXtYOt39PbR&#10;8+24rH86KYcX5SVjfd9u9FufvVKT4yvs/dor+67/e6771CsesOfa5d+Nm5hK59Z1T9jHPvoeHpFa&#10;mbn2erj/xsRUAOCNmAoAAABA6IipgjU+ptKT5u7QE0/u46u+n5By9gZOGJVGmwcxNaq4EXoyf+Et&#10;9tdETPXVEVPBCzFV8Npjqo5z7aMJqRavP6jSk0Ebnks1P0/ybNV5Zvr05KD7Ne35BTHVV0VMBS/E&#10;VMGaEFNZ86vXXLvkOzHJXtaT/Nd/In3rG/Z+1KJvxWT4yPXvg2pMpfvG+jVtfpWY6qsipkInxFTB&#10;GhNTtc21eqGA+72ab/33pV2lGwqqdD/KzN3W5xl89/pX8dOYauWD9lzbex8xlR/cf1diKgDwRkwF&#10;AAAAIHTEVMFqj6mW3BE3V4C6jyeGqrLp5dbJ+R0/TUujfn0HHP2IqbwQU904Yip4IaYKnhtTLby5&#10;FTvpilKpizUZfM96zjn5tO7JpJQz1/c98yOm8kJMdeOIqeCFmCpY42Mqd1VU3X/NDddNKOo+p78L&#10;3MgKVV81pvJCTHXjiKnQCTFVsNpjqsOL8+Yx/TYXU3U5ta5gVqjS55bdHZfE6evfL/2qMZUXYqqv&#10;Rr9vOoipAMAbMRUAAACA0BFTBatTTOWqV0bNFZ3mwNlNrZNGeiCymGzI3k+ysvg2+6Da8nvjcnZz&#10;SWqlUesFIidXFcasAuCOlQ+OmMhKVfIN8zG999t/xoKbY7Lh2aTET1WbJ5Kme5s/PVEWO1GRDc8l&#10;zUpW+rx+TUeW5m9oVa1uRUwFL8RUwfOKqVylTENWuHOtNc66t0W1psFKri7HVxZk2Xftk1I9d8Tk&#10;8JK89TH2vHZpT+tE8vgRO2bNpaOjZl6+tLdsVhl0n9NoK3a8YoIuNd3b/Onj+rNi8P1Mc/7vuV0/&#10;JmOiIXfujjpiKnghpgqWzj9eMZVL57uBF1orsuoJf5euWnJuW6m537v4Vl2lz5nXrGlN93t7brfn&#10;4fah+5yx4/acrvvVVw9VzM8+dx9YVxy8sLNknlPTvc2fzt36Z+u+9hJr3tfnFllf07a3M/ats5hr&#10;DWIqdEJMFSyvmKrdgS/t3wV0bJyXknrF/n1Af2fXOa/f+p1ff/fX5zc8n5Lkuap5Tufi1Y9Zc6jz&#10;se1j21sZ8xqzL3qtJjutfVH3c+itXA/35K395oaZs6/nNn/6u8qQ9fOi7yFnP9na9137xIiZX9y5&#10;G8RUADAVYioAAAAAoSOmCtZUMZXSkzrugbO97q2fdpdk6d0TTyjp2PhiylzpP1VMVUjUzcn88c/r&#10;0BP0ekJLQ4LpxFT69zjwZdZECu2fxx367523/jwQU8EbMVXwJoup9KT5/s9bJ512fZQx859eyb/q&#10;+94nlFZZ39vs1dqUMZXOt5teab3vxwxrjj5hzdVqujHV5d1l6bF+XjQ/R9vQnyPDrBZoEFPBCzFV&#10;sHTemiymUue3l5rzmp7Mr9dGzX7r+me890k1fLp6sDJlTKUXCGx9K9267VXb0McOWfuuOq9PN6bS&#10;P1PjAPfx9qFzMEGHjZgKnRBTBWuqmCp2rNL8ni27J25+96+WG7L746xZ2c99zh362NFlealac+lU&#10;MdWZTUVZfPvE53WsfXzErI413ZhK5269GKv9c7hDf1bonFyzvm4QUwHAVIipAAAAAISOmCpY04mp&#10;Di+ywyUdG19KST5Wk9577e+jXr2fvlg1J6I0fnIPauqBUHPCqOR9mz89CKon6/VxPUipB+TsE/et&#10;E1x6NWi12JhWTKUHZ/UgrT6mX5OeFNPPd7q/KEvvisvSO+PmIG/DeizqiKnghZgqeJPFVEpP+rvv&#10;zYF5KalVGjLwgn3rvsW3xeWcNf/p3Kknp5Y6J9jXP5WUWqkx6W3+dB7Ux3RuPdJjzYPWNJ88U5Ul&#10;1tyoj+tJJ50vpxNT1a0/v98JDjSoTV/QVQTt6KvvkREz1+6y/p4gpoI3Yqpg6bw1VUwVO1FtrmCq&#10;+46lVF22vGrPn7q/eWpN0cyT6Qs1We3ErGaudU6md7rN34XBkn0RgTV0tRSdm3XlFPd3D11V0MQE&#10;04ypdn1k/z0W3RqX+ImKWWklZc25GhnoXLv+aXv+jzpiKnRCTBWsqWKqzBXre+ZcWLX49rg1f9XM&#10;PLlQP8Z6fMtraXNba53H9DZ++jrdR46ftOZV65+r023+isl686Ku1T8YMf+txwzcuVm/Jt1/nW5M&#10;pSsH6n/r2P9FzvzZ5Zz9Nelcq3O43pIbxFQAMBViKgAAAAChI6YK1nRiqhN9heaBM111Sk/Gu/9t&#10;Iijn4LQGVZtetk9G9T6QMFd5ThZTJU5V5PK+slw5UDG3E1SVfF2WOQdHl9+rUdQ0Y6qRujlIqo/p&#10;qlaHFuXMii0aI+SG62boFaru1xplxFTwQkwVvKliqisHWyeENaLSE3fubfT2/jJrTqQrncfcW6fo&#10;59K5dLKYSv+/O9fqySaXO1/rXKsn96cbU2143v6ZoTGCnvRPnLZvFagns3SuJRyyEVPBCzFVsKYT&#10;UyXP1ZorTGlMNXy0YuZS/e/1T7aiKaW3otbbPel8p3Ot6hRTZa/V7bl2f7l5O2vdN27f7xo5U512&#10;TOX+PXQO3mp9Dv06da5359pcrG72p6OOmAqdEFMFa6qYSvd93P1YE1Odr5kLs/S/de7V2MmVuVQ1&#10;v9frc4PvZcx+ZaeYSkMnnWt16EVdOl+q4SPO651VV6cbU+nFXPrfOtb8YMSsXqi30tbIyz2OoK8D&#10;MRUATIWYCgAAAEDoiKmCNZ2Y6sAXrVtPbX41Ldvfbp0U6jT0wGryvH17Ka+YSukxbb3qf6i/KDve&#10;ycjy+xLNk1k6riem0pNJGlAturX18Tr05JdGCXoyrD0iiDJiKnghpgreVDHVidWtcHXzaylzO1X3&#10;iv6Ow3peVwWcLKbS+Erndo0KdLWUvoetudY5YaXjemIqdfVg2az4577WHfpz9dTagll5BcRU8EZM&#10;FazpxFS63+jub+rvBXrifMq51ho6R6tOMZXu1+otpc9tLVlzaMbconX8fun1xFSxoxVZdo/9uuaw&#10;vs6+RxJyZGlecsOEQ4qYCp0QUwVrqphKV9Jzv2c9346bVUzd4wKTjXVPJc3v7Z1iKqXP63tf/1y9&#10;XWvPHW37pRpT9U0/pqqWGrJJI69xPwf0Nqv680TnecJVm/u9IaYCAG/EVAAAAABCR0wVrOnEVJud&#10;W5/o0EBCb+Hk/vdkQ08MdYqp9Hj2yTVFc+uq8R/njuuJqZQe5NTbCWgE4K5u1Rw3xcztUjgQSkwF&#10;b8RUwZssptIr8Le+2XpvHvgiK1f22yuiuI95DmtuG9pQnDSm0tsC6gmhMR/XNq43ptI4q5hqyPGV&#10;BVnx4MTPq6sO6C1Soo6YCl6IqYI1nZjq6PLWCqtb3kjJ1QPWe3XcSXSvcXC+HQt0iqniJ6rmllCT&#10;fa7rial0ri1l63K6v2ACqvE/D3QVWF11NeqIqdAJMVWwpoqpTKjqfM9WPBA3AWjfQ/bcN9nQW5lq&#10;+NQppqqVrH3eZ5PN5yYMaw6+npjK/ZyxY1WzauuCtou7dPTcHpPY8dZcH2Xu94SYCgC8EVMBAAAA&#10;CB0xVbAmi6n0mLOehNcrSfX5pXfHJR+vy8k1rdVT9GS6e+s8c4I9WZfM5ZoZtYpe6ekdU+nJHz0J&#10;pI/r8v+6mok+psNd8eR6Yqqi9TqNs/TrSZyyIwJdmv/CYKm5KoCuEEDUQUwFb8RUwZsspopb85Y7&#10;1+pJIL2dk8ahPd+236t7fqYn150XW/SEkDvX6ve3U0ylt0Lpvd/+vHri/+gyXc2kbs39DXPbVn38&#10;emIq/XNOrbPnWp1fNVDVnyMjQ1Xzc1Vfp6sD6NwddcRU8EJMFazJYirdXdU5U+c8fc6OocqSulg1&#10;/18fW/vkiFnxxKX7se5c696SqlNMteU1+3Gd43U/VedwnZ+3vN7a77qemEpDBJ1rdfVBDVT1loG6&#10;0svaH9n77TrcCwqijJgKnRBTBWuymEpv4b/xldZ+qd6eWvcZtzjz5zJr30iPG7j0Ob1Fv861+Vjd&#10;3gf1iKn0eMOx3taxCF2BWkMn3S/WMNa8/jpiKp3jdZ9b51odur9mXzRQt+bxXPPPP7Z8YiwWRe73&#10;nZgKALwRUwEAAAAIHTFVsNpjKj1pn7lcNQcQy/mGuW2ee8BMDySeGbBPSOnJeT057H5M/KS99L2G&#10;V24IpSd69HO3x1TLvhuXYto+QKm3gVp2t/24Xmk/bH2sniQ6vLj1Z15XTKVxlnty7Fbna2o05NLe&#10;1sou/c8km1efRhkxFbwQUwXPjal0Phs5UzFzoX5vTq7JN0/k6zi0KN88cb5xXuv9qidy6rWGpC9W&#10;m4HUYmu+y1yqTYipTOjUsObakVaQpbf20xOA+jlObyg0V0+5npjKmlabEdZC62t2gyqz2oCunGI9&#10;rnO+zv1RR0wFL8RUwRofUw0N2NF/tdwwcdLSu+zHdegtpnVVQHOC3wmhdBycnzP7sDp/bnje3UfW&#10;VVXs97EbU+n+5ZlNRfP5dax/qhU5nd1cNHO4hj560YD7+PXEVHt/4ewTW3P1sZXW/F9tSD5ek1WP&#10;2eGqjtQF4iFiKnRCTBWs9phKjxvoPKjz6fDRsvQ+4FwgYA2dGxvOW1O/d+5tVvW203pMQOc2nXfd&#10;1x/4wvpcug/aFlPp7/F6O75GvSH7P2u9Vm+LXbPm98zVmiy/r3VRwvWsTHV5X2sO2fSK/fl0HJxv&#10;/yzRr+GsxyqHUeR+n4ipAMAbMRUAAACA0BFTBas9puo0eu9PmNtI6RWmLr0C1D0RNH7o9zZ92T5i&#10;qiup6C2f2p9f+eCIlDINc4Vp++M6Fn7TXqlK/79ZCStRn1ZMpQdGL+ws2bdXcT5X+9CvNXZcQzHz&#10;4ZFGTAUvxFTBc2OqTkNXBzy+Im9O7hvW/+hV+v3Pjp1D3aFz85UDZTOv6cmr9oDAHTo/HlrcurK+&#10;fbgrYS2x5k094TSdmEppzOWGU+OHzuFnNtrzdNQRU8ELMVWwdN7ymgvbh95i+tCCnFTyrZ9NepJ9&#10;S9utVttHz+1xa/+zaD63OrWuFaPq0FBV9zF11b4Jc631uvZbWl87Up52TKUrW635QSucah8a4Ooq&#10;Kjr3Rx0xFTohpgpWe0zlNXSfcPCnGclea70v9diDXhzQfhGBO3T+1P1PXV1aaXyq82v7a7a9lTGr&#10;oerKVu2P6+ix9qMXOHPzkSW5acdUut+971NrX7ltXm8fG19OmWMXIKYCgKkQUwEAAAAIHTFVsPSA&#10;5qaXU2Zlkvah36fNr6fk8v5S68T+OHqF6fG+grl9nn7MmseTJnZqvxWV0iv5B+ZZf8Z99ufufyZl&#10;Vi3R153uL5oDmfr42idGzConO95Nm/9e/diI5GM1c5JEowF9TIMppcv763+vtL5ODbtcpVTDHIR1&#10;P+eqR0fkcE9+zC1boo6YCl6IqYK3//OsmZfaxwprbtP58dx2a6615mMverL8/I6SrHsyac9rj4yY&#10;QKoybl7T4FXnP/2c7ufX257qSgF6myidD/WxNY+PmOBJb/mn/60rAxSTDbl6qNz8OL21iZ5wap9/&#10;T65uXZWvf9aJVQVZ/QP7c+rPjN0fZ83KhbARU8ELMVWwdN7S20m5c5k7dB7T/c/TG4rm5LkX3S/V&#10;lVL1tlH6MSsfSsi+z6x5rS26UjonH1qYN/Oevk7/N3HaDvavHi5bc7X98TrnHl2ab861OnRO1X1g&#10;dz53b12l0YD7mv3OqixK/1dXhtV5W5/TMGDH22mzCgsXCNiIqdAJMVWwYsda+4jtQ+c3XW26/TZ+&#10;4+Viddnx03RzHtXboabOjbvwyfr/l63395of2vOlDt3X1DlYV7Ta+qZ9fEG/hh3WXJq7Vmvu6x5Z&#10;kjf7pLoqlv732h/Zt3DVOXXzq/YcrSu6uj8P9M9NWvOw+5x+Xl0NS+cX/Tpgc98DxFQA4I2YCgAA&#10;AEDoiKkAfxFTwQsxFeAvYip4IaYC/EVMhU6IqQB/ue8BYioA8EZMBQAAACB0xFSAv4ip4IWYCvAX&#10;MRW8EFMB/iKmQifEVIC/3PcAMRUAeCOmAgAAABA6YirAX8RU8EJMBfiLmApeiKkAfxFToRNiKsBf&#10;7nuAmAoAvBFTAQAAAAgdMRXgL2IqeCGmAvxFTAUvxFSAv4ip0AkxFeAv9z1ATAUA3oipAAAAAISO&#10;mArwFzEVvBBTAf4ipoIXYirAX8RU6ISYCvCX+x4gpgIAb8RUAAAAAEJHTAX4i5gKXoipAH8RU8EL&#10;MRXgL2IqdEJMBfjLfQ8QUwGAN2IqAAAAAKEjpgL8RUwFL8RUgL+IqeCFmArwFzEVOiGmAvzlvgeI&#10;qQDAGzEVAAAAgNARUwH+IqaCF2IqwF/EVPBCTAX4i5gKnRBTAf5y3wPEVADgjZgKAAAAQOiWxc7L&#10;v9+6wIwNySuSrlW+0lj2QNwcACKmQlQRU8GLxlT/abDHzLX9Psy1OxamzDZGTIWoIqaCl+FyUf7D&#10;1oVmrn1saK/n/Hk949DaLD/TEWnEVOjkXw4NmLn2m0e3SLJa9pxDpzsunmuFq8RUiCr3PUBMBQDe&#10;iKkAAAAAhO6La0Py/+7oMeNrO5fKb+7u/UrjvbsumANAxFSIKmIqeNGY6td2LTdzrf6v1/x5PeOB&#10;nr1mGyOmQlQRU8HL5VJe/vOOJWau/U/W/3rNn9cz7liwk5/piDRiKnTyz4c2mLn2Pw8ukd/Y5T2H&#10;Tnf8n/4tze2MmApR5b4HiKkAwBsxFQAAAIDQtd/mz4/x9p3nzQEgYipEFTEVvLTf5s+PQUyFqCOm&#10;gpf22/z5Mf7351v5mY5II6ZCJ+5t/vwYf79mQ3M7I6ZCVLnvAWIqAPBGTAUAAAAgdAezI/LZtTO+&#10;jS/vvWoOABFTIaqIqeClWK/Jl8NnPefNGxmfLLLDVWIqRBUxFbxoTPW5x5x5o+PjVWf4mY5II6ZC&#10;J73xi57z5o2MRQft1a11EFMhqtz3ADEVAHgjpgIAAAAw5634XsIcACKmQlQRUyEMhxbmzDZGTIWo&#10;IqZCGE6vK/IzHZFGTIUwpC/VmtsZMRWiyn0PEFMBgDdiKgAAAABzHjEVoo6YCmEgpkLUEVMhDMRU&#10;iDpiKoSBmAogpgKAqRBTAQAAAJjziKkQdcRUCAMxFaKOmAphIKZC1BFTIQzEVAAxFQBMhZgKAAAA&#10;wJxHTIWoI6ZCGIipEHXEVAgDMRWijpgKYSCmAoipAGAqxFQAAAAA5jxiKkQdMRXCQEyFqCOmQhiI&#10;qRB1xFQIAzEVQEwFAFMhpgIAAAAw5xFTIeqIqRAGYipEHTEVwkBMhagjpkIYiKkAYioAmAoxFQAA&#10;AIA5j5gKUUdMhTAQUyHqiKkQBmIqRB0xFcJATAUQUwHAVIipAAAAAMx5xFSIOmIqhIGYClFHTIUw&#10;EFMh6oipEAZiKoCYCgCmQkwFAAAAYM4jpkLUEVMhDMRUiDpiKoSBmApRR0yFMBBTAcRUADAVYioA&#10;AAAAcx4xFaKOmAphIKZC1BFTIQzEVIg6YiqEgZgKIKYCgKkQUwEAAACY84ipEHXEVAgDMRWijpgK&#10;YSCmQtQRUyEMxFQAMRUATIWYCgAAAMCcR0yFqCOmQhiIqRB1xFQIAzEVoo6YCmEgpgKIqQBgKsRU&#10;AAAAAOY8YipEHTEVwkBMhagjpkIYiKkQdcRUCAMxFUBMBQBTIaYCAAAAMOcRUyHqiKkQBmIqRB0x&#10;FcJATIWoI6ZCGIipAGIqAJgKMRUAAACAOY+YClFHTIUwEFMh6oipEAZiKkQdMRXCQEwFEFMBwFSI&#10;qQAAAADMecRUiDpiKoSBmApRR0yFMBBTIeqIqRAGYiqAmAoApkJMBQAAAGDOI6ZC1BFTIQzEVIg6&#10;YiqEgZgKUUdMhTAQUwHEVAAwFWIqAAAAAHMeMRWijpgKYSCmQtQRUyEMxFSIOmIqhIGYCiCmAoCp&#10;EFMBAAAAmPOIqRB1xFQIAzEVoo6YCmEgpkLUEVMhDMRUADEVAEyFmAoAAADAnEdMhagjpkIYiKkQ&#10;dcRUCAMxFaKOmAphIKYCiKkAYCrEVAAAAADmPGIqRB0xFcJATIWoI6ZCGIipEHXEVAgDMRVATAUA&#10;UyGmAgAAADDnEVMh6oipEAZiKkQdMRXCQEyFqCOmQhiIqQBiKgCYCjEVAAAAgDmPmApRR0yFMBBT&#10;IeqIqRAGYipEHTEVwkBMBRBTAcBUiKkAAAAAzHnEVIg6YiqEgZgKUUdMhTAQUyHqiKkQBmIqgJgK&#10;AKZCTAUAAABgziOmQtQRUyEMxFSIOmIqhIGYClFHTIUwEFMBxFQAMBViKgAAAABzHjEVoo6YCmEg&#10;pkLUEVMhDMRUiDpiKoSBmAogpgKAqRBTAQAAAJjziKkQdcRUCAMxFaKOmAphIKZC1BFTIQzEVAAx&#10;FQBMhZgKAAAAwJxHTIWoI6ZCGIipEHXEVAgDMRWijpgKYSCmAoipAGAqxFQAAAAA5jxiKkQdMRXC&#10;QEyFqCOmQhiIqRB1xFQIAzEVQEwFAFMhpgIAAAAw5/U9bMdUKx9KOI8A0bL5VTumWnAzJ14RnCM9&#10;ebOd9T08IuU8MRWi59zWknkPEFMhSKc3tGKqWmXUeRSIjku7WzFV9ioxFYKRvdaKqS7uLDmPAtGh&#10;+xjue+DUuqLzKACgHTEVAAAAgDlv4MWUfRDoJkISRJOuFKTvAYJCBGlowD7B33tfQkppYipEz5El&#10;dlCoK2KWMrwHEIwLg3a0pyN9mZAE0XNmYysorJaZaxEM3bbc7WxoAyEJoidzpRUUnt9GUAgAXoip&#10;AAAAAMx5BxfYt57SkRvmpBOipZSpy/J77dXZBt/LOI8C/oufqsqCb8Rk4S0xyV5jVR5Ez8Z5dry9&#10;9kcjUuMEPwIyMlRt7tfqKlVA1Bycb/9up/u3QJD0AgHd1vZ/lnUeAaLDvVBGR+J01XkUANCOmAoA&#10;AADAnBc/WWkeBNKr+YEoGTlTlUW32dv/pT1l51HAf/lYXZbeGTfb2qm1BedRIBrK2XpzX4NwFUGq&#10;lhomXNVtbeOLKRkd5VZ/iJYNzyfN9r/ljbTzCBCMrT+2b5Xe/2zSeQSIBt232PyKfZGA7nNUi1wk&#10;AABeiKkAAAAAzHmjDZEV9zsr87zLCU5Ey5Ee+7ZTS+6MS7XAQVAER1fiWfO4fUvJXmvOrVfZ3hAd&#10;Q/0Fs+3ruLKfcBXB2vlB1mxrS++Ks+oqIiVztSaLvmXPtYTbCNpQv70yz6JbYuaWZ0BU5OM1WXa3&#10;fZHMzvc5hgYAnRBTAQAAAOgK+z+3bwex+PaYlLOc4Ec0VAoNWfId+yDoltfT0qizegWCdbyvFZSc&#10;3VJkxRREQr02KuuftldK6XuY204heBqULPymPdceX0lQgmhoWHPtltfslYIWWNt/+iK3nUKwMpet&#10;ufYWe67d9HLKbINAFJxcbf9OZ+baS4SEANAJMRUAAACArjBytirzb7IPhK754Yi5RQrQzfTk/ra3&#10;7BNOOi6zUgpCoLeAWPmQvRLgmh+MmO0Q6HanNxTt265Z+xnntxWdR4Hg6An9gRfs2+/03BGX1AWi&#10;EnS/a4cr5sS+bve62vBog30MBEu3MV2Vx/w+Zf2cv3qw4jwDdK/0xZossfYtdLvvfy7JasMAMAli&#10;KgAAAABdY+8n9upUeiD01FpOdqK7Xd5XlkW32iectr+ddh4Fgnd2c7F1svO9DPEqupqe3Df7FtZY&#10;/diIlLJ15xkgWMNHK80VU3RltEqeuRbdq5Coy6pH7VsJL78vLvUqIRXCodua3r5at71V30+YbRHo&#10;VnphTP+z9mqrC2+OybVDBIQAMBliKgAAAABdQw+ErnvSPjC06JaYnF5PUIXudGl3WRY7IVXvAwnJ&#10;c9AfIdK5dvOrrVXR9vwi6zwDdJfs1Zr03mefYNX9iuR5VgdCePQ2qkeW5O259qaYbH09TWCCrlRI&#10;tkIqHWc28TscwnVuS7G5/fU9Yv1uNcLvVug+ug+x9U3rdzhnRffDi/Pcsh0ApkBMBQAAAKCrJM9W&#10;Zbl74vNbMTm6LC/lLFfyoztUCw0Z2lCUJd+xl+Vfendcrh3m9n4IXznXaMarOvQWKQVOPKGLnN9e&#10;kp5v23OtnnQi0MZM0JX/tv64Fa9ufDElaW75hy7RaIxK/GRV1jxu708suDkmhxbknGeBcB1alDcr&#10;9ei2uOaHSYmfqJhtFOgG6UtV2fiSfftgHVveSJljCwCAyRFTAQAAAOg6pUzd3B7CPVC04sGEJE5z&#10;4glzW3a4LuueHGleSbr4tpgkhtiuMXPy8ZosvdveHnUsuTMuF3aUnGeBuamUbsimV1Oy4ButbVsj&#10;1lFOqGKGNOqjY4IqPdl/fEXBeRaYm2rlUdn7y2zztsE69n+Ws7Z3Tu5jZjQaDTnwRa65Peq2uefn&#10;WbOtAnPZ8b5CMxTUoSGV7lsAAKZGTAUAAACgK6Uv1GRgXqoZnujofzYpR5bk5PLesqQv1swqKsUk&#10;gzH7hm6bmcs1uXqgLMdW5M1KFO52rENXBIqfIqTCzNOV/3Z9lGltn9acu+aHI7L/85xc3FmS5Lmq&#10;5BM1z+2cwZjpoXOt3spv+GhFTq4pmFuf9NzRmms1xiYQxGxQKTRk32dZWXx762KBldb2ufvjrJzb&#10;WpKR09ZcG/PezhmM2TBywzWJn6zI0EBRBt/LmNVV3W15yR1xObWeaBUzT7fB0/2tVYB1LL0rLoPv&#10;Zsy2q6tV6bbstY0zGLNh6L7AyFBVzm8rmRhw5UP2qu06dB9i7ydZqeSJVgFguoipAAAAAHQtvdru&#10;xKqCud2fewCJwZjLQ7flA19mpV7lZBNmF41UdUXABW0BK4MxV4devb/97bQ0asy1mF1S52uy7J7E&#10;mJXTGIy5OnTlnw0vJCUX4zbBmF3y8boMzEvKwraV0xiMuTp0n2HpXQlzkQsA4PoQUwEAAADoeoV4&#10;3VxhuunllCxoW96cwZgLQ0809T+XlJOrCpK5UnO2amD20dujXRgsyfafpMdc0c9gzImhq6o9PiJH&#10;evKSPMvJJsxetcqoXD1Yll0fZmX5va0VJxiMuTJWPjRibukXO17hAgHMWrptxk5UzLa68uERz22Z&#10;wZjNY/l3E7Lzg6xcOVA2+w4AgOtHTAUAAAAgcuLHK3JqfUGOLMnL4Z4CgzELR15Ori3ItcOcZMLc&#10;pCv66C0mzmwsypGlXts4gzEbRl6O9xXMymrFNCujYG5KX67K+a0lObpc92vZt2XMznF8RUEuDBal&#10;EOfCAMxNhURdLuwsmm3ZaxtnMGZ+5OXosry5/W/6EhcGAIAfiKkAAAAAAAAAAAAAAAAAwEJMBQAA&#10;AAAAAAAAAAAAAAAWYioAAAAAAAAAAAAAAAAAsBBTAQAAAAAAAAAAAAAAAICFmAoAAAAAAAAAAAAA&#10;AAAALMRUAAAAAAAAAAAAAAAAAGAhpgIAAAAAAAAAAAAAAAAACzEVAAAAAAAAAAAAAAAAAFiIqQAA&#10;AAAAAAAAAAAAAADAQkwFAAAAAAAAAAAAAAAAABZiKgAAAAAAAAAAAAAAAACwEFMBAAAAAAAAAAAA&#10;AAAAgIWYCgAAAAAAAAAAAAAAAAAsxFQAAAAAAAAAAAAAAAAAYCGmAgAAAAAAAAAAAAAAAAALMRUA&#10;AAAAAAAAAAAAAAAAWIipAAAAAAAAAAAAAAAAAMBCTAUAAAAAAAAAAAAAAAAAFmIqAAAAAAAAAAAA&#10;AAAAABCR/x/+uCrEAQut8gAAAABJRU5ErkJgglBLAwQUAAYACAAAACEARch1mN8AAAAIAQAADwAA&#10;AGRycy9kb3ducmV2LnhtbEyPQUvDQBSE74L/YXmCN7tZNTWN2ZRS1FMRbAXp7TV5TUKzb0N2m6T/&#10;3u1Jj8MMM99ky8m0YqDeNZY1qFkEgriwZcOVhu/d+0MCwnnkElvLpOFCDpb57U2GaWlH/qJh6ysR&#10;StilqKH2vkuldEVNBt3MdsTBO9reoA+yr2TZ4xjKTSsfo2guDTYcFmrsaF1TcdqejYaPEcfVk3ob&#10;Nqfj+rLfxZ8/G0Va399Nq1cQnib/F4YrfkCHPDAd7JlLJ1oN4YjX8LyIQVzdWCUKxEHDPE5eQOaZ&#10;/H8g/w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n3wnpQQAAMoRAAAOAAAAAAAAAAAAAAAAADoCAABkcnMvZTJvRG9jLnhtbFBLAQItAAoAAAAA&#10;AAAAIQCYwVdr8cYBAPHGAQAUAAAAAAAAAAAAAAAAAAsHAABkcnMvbWVkaWEvaW1hZ2UxLnBuZ1BL&#10;AQItAAoAAAAAAAAAIQAYgADp4NABAODQAQAUAAAAAAAAAAAAAAAAAC7OAQBkcnMvbWVkaWEvaW1h&#10;Z2UyLnBuZ1BLAQItABQABgAIAAAAIQBFyHWY3wAAAAgBAAAPAAAAAAAAAAAAAAAAAECfAwBkcnMv&#10;ZG93bnJldi54bWxQSwECLQAUAAYACAAAACEALmzwAMUAAAClAQAAGQAAAAAAAAAAAAAAAABMoAMA&#10;ZHJzL19yZWxzL2Uyb0RvYy54bWwucmVsc1BLBQYAAAAABwAHAL4BAABIoQMAAAA=&#10;">
                <v:shape id="Picture 1" o:spid="_x0000_s1027" type="#_x0000_t75" alt="A screenshot of a computer screen&#10;&#10;Description automatically generated with low confidence" style="position:absolute;width:85039;height:3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lvgAAANoAAAAPAAAAZHJzL2Rvd25yZXYueG1sRE9Li8Iw&#10;EL4v+B/CCN7W1D3I0jWW6lLx6ou9DsnYVptJbaLWf2+EBU/Dx/ecWdbbRtyo87VjBZNxAoJYO1Nz&#10;qWC/Kz6/QfiAbLBxTAoe5CGbDz5mmBp35w3dtqEUMYR9igqqENpUSq8rsujHriWO3NF1FkOEXSlN&#10;h/cYbhv5lSRTabHm2FBhS8uK9Hl7tQoWk9zpdRF+m8thVTg8nPT0b6fUaNjnPyAC9eEt/nevTZwP&#10;r1deV86fAAAA//8DAFBLAQItABQABgAIAAAAIQDb4fbL7gAAAIUBAAATAAAAAAAAAAAAAAAAAAAA&#10;AABbQ29udGVudF9UeXBlc10ueG1sUEsBAi0AFAAGAAgAAAAhAFr0LFu/AAAAFQEAAAsAAAAAAAAA&#10;AAAAAAAAHwEAAF9yZWxzLy5yZWxzUEsBAi0AFAAGAAgAAAAhACz+RyW+AAAA2gAAAA8AAAAAAAAA&#10;AAAAAAAABwIAAGRycy9kb3ducmV2LnhtbFBLBQYAAAAAAwADALcAAADyAgAAAAA=&#10;">
                  <v:imagedata r:id="rId20" o:title="A screenshot of a computer screen&#10;&#10;Description automatically generated with low confidence" cropright="8088f"/>
                </v:shape>
                <v:group id="Group 9" o:spid="_x0000_s1028" style="position:absolute;left:84070;top:5663;width:12329;height:33023" coordsize="12329,3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3" o:spid="_x0000_s1029" type="#_x0000_t75" alt="A screenshot of a computer screen&#10;&#10;Description automatically generated with low confidence" style="position:absolute;left:1705;top:887;width:10624;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25wgAAANoAAAAPAAAAZHJzL2Rvd25yZXYueG1sRI/NasMw&#10;EITvhbyD2EAvJZaTQAmOlRCSuPTW5ucBFmtjm1grIym226evCoUeh5n5hsm3o2lFT843lhXMkxQE&#10;cWl1w5WC66WYrUD4gKyxtUwKvsjDdjN5yjHTduAT9edQiQhhn6GCOoQuk9KXNRn0ie2Io3ezzmCI&#10;0lVSOxwi3LRykaav0mDDcaHGjvY1lffzwyj4+GwK3OtwPLAt+u/loOcvb1qp5+m4W4MINIb/8F/7&#10;XStYwu+VeAPk5gcAAP//AwBQSwECLQAUAAYACAAAACEA2+H2y+4AAACFAQAAEwAAAAAAAAAAAAAA&#10;AAAAAAAAW0NvbnRlbnRfVHlwZXNdLnhtbFBLAQItABQABgAIAAAAIQBa9CxbvwAAABUBAAALAAAA&#10;AAAAAAAAAAAAAB8BAABfcmVscy8ucmVsc1BLAQItABQABgAIAAAAIQCn+Q25wgAAANoAAAAPAAAA&#10;AAAAAAAAAAAAAAcCAABkcnMvZG93bnJldi54bWxQSwUGAAAAAAMAAwC3AAAA9gIAAAAA&#10;">
                    <v:imagedata r:id="rId20" o:title="A screenshot of a computer screen&#10;&#10;Description automatically generated with low confidence" croptop="11173f" cropbottom="46251f" cropleft="58354f"/>
                  </v:shape>
                  <v:shape id="Picture 5" o:spid="_x0000_s1030" type="#_x0000_t75" alt="A picture containing text, diagram, screenshot, line&#10;&#10;Description automatically generated" style="position:absolute;top:5800;width:1075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jqxQAAANoAAAAPAAAAZHJzL2Rvd25yZXYueG1sRI/RasJA&#10;FETfC/7Dcgu+SLPR0qppVhFpQSgitX7ANXvdBLN3Q3Ybk7/vFoQ+DjNzhsnXva1FR62vHCuYJikI&#10;4sLpio2C0/fH0wKED8gaa8ekYCAP69XoIcdMuxt/UXcMRkQI+wwVlCE0mZS+KMmiT1xDHL2Lay2G&#10;KFsjdYu3CLe1nKXpq7RYcVwosaFtScX1+GMVLN+3i+frbj8/DJNPY85DN5ezg1Ljx37zBiJQH/7D&#10;9/ZOK3iBvyvxBsjVLwAAAP//AwBQSwECLQAUAAYACAAAACEA2+H2y+4AAACFAQAAEwAAAAAAAAAA&#10;AAAAAAAAAAAAW0NvbnRlbnRfVHlwZXNdLnhtbFBLAQItABQABgAIAAAAIQBa9CxbvwAAABUBAAAL&#10;AAAAAAAAAAAAAAAAAB8BAABfcmVscy8ucmVsc1BLAQItABQABgAIAAAAIQDizOjqxQAAANoAAAAP&#10;AAAAAAAAAAAAAAAAAAcCAABkcnMvZG93bnJldi54bWxQSwUGAAAAAAMAAwC3AAAA+QIAAAAA&#10;">
                    <v:imagedata r:id="rId21" o:title="A picture containing text, diagram, screenshot, line&#10;&#10;Description automatically generated" croptop="19137f" cropleft="58428f"/>
                  </v:shape>
                  <v:line id="Straight Connector 6" o:spid="_x0000_s1031" style="position:absolute;flip:y;visibility:visible;mso-wrap-style:square" from="1023,0" to="1023,26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y9wgAAANoAAAAPAAAAZHJzL2Rvd25yZXYueG1sRI/dasJA&#10;FITvBd9hOUJvpNm0YmhTVyn+oeCNaR/gkD1NQrNnQ3ZN4tu7guDlMDPfMIvVYGrRUesqywreohgE&#10;cW51xYWC35/d6wcI55E11pZJwZUcrJbj0QJTbXs+U5f5QgQIuxQVlN43qZQuL8mgi2xDHLw/2xr0&#10;QbaF1C32AW5q+R7HiTRYcVgosaF1Sfl/djEKTskm+5TH7b7veHoxesbHuWSlXibD9xcIT4N/hh/t&#10;g1aQwP1KuAFyeQMAAP//AwBQSwECLQAUAAYACAAAACEA2+H2y+4AAACFAQAAEwAAAAAAAAAAAAAA&#10;AAAAAAAAW0NvbnRlbnRfVHlwZXNdLnhtbFBLAQItABQABgAIAAAAIQBa9CxbvwAAABUBAAALAAAA&#10;AAAAAAAAAAAAAB8BAABfcmVscy8ucmVsc1BLAQItABQABgAIAAAAIQAbddy9wgAAANoAAAAPAAAA&#10;AAAAAAAAAAAAAAcCAABkcnMvZG93bnJldi54bWxQSwUGAAAAAAMAAwC3AAAA9gIAAAAA&#10;" strokecolor="#a95ee9" strokeweight="1pt">
                    <v:stroke joinstyle="miter"/>
                  </v:line>
                  <v:line id="Straight Connector 7" o:spid="_x0000_s1032" style="position:absolute;flip:x;visibility:visible;mso-wrap-style:square" from="1023,3070" to="1861,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XkmwgAAANoAAAAPAAAAZHJzL2Rvd25yZXYueG1sRI/dasJA&#10;FITvC77DcgRvim60+BddpVQtFbwx+gCH7DEJZs+G7Jqkb+8WhF4OM/MNs952phQN1a6wrGA8ikAQ&#10;p1YXnCm4Xg7DBQjnkTWWlknBLznYbnpva4y1bflMTeIzESDsYlSQe1/FUro0J4NuZCvi4N1sbdAH&#10;WWdS19gGuCnlJIpm0mDBYSHHir5ySu/Jwyg4zXbJUh73323D7w+jP/g4lazUoN99rkB46vx/+NX+&#10;0Qrm8Hcl3AC5eQIAAP//AwBQSwECLQAUAAYACAAAACEA2+H2y+4AAACFAQAAEwAAAAAAAAAAAAAA&#10;AAAAAAAAW0NvbnRlbnRfVHlwZXNdLnhtbFBLAQItABQABgAIAAAAIQBa9CxbvwAAABUBAAALAAAA&#10;AAAAAAAAAAAAAB8BAABfcmVscy8ucmVsc1BLAQItABQABgAIAAAAIQB0OXkmwgAAANoAAAAPAAAA&#10;AAAAAAAAAAAAAAcCAABkcnMvZG93bnJldi54bWxQSwUGAAAAAAMAAwC3AAAA9gIAAAAA&#10;" strokecolor="#a95ee9" strokeweight="1pt">
                    <v:stroke joinstyle="miter"/>
                  </v:line>
                </v:group>
                <w10:wrap anchorx="margin"/>
              </v:group>
            </w:pict>
          </mc:Fallback>
        </mc:AlternateContent>
      </w:r>
    </w:p>
    <w:p w14:paraId="5D200514" w14:textId="4E96B64D" w:rsidR="00464B1A" w:rsidRDefault="00464B1A" w:rsidP="15215C90">
      <w:pPr>
        <w:rPr>
          <w:b/>
          <w:bCs/>
          <w:color w:val="000000" w:themeColor="text1"/>
        </w:rPr>
      </w:pPr>
    </w:p>
    <w:p w14:paraId="4ADCF171" w14:textId="362B15E4" w:rsidR="00464B1A" w:rsidRDefault="00464B1A" w:rsidP="15215C90">
      <w:pPr>
        <w:rPr>
          <w:b/>
          <w:bCs/>
          <w:color w:val="000000" w:themeColor="text1"/>
        </w:rPr>
      </w:pPr>
    </w:p>
    <w:p w14:paraId="13A12E51" w14:textId="1B8740EC" w:rsidR="00464B1A" w:rsidRDefault="00464B1A" w:rsidP="15215C90">
      <w:pPr>
        <w:rPr>
          <w:b/>
          <w:bCs/>
          <w:color w:val="000000" w:themeColor="text1"/>
        </w:rPr>
      </w:pPr>
    </w:p>
    <w:p w14:paraId="5D374EB1" w14:textId="5AE0F43F" w:rsidR="00464B1A" w:rsidRDefault="00464B1A" w:rsidP="15215C90">
      <w:pPr>
        <w:rPr>
          <w:b/>
          <w:bCs/>
          <w:color w:val="000000" w:themeColor="text1"/>
        </w:rPr>
      </w:pPr>
    </w:p>
    <w:p w14:paraId="0AE3EF40" w14:textId="0B557BFA" w:rsidR="00464B1A" w:rsidRDefault="00464B1A" w:rsidP="15215C90">
      <w:pPr>
        <w:rPr>
          <w:b/>
          <w:bCs/>
          <w:color w:val="000000" w:themeColor="text1"/>
        </w:rPr>
      </w:pPr>
    </w:p>
    <w:p w14:paraId="65B5C51B" w14:textId="06BB1F10" w:rsidR="00464B1A" w:rsidRDefault="00464B1A" w:rsidP="15215C90">
      <w:pPr>
        <w:rPr>
          <w:b/>
          <w:bCs/>
          <w:color w:val="000000" w:themeColor="text1"/>
        </w:rPr>
      </w:pPr>
    </w:p>
    <w:p w14:paraId="7B80CF32" w14:textId="589A7D96" w:rsidR="00464B1A" w:rsidRDefault="00464B1A" w:rsidP="15215C90">
      <w:pPr>
        <w:rPr>
          <w:b/>
          <w:bCs/>
          <w:color w:val="000000" w:themeColor="text1"/>
        </w:rPr>
      </w:pPr>
    </w:p>
    <w:p w14:paraId="00301E23" w14:textId="00BC3BD6" w:rsidR="00464B1A" w:rsidRDefault="00464B1A" w:rsidP="15215C90">
      <w:pPr>
        <w:rPr>
          <w:b/>
          <w:bCs/>
          <w:color w:val="000000" w:themeColor="text1"/>
        </w:rPr>
      </w:pPr>
    </w:p>
    <w:p w14:paraId="29F6B004" w14:textId="74557A37" w:rsidR="00464B1A" w:rsidRDefault="00464B1A" w:rsidP="15215C90">
      <w:pPr>
        <w:rPr>
          <w:b/>
          <w:bCs/>
          <w:color w:val="000000" w:themeColor="text1"/>
        </w:rPr>
      </w:pPr>
    </w:p>
    <w:p w14:paraId="4FE0EF19" w14:textId="77777777" w:rsidR="00464B1A" w:rsidRDefault="00464B1A" w:rsidP="15215C90">
      <w:pPr>
        <w:rPr>
          <w:b/>
          <w:bCs/>
          <w:color w:val="000000" w:themeColor="text1"/>
        </w:rPr>
      </w:pPr>
    </w:p>
    <w:p w14:paraId="0362658B" w14:textId="77777777" w:rsidR="00464B1A" w:rsidRDefault="00464B1A" w:rsidP="15215C90">
      <w:pPr>
        <w:rPr>
          <w:b/>
          <w:bCs/>
          <w:color w:val="000000" w:themeColor="text1"/>
        </w:rPr>
      </w:pPr>
    </w:p>
    <w:p w14:paraId="187BCE48" w14:textId="77777777" w:rsidR="00464B1A" w:rsidRDefault="00464B1A" w:rsidP="15215C90">
      <w:pPr>
        <w:rPr>
          <w:b/>
          <w:bCs/>
          <w:color w:val="000000" w:themeColor="text1"/>
        </w:rPr>
      </w:pPr>
    </w:p>
    <w:p w14:paraId="417AC00A" w14:textId="77777777" w:rsidR="00464B1A" w:rsidRDefault="00464B1A" w:rsidP="15215C90">
      <w:pPr>
        <w:rPr>
          <w:b/>
          <w:bCs/>
          <w:color w:val="000000" w:themeColor="text1"/>
        </w:rPr>
      </w:pPr>
    </w:p>
    <w:p w14:paraId="5C132CF4" w14:textId="77777777" w:rsidR="00464B1A" w:rsidRDefault="00464B1A" w:rsidP="15215C90">
      <w:pPr>
        <w:rPr>
          <w:b/>
          <w:bCs/>
          <w:color w:val="000000" w:themeColor="text1"/>
        </w:rPr>
      </w:pPr>
    </w:p>
    <w:p w14:paraId="18584E5C" w14:textId="77777777" w:rsidR="00464B1A" w:rsidRDefault="00464B1A" w:rsidP="15215C90">
      <w:pPr>
        <w:rPr>
          <w:b/>
          <w:bCs/>
          <w:color w:val="000000" w:themeColor="text1"/>
        </w:rPr>
      </w:pPr>
    </w:p>
    <w:p w14:paraId="63105400" w14:textId="77777777" w:rsidR="00464B1A" w:rsidRDefault="00464B1A" w:rsidP="15215C90">
      <w:pPr>
        <w:rPr>
          <w:b/>
          <w:bCs/>
          <w:color w:val="000000" w:themeColor="text1"/>
        </w:rPr>
      </w:pPr>
    </w:p>
    <w:p w14:paraId="065A7421" w14:textId="77777777" w:rsidR="002754E8" w:rsidRDefault="002754E8" w:rsidP="15215C90">
      <w:pPr>
        <w:rPr>
          <w:b/>
          <w:bCs/>
          <w:color w:val="000000" w:themeColor="text1"/>
        </w:rPr>
      </w:pPr>
    </w:p>
    <w:p w14:paraId="387A7C6F" w14:textId="6F87597E" w:rsidR="002836BC" w:rsidRPr="002836BC" w:rsidRDefault="009B3CD7" w:rsidP="002836BC">
      <w:pPr>
        <w:pStyle w:val="Heading1"/>
        <w:rPr>
          <w:b/>
          <w:bCs/>
          <w:color w:val="ED7D31" w:themeColor="accent2"/>
        </w:rPr>
      </w:pPr>
      <w:bookmarkStart w:id="27" w:name="_Toc134392455"/>
      <w:r w:rsidRPr="002836BC">
        <w:rPr>
          <w:b/>
          <w:bCs/>
          <w:color w:val="ED7D31" w:themeColor="accent2"/>
        </w:rPr>
        <w:lastRenderedPageBreak/>
        <w:t>Storyboards</w:t>
      </w:r>
      <w:bookmarkEnd w:id="27"/>
    </w:p>
    <w:p w14:paraId="4F9F27E9" w14:textId="6698BEBD" w:rsidR="00464B1A" w:rsidRDefault="00452AE9" w:rsidP="15215C90">
      <w:pPr>
        <w:rPr>
          <w:b/>
          <w:bCs/>
          <w:color w:val="000000" w:themeColor="text1"/>
        </w:rPr>
      </w:pPr>
      <w:r>
        <w:rPr>
          <w:b/>
          <w:bCs/>
          <w:noProof/>
          <w:color w:val="000000" w:themeColor="text1"/>
        </w:rPr>
        <mc:AlternateContent>
          <mc:Choice Requires="wpg">
            <w:drawing>
              <wp:anchor distT="0" distB="0" distL="114300" distR="114300" simplePos="0" relativeHeight="251658248" behindDoc="0" locked="0" layoutInCell="1" allowOverlap="1" wp14:anchorId="0CDA4F20" wp14:editId="1A4548F2">
                <wp:simplePos x="0" y="0"/>
                <wp:positionH relativeFrom="column">
                  <wp:posOffset>0</wp:posOffset>
                </wp:positionH>
                <wp:positionV relativeFrom="paragraph">
                  <wp:posOffset>22406</wp:posOffset>
                </wp:positionV>
                <wp:extent cx="8291195" cy="5339715"/>
                <wp:effectExtent l="0" t="0" r="0" b="0"/>
                <wp:wrapNone/>
                <wp:docPr id="11" name="Group 11"/>
                <wp:cNvGraphicFramePr/>
                <a:graphic xmlns:a="http://schemas.openxmlformats.org/drawingml/2006/main">
                  <a:graphicData uri="http://schemas.microsoft.com/office/word/2010/wordprocessingGroup">
                    <wpg:wgp>
                      <wpg:cNvGrpSpPr/>
                      <wpg:grpSpPr>
                        <a:xfrm>
                          <a:off x="0" y="0"/>
                          <a:ext cx="8291195" cy="5339715"/>
                          <a:chOff x="0" y="0"/>
                          <a:chExt cx="8291195" cy="5339715"/>
                        </a:xfrm>
                      </wpg:grpSpPr>
                      <pic:pic xmlns:pic="http://schemas.openxmlformats.org/drawingml/2006/picture">
                        <pic:nvPicPr>
                          <pic:cNvPr id="13" name="Picture 13" descr="A screen shot of a phone&#10;&#10;Description automatically generated with low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291195" cy="5339715"/>
                          </a:xfrm>
                          <a:prstGeom prst="rect">
                            <a:avLst/>
                          </a:prstGeom>
                        </pic:spPr>
                      </pic:pic>
                      <wps:wsp>
                        <wps:cNvPr id="2" name="Text Box 2"/>
                        <wps:cNvSpPr txBox="1">
                          <a:spLocks noChangeArrowheads="1"/>
                        </wps:cNvSpPr>
                        <wps:spPr bwMode="auto">
                          <a:xfrm>
                            <a:off x="1193470" y="403761"/>
                            <a:ext cx="1792605" cy="248920"/>
                          </a:xfrm>
                          <a:prstGeom prst="rect">
                            <a:avLst/>
                          </a:prstGeom>
                          <a:noFill/>
                          <a:ln w="9525">
                            <a:noFill/>
                            <a:miter lim="800000"/>
                            <a:headEnd/>
                            <a:tailEnd/>
                          </a:ln>
                        </wps:spPr>
                        <wps:txbx>
                          <w:txbxContent>
                            <w:p w14:paraId="6B556850" w14:textId="50042562" w:rsidR="00452AE9" w:rsidRPr="00452AE9" w:rsidRDefault="00452AE9">
                              <w:pPr>
                                <w:rPr>
                                  <w:b/>
                                  <w:bCs/>
                                  <w:sz w:val="12"/>
                                  <w:szCs w:val="12"/>
                                </w:rPr>
                              </w:pPr>
                              <w:r w:rsidRPr="00452AE9">
                                <w:rPr>
                                  <w:b/>
                                  <w:bCs/>
                                  <w:sz w:val="12"/>
                                  <w:szCs w:val="12"/>
                                </w:rPr>
                                <w:t xml:space="preserve">Database Type: </w:t>
                              </w:r>
                              <w:r w:rsidRPr="00452AE9">
                                <w:rPr>
                                  <w:sz w:val="12"/>
                                  <w:szCs w:val="12"/>
                                </w:rPr>
                                <w:t>SQL Server</w:t>
                              </w:r>
                            </w:p>
                          </w:txbxContent>
                        </wps:txbx>
                        <wps:bodyPr rot="0" vert="horz" wrap="square" lIns="91440" tIns="45720" rIns="91440" bIns="45720" anchor="t" anchorCtr="0">
                          <a:noAutofit/>
                        </wps:bodyPr>
                      </wps:wsp>
                      <wps:wsp>
                        <wps:cNvPr id="4" name="Text Box 4"/>
                        <wps:cNvSpPr txBox="1">
                          <a:spLocks noChangeArrowheads="1"/>
                        </wps:cNvSpPr>
                        <wps:spPr bwMode="auto">
                          <a:xfrm>
                            <a:off x="1876301" y="1110343"/>
                            <a:ext cx="1792605" cy="248920"/>
                          </a:xfrm>
                          <a:prstGeom prst="rect">
                            <a:avLst/>
                          </a:prstGeom>
                          <a:noFill/>
                          <a:ln w="9525">
                            <a:noFill/>
                            <a:miter lim="800000"/>
                            <a:headEnd/>
                            <a:tailEnd/>
                          </a:ln>
                        </wps:spPr>
                        <wps:txbx>
                          <w:txbxContent>
                            <w:p w14:paraId="3EC7B17A" w14:textId="35607720" w:rsidR="00452AE9" w:rsidRPr="00452AE9" w:rsidRDefault="00452AE9">
                              <w:pPr>
                                <w:rPr>
                                  <w:b/>
                                  <w:bCs/>
                                  <w:sz w:val="12"/>
                                  <w:szCs w:val="12"/>
                                </w:rPr>
                              </w:pPr>
                              <w:r>
                                <w:rPr>
                                  <w:sz w:val="12"/>
                                  <w:szCs w:val="12"/>
                                </w:rPr>
                                <w:t>(</w:t>
                              </w:r>
                              <w:proofErr w:type="gramStart"/>
                              <w:r>
                                <w:rPr>
                                  <w:sz w:val="12"/>
                                  <w:szCs w:val="12"/>
                                </w:rPr>
                                <w:t>py</w:t>
                              </w:r>
                              <w:proofErr w:type="gramEnd"/>
                              <w:r>
                                <w:rPr>
                                  <w:sz w:val="12"/>
                                  <w:szCs w:val="12"/>
                                </w:rPr>
                                <w:t>-3)</w:t>
                              </w:r>
                            </w:p>
                          </w:txbxContent>
                        </wps:txbx>
                        <wps:bodyPr rot="0" vert="horz" wrap="square" lIns="91440" tIns="45720" rIns="91440" bIns="45720" anchor="t" anchorCtr="0">
                          <a:noAutofit/>
                        </wps:bodyPr>
                      </wps:wsp>
                    </wpg:wgp>
                  </a:graphicData>
                </a:graphic>
              </wp:anchor>
            </w:drawing>
          </mc:Choice>
          <mc:Fallback>
            <w:pict>
              <v:group w14:anchorId="0CDA4F20" id="Group 11" o:spid="_x0000_s1029" style="position:absolute;margin-left:0;margin-top:1.75pt;width:652.85pt;height:420.45pt;z-index:251658248" coordsize="82911,5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b/jwMAADgKAAAOAAAAZHJzL2Uyb0RvYy54bWzcVu1u2zYU/T9g70Bw&#10;wP41+rAcx1qcImvaoEC3BWv3ADRFWUQlkiPpSN7T75CSHcce0C0DimEGLJEieXnuuede8vr10LXk&#10;UVgntVrR7CKlRCiuK6k2K/rbp3evrihxnqmKtVqJFd0JR1/ffPvNdW9KketGt5WwBEaUK3uzoo33&#10;pkwSxxvRMXehjVAYrLXtmEfXbpLKsh7WuzbJ0/Qy6bWtjNVcOIevd+MgvYn261pw/0tdO+FJu6LA&#10;5uPTxuc6PJOba1ZuLDON5BMM9gIUHZMKmx5M3THPyNbKM1Od5FY7XfsLrrtE17XkIvoAb7L0xJt7&#10;q7cm+rIp+4050ARqT3h6sVn+8+O9NR/NgwUTvdmAi9gLvgy17cIbKMkQKdsdKBODJxwfr/Jlli3n&#10;lHCMzWez5SKbj6TyBsyfrePN2y+sTPYbJ8/gGMlL/CcO0Drj4MtawSq/tYJORrq/ZaNj9vPWvEK4&#10;DPNyLVvpd1F6CEwApR4fJH+wYwd0PlgiK6TCjBLFOkgew2FXEr5UwnGo75bgJYQirtGe6JowYhrk&#10;x/ffDbc/xMddmCiNR1oRtvUa8pecte2ObIQSlnlRkV76hrS6J1yrWlbIOxGoD6ACjhEVC6x90Pyz&#10;I0q/aZjaiFtnkBeAGGYnz6fH7jOX1q0072TbBiWE9kQevDjR4F/wP+r7TvNtJ5QfE9aKFr5o5Rpp&#10;HCW2FN1agDD7voqAWOm8FZ43YcMaG/8KsAHo0UBE+QQsuOAg4X8r2oP0QJp1/l7ojoQGwAED4s1K&#10;9vjBTWj2UyYORwARGfCEZEJFc3u60Dsj7B8l7ceGGQEIweyTyvK9yD6FhPxRDyQPQZ0mhbQmfsDn&#10;EOwA35kTKVir+0awCuhGORwtHe0Ev8i6/0lX0HKQYjR0UhtQA2bFAgUWVaBIZ4vLKZT7MpEtlvll&#10;OpWJvLha5rH0vpRwViodNAlXWdkq0q/ocp7PI7KjkU56HC6t7FCn0vAbK1Pw962q4mLPZDu2gaVV&#10;iGUgYIxlaPlhPcR8nu15XetqB0ashizgMM4+NBpt/6Ckxzmyou73LQtFpn2vwOoyK4pw8MROMV/A&#10;cWKPR9bHI0xxmFpRT8nYfOPRSyfHbsF+LaP8ArYRyQQZUvtKmivONFfsuYEwv6LmrhaXszSLmsuy&#10;LJ0VMUas/P+I7kDsf1l08ZzG9SSW6OkqFe4/x/0o0qcL382fAAAA//8DAFBLAwQKAAAAAAAAACEA&#10;hphlYK0cAQCtHAEAFAAAAGRycy9tZWRpYS9pbWFnZTEucG5niVBORw0KGgoAAAANSUhEUgAABlIA&#10;AAQSCAYAAADUjmenAAAAAXNSR0IArs4c6QAAAARnQU1BAACxjwv8YQUAAAAJcEhZcwAADsMAAA7D&#10;AcdvqGQAAP+lSURBVHhe7N0LuB1Vnef9FWyxvQRyUzQCYhKUCJqIAQQSFFpIIDYiFxNoXif9YgOh&#10;n3a6RwYwwPO88zTQJtKXcZQAAzOMoyQgF0VCQ7BBSQQMqIlGA5JEDDEKhrtoCzZ581un/ifrrNSq&#10;y76dvc/5fp6nTu1dl1WrVq1d++z1r1U1Ytt2DgAAAAAAAAAAADvZJRsDAAAAAAAAAAAgQiAFAAAA&#10;AAAAAAAggUAKAAAAAAAAAABAAoEUAAAAAAAAAACABAIpAAAAAAAAAAAACQRSAAAAAAAAAAAAEgik&#10;AAAAAAAAAAAAJBBIAQAAAAAAAAAASCCQAgAAAAAAAAAAkEAgBQAAAAAAAAAAIIFACgAAAAAAAAAA&#10;QAKBFAAAAAAAAAAAgAQCKQAAAAAAAAAAAAkEUgAAAAAAAAAAABIIpAAAAAAAAAAAACQQSAEAAAAA&#10;AAAAAEioFUi56qqr3IgRI/ywZs2abGqxMWPG9K9z0EEHZVMHsmU0fvrpp7OpffTe5k+aNCmbusPS&#10;pUvdrFmz+rdh27nwwgvdxo0bs6V2qLIPtj3L76JFi/rXKRtSlJewLGzQPs2dO7ewPDUvXEf7Vkbb&#10;03Lah3BdvT/nnHPcypUrsyV3Tj8elG8AAAAAAAAAAIajWoGU559/Pnvl3Isvvpi9Srvjjjvcs88+&#10;m71z7uGHH84NGFxwwQV+rGWvvfZa/9rovaVx5pln+rEoHQUFTj31VHfXXXdlU/toO5dddpmbNm2a&#10;z0Ooyj7Y9pROq2zZsmVAWZgNGza4G264wU2dOtUHhfLceOON2as+ixcvzl7lU+Bn4sSJvgzifdB7&#10;rT9jxoxsSrVjCQAAAAAAAADAcNTWW3t9+ctf9mMFNEwcFJAzzjjDjR492r/+3Oc+N6BXit6L5ms5&#10;0fxPfepT/UGC+fPn+4DEtm3b/HjhwoV+ugIXp59+em7PlDrOO+88n7YNM2fOzOY4t2LFigHzqlD+&#10;tOzWrVv78yrqKZLHAidWjtqvOEBkFEQ5//zz/WuV2ZIlS/x2LH/K74IFC3ygJY/lLRyeeeaZbC4A&#10;AAAAAAAAAMNL2wIpCnaop4V85jOf6Q8C2LTQ2LFjB/RKuemmm/xr9dCwXhyar+VE8y2IMmfOHHfF&#10;FVe4CRMm+PcaK/Ch4Ipo/biXS7fQ/iivFtRQXsNbbknYq+eaa67xY7n99tuzVzsoYBQGUR577DF/&#10;2zArN5k+fbq79NJL3fr167MpAAAAAAAAAAAgpW2BlLvvvjt75dzRRx/tjjnmGP9aPUbybu8V9kr5&#10;/Oc/78cXXXSRH4e9USQMKHz2s5/NXg101llnZa+cW758efaqO+U9+8VYwESBqClTpvQHpPJuAxYG&#10;jBRcCgMoAAAAAAAAAACgvrYFUr7+9a/7sW6DpQb9T3ziE/696IHvMS1jvVIUbNEtqjSWsDeKhM/9&#10;UHAhTzg9fk5It1m1alX2yrnx48dnr/pYwOSUU07xY93STNRLJQ6mfP/7389e9QWvAAAAAAAAAABA&#10;c9oSSAlv6/Xxj3/cjxXYsFtYpR6qHvZKCW9RFfZGGUpUTnouit26S0Enu0WZhLf1sueyhAESC1aZ&#10;8KH7YeBpzJgxbsSIEQMGPag/j8o9XjavBxEAAAAAAAAAAMNBWwIp8W29jJ5nIgoO5D0sPeyVYuLe&#10;KEOBBSvGjRvX/yB5BYzCB8+L3dZLASjrYaNAS/i8mfDB/HV0ey8dAAAAAAAAAAC6QVsCKf/4j//o&#10;x2rwD3tYHH744dmr/IelS9z7ZDB7o1jvmHZSGS1YsMA/GD68HZkCJBZksQCUsefNSBi0sgBL7Jln&#10;nnHbtm3zQxkFc2xZG1K3TwMAAAAAAAAAYKhreSBl48aN/b0dNA5vETV79mw/XVK394p7n+T1RrFb&#10;hIm2lyfs8WK3xYpt3rw5e5Xv4IMPzl61VhiseOihh9yll166036GAZLLLrtsQDnqvQlv7xXeritV&#10;vgAAAAAAAAAAoLqWB1LCAECR1O29qgh7ZNx0003Zq4G+8IUvZK+cmzdvXvbKuQMOOCB75dx9992X&#10;vdph5cqV2au+22gNlvj5Jynh7b1OO+00P5aLLrqo4dt+AQAAAAAAAACAPi0PpFxzzTV+rNtihbeH&#10;smHZsmV+vnz5y1/OXtVz7rnnZq/6njeyaNGi/qCBeqjMnTu3/8Hrut2V3pvjjjuuv0eLbp0Vrqsg&#10;yvHHH+9fSxiY6CTlxx7Wr9t65ZWjbgdmLJg0ffp0N3/+fP96w4YN7pBDDvHBKts/HhoPAAAAAAAA&#10;AEA9DQdSZsyYMeB2UxrC23qFwYuQAhmm0Yelq6fIkiVLsnd9wRQ9uF15UJDEghAKotx5553+dejm&#10;m2/uf/5JuK72ST1lROkrMDEYwl49J5xwQvZqoGOPPTZ7tSN4JVdcccWAYIpup2b7N3XqVD9dUs9/&#10;sQfhh8OYMWOyuQAAAAAAAAAADC+1Aim777579irfqlWrslfFvTnCh6evW7cue7WDNfKnHp4uCtQo&#10;UKCeGfFyeiaKAiF6/kjeM1b08HQFfBRwCJ+3ou1q2ooVK5KBIBk1apQfa/nx48f712VGjhyZvSov&#10;R7vlmNI/+uij/euYgjxWTha8MgqmaB/i/ROVjcosXCfMGwAAAAAAAAAA2GHENt0nCgAAAAAAAAAA&#10;ADtp+TNSAAAAAAAAAAAAhgoCKQAAAAAAAAAAAAkEUgAAAAAAAAAAABIIpAAAAAAAAAAAACQQSAEA&#10;AAAAAAAAAEggkAIAAAAAAAAAAJAwYtt22etCI0aMyF4BAAAAAACgropNMAAAoMvQIwUAAAAAAAAA&#10;ACChdo8Urp4AAAAAAACojjYVAAB6Gz1SAAAAAAAAAAAAEgikAAAAAAAAAAAAJBBIAQAAAAAAAAAA&#10;SCCQAgAAAAAAAAAAkEAgBQAAAAAAAAAAIIFACgAAAAAAAAAAQAKBFAAAAAAAAAAAgAQCKQAAAAAA&#10;AAAAAAkEUgAAAAAAAAAAABIIpAAAAAAAAAAAACQQSAEAAAAAAAAAAEggkAIAAAAAAAAAAJDQ0UDK&#10;3Llz3YgRIwYMkyZNcuecc45bs2ZNtlSfvGU1jBkzJlvCuaefftqvq2map7QWLVrkpxtLR9NjS5cu&#10;3Wk7s2bNSqaRl85VV13lp2uZPI2sq21r2YMOOqh/Xe1jXE7Kq83PGzRf4n20oW5ZAgAAAAAAAAAw&#10;3HQ0kPLcc89lr3bYsGGDW7x4sZs6daoPbJi8ZWMKFGjdZ5991r9XWueff75bt26dfy+pdBRcOPXU&#10;U90NN9yQTelz1113Fabxuc99bkBw4fnnn/fj1Hbqrqv52i/l4eGHH86mOr+PVk533HFHNrWaVN5C&#10;VcoSAAAAAAAAAIDhZlBu7bVw4UK3bds2PyxbtsxNmzbNT1ePiI0bN/rXJlxWwzPPPOOnq2eGBRpW&#10;rFjh56nxf86cOX5akQsvvLA/gKL0tZ7W37p1q8/PzJkz/byY8qlAw7XXXptNqa7quhdffHH/fl15&#10;5ZX9+619HD16tJ/+6U9/2o/vvPPO/vmWZ41tmuaH2lGWAAAAAAAAAAAMZYP+jJTjjjuuv8FfgYa7&#10;777bvy7z4osvZq+c27x5sx9PmDDB92qZPn26f59HPT4uu+wy/1qBhfPOO8+vJ2PHju3PT14an/nM&#10;Z/w47llSRZV1NV29QkR5O+uss/xrUX6+8pWv+NcKcqxcudK/boVGyxIAAAAAAAAAgKGuKx42rwCG&#10;9ai49957/djo9lLhcz0sgKAGfuvJolt06dZU4a3BUsJbVZ1xxhnZq2r23HNPN3/+/IZ6pVRZN8zb&#10;YYcdlr3a4ZBDDsleOfeTn/wke1Vdq8sSAAAAAAAAAIChrisCKaEqz/Mw6jliARg920RBAD2gPX5w&#10;fYoCOGIPfQ+HVBp///d/72+x1UivlGbWFcuv2PNVWqXZsgQAAAAAAAAAYCjqukCK3WbLxM/1CG81&#10;pcCCAgCrV6/2vT1Ez/pQz4sqioIZ4e2uQtrmBRdc0FCvlGbWlTC/e++9d/aqunaWJQAAAAAAAAAA&#10;Q1FXBFL0gHn1gpApU6b4cR1a54orrvAPZxdLK8/48eOzV87ddNNNfqxnkVhwoQrdEsx6ltTtGVK0&#10;bpi3vFt3hc+POfjgg7NXrVWnLAEAAAAAAAAAGOoGPZByxx13uDlz5vjXCjCcfPLJ/nUZ3Y5r7ty5&#10;/beeUm8Nez1x4kQ/zqMeL9bj4uyzz3aLFi3ygRyxcZmwZ8kNN9yQTa2maF3lzW6v9dnPftaXjdEz&#10;S8455xz/WsvEPXea0WhZAgAAAAAAAAAw1A1KICV86Pns2bP9LaQURFFPCAUaQvED0seMGZPNcT4Q&#10;MXXqVD993LhxbvHixX76JZdc4scpelaJPVxd6StYoDTqBA3OO+88v/yGDRuyKdUVravbb6ksFGhR&#10;2dh+65klmmbl1Ih2lCUAAAAAAAAAAENZRwMpo0aNyl7toICGeogomKJeESZv2ZB6rijoEAY/1FNj&#10;2bJlpekoWPPQQw/521dZDxCj9wsWLHCTJ0/OpqTz8oUvfCF75dxRRx2VvRqo7rq6tZbKQmUS7pte&#10;a38fe+yx3N4otp287aXyYKqWJQAAAAAAAAAAw82IbRUfDKKeClL1OSIAAAAAAACgTQUAgF7XFQ+b&#10;BwAAAAAAAAAA6EYEUgAAAAAAAAAAABIIpAAAAAAAAAAAACQQSAEAAAAAAAAAAEggkAIAAAAAAAAA&#10;AJBAIAUAAAAAAAAAACCBQAoAAAAAAAAAAEACgRQAAAAAAAAAAIAEAikAAAAAAAAAAAAJwzKQMmbM&#10;GD+gdSjTaiZNmuQWLVqUveu8ESNGuJUrV2bvhp6lS5e6WbNmZe/QrMGur3m6MU+tQN2tpxP1IO98&#10;2Y5z6FCt072AsgcAAAAAVNXRQMpBBx3kGyHCYe7cue6OO+7IluiMZ5991g/DiRrownJX0OOcc85x&#10;Tz/9dLZEc7q1TLWPqcbJcJ7KZLAbUzZu3DjgGCl/7dTsPqsxMcxvXjnH9U77aMrWr5J+7LrrrnPz&#10;5s3L3u2gRmqlkVemReWu1+E8DUorxZaPy9W2b/LSVYOeaBzPsyGvDLQtzYtpWUszpG1XKctmFJV3&#10;q2k77fzstjt9E9ddqyNFx8rqitXJomObNy+ua3kBgrr1cShZuHChu+SSS7J3ffKmVVGlrHuN1dFw&#10;GOp1AgAAAAAwfHU0kPLwww9nr3a44YYb3OzZs91VV12VTUFdCkaVNczcdddd2as+CnosXrzY/cVf&#10;/EU2ZWg67bTT/L6HDfhG+5/X6D5YJk6c6Bvptm3b5gfl2Y6pGnK7rYFKZbdhwwafV41VzmGDs+XX&#10;9mf+/Pl+H03Z+mXzYyovLaPPQ0yN1Nq+jnmsqNxl5syZ/fOWLFniTj311MLPmtI7//zzc+tcKExX&#10;w/r16/10jW2allG+7f2dd97plwmdfPLJfhznSWWhcovzsXz58rbX+6Ly7maD9TlL1V3VJU3Pq295&#10;Ab2q5zvN13fGmWee2V+3NMyYMWOndevWx27VyLE97LDDfHmG8qYVqVPWvSg+j4n2tx37NlifTwAA&#10;AAAAZFBu7bVixQr/g1uNfGqUkbPPPntINCoMhueeey57Vc7KXg3CUqdBqBdNnz7dN0bedNNN2ZQ+&#10;1jBpDZcqk/POO8+/HgxW99VIZ9RIqfy3S7P7rAbWCRMm+Nca67N8zz33+PfaH9Wtiy66yL+Xc889&#10;14+tAbhofSmbH9MxVqNezPJyxRVX+LoQNkDXLXfVF23j+uuvz6bsTFeea5nLL788m9JeKhvt1/33&#10;359N2VG/47qv6TrvHnzwwdmU1isq73Zo92e3E+eGVN21upRX3xSsUuN8qOr5Tj0J9HmK90v7ap85&#10;7CjPsA7nTSsy3Mpa50/VWe03AAAAAABDyaA+I0WNCGpsmzZtmn9/9913+7Ea4tTgo6saNeiWYNYQ&#10;pKsRNc3ei91ewm4RVrR+Ht3eSmnodldaXuMLL7xwwG2vNF1p6opIW07v42WUP61ryyhdbdvyrYax&#10;uCG3KK+WZmq7mmfBEF3hqvlVbNq0KXu1g/Id3n5EeVmzZk021/nXllcrozxazvJq65elrWMXzrfB&#10;yqKsnGxe3m3ijjnmGHf11Vdn7/qoYVKNW0bbVhkbvbZtabBtxctJOF/C/dDxqcIa1PJuGaM01MNB&#10;x1lpKn2pkhfLh4a44S9vfaunqXWK6BjZfqxatcqPw4CE5qkBMq/uSbh+nrL5CrLkzQ8bqdXwrAZo&#10;Y8vXuVWPAjxlFEBSD4DwWLST6ngYZFJQRfucN13HICyn+JjnCet0XGdiReUtSkv1KpVm2fyYlovn&#10;h+vGDbrhvPDzWedzVvQ50fJx/ss+R6m6K+pFEvfsUb1SPvMCPGXnO32OtK56r7RSUT3KKxPtg6bZ&#10;+/BYSN46ZXUvXLbKsZWifIuWve+++7J3ffKm5alb1mFewjqj7YVlFZ5X4vznradxuG6YVlhOpqxM&#10;yqjOar9DqTT1+YzzYHkOaZmqxzAsAymbH1IdC5ft1DkcAAAAANADtlWkRWssnsvSWLFiRTalz8KF&#10;C/10jWXixIn9y9owevTobRs2bNh25ZVX+vfz58/3y4rmadrWrVv9+6L1xaaZadOmDVjWhnAbefM1&#10;VFkmHpQXUzWv8aBykJkzZ+40L0+8jA0LFizIlshfRmUjKtu8vNqxtPdazspzyZIlfp7Y/HCwtLWv&#10;efM1WPpl5TRnzhw/bdmyZf59SGloXljv9D7Mn9K3+mf5sbRD4XImTFvzw/U0L1w+b31j+dQQ1ivR&#10;OjrWoSp5CdexuhLOD9fX/HB5y09YTilWZrasxnofS+1/vH6sbL6k0tZ0W8/2KTxGReWu92GZ2H5Z&#10;GcbC5cPyjMtDy9k2bcjbN60f5ymP7YPRekovb3rRMdc8lZfRa61v+2vp5eXVlJV3WZpV5of7kPc+&#10;LDPtn6WleWFelG64rl6H5SFx+nGZleVf0/U+3G4s3oaEdSlMXzTP9jGeZ/mx7Uu4jM0vyk+K8pNX&#10;H+My0b5on0xcJkpD78N19D4sg3gdy3dYzvHydY9tWb4lPA4mb1qeqmUd72tcZ+L5Js5/XhmF61Up&#10;9zjNvDIxqXKI97sozXhZ0bJhnoymxduL047LoGy+8mHbUh7ivAAA0Er6ntEAAAB606D2SMmjHgXb&#10;f8T6K5q3bt2q/zLcnDlz/DM91GPl6KOP9svZFYVaXvO0zNixY0vXj2l5Pbtl+49pv56WX7ZsmZ+X&#10;d3//7T/C/TJXXnmlf593ZaPm2XZFPW5Wr17tB1Fe1KOkTl4tzQULFvj3t956qx/bbTTE8laF9nfh&#10;woXu0ksvzab0bcPKwPJqz7X53ve+5+dZOSm/8+fPdyNHjvTzzV//9V/7dZYsWeJ7iZiitLds2eLH&#10;Sk/zta5oHfVoqFJOOg6aftxxx/n3IbsVi936yI5ZmL881quijvB2VKI8P/7449m7Ysqn7b/qXjNX&#10;w+pKaJVZeGutoucZaDu60lc9xIzyo/xXufJaVxVr2bIyTSlbv2r6e++9d/aqj/ZL5WDrWV0Ib31U&#10;Vu52BbQGPR9F6WmdMipLrZs6htofbdeGRstOLD9Wt7Vd3b7LplseNN1uY2ZXy4fHXM9b0f6FedZ5&#10;wtLRuKhOVClvKUuzzjZDtn27jZyEt2pr5vMpSj8us7L8223U7DyXEtfdkNKzz7KOm+ppqpeDttvI&#10;+a5RjdQjy3t4TtL5Pz4WdepB3WNbNd/77LNP9mqHvGnNKqsz4XxppC6WlXvVMqmjLE3lLTxH2PJa&#10;pkxZGVQto1gj3/0AAAAAgKGvKwIpX/va1/xYDUlr1671r/Xjd9y4cb7xUg+kN2oo0Y9gNaKrgf32&#10;22/30z/5yU/6cdn6MVtet6CxRpi8xnhjDRJnnXWWHysfMZt34IEH+vEpp5zipkyZ4gezbt26Wnm1&#10;NI899lg/bpQFW9ToFN8W5vnnn/cBCuVj6tSp2dQ+cTkpaKXGiXCfRI0jorRCRWmPHz/ej60RW43V&#10;sv/++/tx3WOaR/m2292oAUWNRynaP+2H8qFtxbcdKaKGG61jg/Jclxo8dYxUz+vccipkDXBWtlWF&#10;DZGi92rYKqIgh+pTUaCmSNn6zaRvz5YIj4mObXzrI0mVu95bsENDXEYpWk71rN0PdjfWOKg6qIZJ&#10;y6emqxw0XewcZnVEy1rZ6HWZov2vU96hsjKtWuYmtXwrPp8Sp6/3qc9J3bznCRue7dZpdhzzFJ3v&#10;7JxQFtipqtF61Iiisqx7bDuR70bLuk6dqVMXy7SqTDZv3uzHykuVNMP6avW7lWVQNt9oeqPf/QAA&#10;AACAoW9QAyn6IatGUuuZoKsw7apc/ZC23gc2WDDBGiYVRNHVtqNHj+4PflRZP2TL60e8/bC2K3iV&#10;bswaI6+66io/zlumqrp5LaPGi/CZLXVon3X/cT17RNu3XiMmLidtR8fOysNcc801fvzZz352QHkW&#10;pS0qRytLjcOraFtRTmFDZNHV3EYNKrYNNeJrXyW+b3tI+6vn1FiwSoPy3Ki48SdWlJe6ARRjx8zo&#10;fVE+VC4qT5VRaM899/TjsH4oLR2D8MHuqfVN2fxY/PwVraueJnY8NCgPVhfylJV7HeoZoW3Fzwlp&#10;B50Xly9f7nsi6DkZ5qijjuqfntegrvyF5aOhqJE+riOhRspbitKUsvmxvOU1rVWfzzh9vW+23qSe&#10;HSRKW3lVoErn4LLgXNH5TmmpIduCXs1qtB41IlUPGjm2VfOd16ulai+mVpd1nlbWxVYdS53vrPyr&#10;pGn1VXmvUr9jZWVQp4w03fIXfvcDAAAAADAogRR7KLoaGNTII2p80w9Y3bpLDelh7wMbjN3eS+uq&#10;R0h4y5Iq64dsef2ItysmrUfEBRdc4Mchy/vZZ5/t3xf1bChTN68p1iCgfCudZqhMtf2410hcTtqO&#10;HbuQeqgoCKLjEjdApNLWFaha/itf+YpvvHjmmWcG9JapUk6qA3qvXkp5VEZq2NHxU/7rNAopYGG3&#10;clE6duWshFesxlcdq7Gm7Kpoo2BTXnmpEdzEwYSivGie9vPyyy/PphQHXlQeWj7Mgxphlf9U0MmC&#10;HDpmMUsv7NmhvIRlX7S+lM2Paf/CBk4LiIbnB7GyUeNmlXIvojIvKldtS5+HqvWgGQpE6/OpOnHE&#10;EUdkU3c0UsbT8+pIHgVBLQhSVCeqlLcpS7PqNmNW78J90vFVGlU/n0VBu0Y+J1XEdTePGpdVN3Us&#10;4zKOqcyLzndq6FZa8cPbdQ6NG53LVK1HjahaDxo5tlXzndfoHk9TfUidB1pZ1qF21MVWHEudE5UH&#10;u51WlTS1jOqrlimr3+ExLCuDZstIx7Qdt3EDAAAAAPSobRVp0RqL54of6j569Gj/kPAV2YNQzerV&#10;q/sfHh4OofnZQ1M11F0/fh8vv/2H904POrV5mq5867XysDV7wL3YMubK7MH4YVq2rrYpdfOqfdV7&#10;rWOUhvKs6RrnibebJyxTpW/Hy2hdm6b08h5Ub2w5lYEUpb1hw4b+/M3MHgyrIXxwfFk52by8h82b&#10;JdkDfONjK+Ext+VsUF5C4Twtq3WtDioNm6fp2m8NJtxOTNsJ046XC9M14fJxXlSu4XxND+fn5SVc&#10;3tbJE6cdDuE64fQw32XrV00/pH0Jt6Fyj4+dseMkReVelIZoXpVtWtpGy4XbjOcbpRXWnzLKi9JR&#10;+YVS08Xm2RDuj17Hnwe9z1O1vJWmHau8NKvON/F7sfU0hOVn+dCg9TQvLt9wvpSlryGsk6nlU/VW&#10;tLxtz+SVp9LJy2/eMbHjFufF5H3GivIoRfVR+Q/TCvcnLhNtR8uE4mNh64TpFtUDvQ63Hacn4XwT&#10;ph/PE02Lyzeepu2k6r6UlXW8LxIukzff1Em3SrlLWZkYrRcupyFVDmVpWn2N8xLLW9+m2RCWgRTN&#10;VzpWRpYHG4qOKQAAjbDvGAAA0JtG6M/2L/NSdvV/xcWHnOG+/+2kq0V1xa4eLq/norzwwgvu05/+&#10;tL8yVUN8NTCQR1ca6wp86kx301XeeiZC/IwmUzZ/KKLu7qwb6kHeccmbpv8PVqxYsVPPHwAAgBBt&#10;CgAA9LaueNg8hje7vYlul6YGqtmzZ/tGqtGjR7vdd9/dzwPK2G1cVq1alU0BegN1tzvpuUIzZw58&#10;8Hk8TbfsWhg80wsAAAAAAAxNBFJqUMM+Wk+NUHPmzMne9dH7e++9140dOzabApTTM1kuuuii7B3Q&#10;O6i73UfPFYqPSTxNPWaGU+8pAAAAAACGK27tBQAAAAAA0Ea0qQAA0NvokQIAAAAAAAAAAJBAIAUA&#10;AAAAAAAAACCBQAoAAAAAAAAAAEACgRQAAAAAAAAAAIAEAinDzJgxY/wAAAAAAAAAAADKdTyQsmbN&#10;Gjd37lw3YsQIPxx00EHujjvuyObuPF+vn3766Wxu+fyQ0rblbJg1a1Y2d3h69tln/dCIc845Z6fy&#10;XLRoUTZ3+Jo0aZIvi5UrV2ZTBtL0uNxsKCs/K/ONGzdmUwAAAAAAAAAAndTRQIqCIEceeaS74YYb&#10;sinOPfzww2727Nn+tQIi8Xy9vvbaa/3rsvkxpY3Wmjlzptu2bZsfVqxY4c4///xkAKERCixUDXbV&#10;WbZdqgSSpk+f3l9mYdnJySef7Md5FKBZvHhx9g4AAAAAAAAAMBg6Gkg56aSTfG+IadOmuQ0bNvQ3&#10;KOu9rFu3rn/+1q1b/bBw4UI/T8rmp2gb1oB95513ZlPRLAUIZPPmzX48HCmQdN1112Xvqrv++ut9&#10;UGrChAnZlIHUE0Us4AIAAAAAAAAAGBwdC6SoN4qCJ6JeJNaArMb4hx56yL8eOXKkH6snyU033eTG&#10;jh3rzjvvPD9I2fw6dLsk9Wa48MIL/eurrrrKT9d7u1WTBt0eTHk34Xp61ojeq9FbvTI0Xe+1/tKl&#10;S7M1nL8tU3w7M+vFYevY7c3U60bvw+eYaJ6maZuiZbRN277Gmhfe4kzT8/YvpP2yNGwfLZ/h7dZS&#10;bB8PPvhgPza2TzaEZSGp+ZquwMRdd93lp6scRb0+wuWtrPOWtbIPlzXhcdX6IVsvXKbKbbfmz5/v&#10;xo8fn02pRvVBPU0uuuiibMrOrrjiCrd+/frsHQAAAAAAAABg0GyrSIvWWHwnK1as8OtPmzYtm5Jv&#10;/vz5/dsaPXr0toULF2Zz+pTND9ly4WDLV52uIcxz3vy8QXkzEydOzJ2/YcOGbVdeeaV/v2DBAr/s&#10;kiVL+pdZtmyZn2b7bO+VH1smHLSciefF+7d169b+dLRNM2fOHD/NthUKy96GcJsyc+ZMPxg77raN&#10;svnKZzhfZaT5GsfiZcXKWumGND1MQ8tYmUi8XpyvWJgvex1vM0Vlpu1VYfnI238AAAAAQG/Q7zoN&#10;AACgN3WsR8oLL7yQvSqmK/GXLFnib9+l23ip14F6SZiy+XUtW7bM3/LrjDPO8O+vvPLK/tuOrV69&#10;2k/Le9aKltMyc+bM8e+VHy1v6yhv6iGinh1Kb+bMmf5WZLaO5t99993u6KOP9svbc1/uu+8+N3r0&#10;aP/6u9/9rh+rp4SmHXfccT495WfixIn9+dQ+SN7zNOL9M3/913/t01FZhuWnbWl5bSuP9kPzbVi+&#10;fHl/7w71/lAPER0jox5HWkf7VTa/yKpVq7JX5RYuXNh/2zGj3h3hbbS0zccffzx71ydcryxf6o2i&#10;5VO35iqi43TJJZdk7wAAAAAAAAAA3axjgZTddtvNj9V4H96CKo8a9nW7LzXyS/hweSmbH1sRPCMl&#10;vg2YBQx0mzB5/vnnfaBDt3aaOnWqn5bnrLPO8uMDDzzQj0855RQ3ZcoUPxg902Xt2rX+tQII48aN&#10;8+mG+VVDvIIwCoro9loKTBxzzDE+UKLlNE1BFwt2WHpnnnlmfyN+Kugh8f4ZbU+0v81QQED7FoqD&#10;C3qv21mZsvkhzVNeTz311NxbclWlII7dsktDnOc8cT6NBYQauaWc3S6smeAfAAAAAAAAAKBzOhZI&#10;0RX+1tNCjeHWcK5AgZ4ZImpk1jM9bN7kyZP92JTNb5Z6Y6iHi/KjoIv1LmnG3nvv7cfq3WA9Umyw&#10;YMynPvUpP9ZzTBQ0OOGEE3wwR6//4R/+wc874ogj/NjSu/rqq/vLQfkWK98qrrnmGj/+7Gc/mwxi&#10;NCpOT+/DoETZ/JjmWZmpZ4k9iL0qpT9jxowBATUdjzJxPs3999/vxxaUUdBLtI2yQI+Om3qyAAAA&#10;AAAAAAB6Q8cCKWK3dLJbU6kRWr0+wltnXXbZZQPmid0+S8rmt4JuvRSm3wzduksBjrBHig3Gbu9l&#10;t+bSw9uPPfZY/9p6r9gylp6CLFYO6q0hF1xwgR9XoZ4zatBXb5cwMKGeEkqzysPmRQ9Mnz9/vn+t&#10;YJnyFKZnvTdOO+200vmm6CHrehj8Pvvsk70rXtZs2bIle9VHAZK8HikKoik/kpcvo54oFpDRYL17&#10;FKi58847/WsFVJTXkAJeWvbkk0/OpuyQtzwAAAAAAAAAYPB1NJCiRno9syPsDaDbWtkzPvQcDzXK&#10;W88KNbqrsf9LX/qSf182P2bLjRw50o/LKH8WFBAFaJS/Irvvvnv2aodwu7ql1r333lsY7FGPC9uO&#10;xnof9uDRunZrrrz0rBzq3mpKy2t7ChioN0wVWjYMBuk2ZOEzTxTYCJexniDanyrzlScFGzRPgQUF&#10;H2xZDbaMjcNlU5S2ykfb0rLKc3icjZaZN2+eX0bL6tZxlq9WsKBTUe8bo2CT5UN0jPXeAj0AAAAA&#10;AAAAgM4YsU2X1FegRlypuDjQUxSI0XNn6gajAAAAAAAoQ5sKAAC9raM9UgAAAAAAAAAAAHoJgRQA&#10;AAAAAAAAAIAEbu0FAAAAAADQRrSpAADQ2+iRAgAAAAAAAAAAkEAgBQAAAAAAAAAAIIFACgAAAAAA&#10;AAAAQAKBFAAAAAAAAAAAgAQCKQAAAAAAAAAAAAkEUgAAAAAAAAAAABIIpAAAAAAAAAAAACQQSAEA&#10;AAAAAAAAAEggkAIAAAAAAAAAAJBAIAUAAAAAAAAAACCBQAoAAAAAAAAAAEACgRQAAAAAAAAAAIAE&#10;AikAAAAAAAAAAAAJBFIAAAAAAAAAAAASCKQAAAAAAAAAAAAkEEgBAAAAAAAAAABIIJACAAAAAAAA&#10;AACQQCAFAAAAAAAAAAAggUAKAAAAAAAAAABAwoht22WvC40YMcKPKy4OAAAAAACA7WhT6V1PPPGE&#10;e/TRR93PfvYzP966dat78cUX+4ff/va3A94DQLcbOXJk//CmN71pwPtx48a5d7/73e5d73qXH++1&#10;117ZWiCQAgAAAAAA0Ea0qXS/l19+2X372992DzzwQH/g5JFHHnEvvfRStgQADD8KtISBlUMPPdR9&#10;+MMfdrvuumu2xPBBIAUAAAAAAKCNaFPpTt/5znf6BwVRXn311WwOACBll1128cGUD33oQ/3DcEAg&#10;BQAAAAAAoI1oU+kOzz77rFu6dKn75je/6e6991737//+79kcAECjXv/61/vAyp//+Z+7uXPnutGj&#10;R2dzhhYCKQAAAAAAAG1Em8rguvXWW30A5cYbb8ymAADa5ROf+IQPqHz84x/PpgwNu2TjIWfMmDF+&#10;6FXN5v+OO+5wBx10kP9nTYNea1on9HrZDyWTJk1yixYtyt61RiNpnnPOOf11cePGjdnU7tCOMhoq&#10;dLxWrlyZvWufTm0nTyePf7PbakVeO/1ZHMxja7rtM97O/KhxYNasWdm77tn3bjsGqK9Vx7DV54Th&#10;Vrdasb98Hoc+PhfADnrWyX/+z//ZveUtb3EnnngiQRQA6BCdb3Xe3WOPPfx5WOfjoaCjgRT9uNcP&#10;KDWyhw04+kGl6a38B0jdNTW025o1a3yETfnXoNdPP/10NrdxzeRfZTt79mz38MMPZ1Ocf3366adn&#10;79Li/WkkANOpsm+GGhPDxia0jz7fixcvdhs2bPBXX02YMCGbAwxvrf7eK5P3Wex0HtBe1113nZs3&#10;b172buij/vaehQsXuksuuSR7hxD1GQBa5xvf+IY76qij3GGHHea+8IUvuN/85jfZHABAJz311FP+&#10;PKzzsc7LOj/3so4GUu666y4/ViP7TTfd5F/3MgVMjjzySHfDDTdkU5x/fe2112bvXH9QopNX5FrZ&#10;Tps2zTeWqdFMyoIbCqLE+6MAjIIy6H768d2NwaHNmze7iRMnDgigdGtegV5W9rnK+ywONs4FraOL&#10;KPR/lv7vQPca7nVeP6Ds9wCKtaKucI7tHnnHguMDtJ565+q75oQTTvDPP1FbDACgO+i8rPPzoYce&#10;6s/Xvajjt/bSw2bUkPO5z32uJT03BtO6det8cEIBi61bt/pBV9qFnnvuuexV5+gfB1HeVMZ33323&#10;fz9z5kw/TjnppJP698euWF6xYoV/DzRq06ZN2SsAIZ1jzzvvvOxd++V9FjudB7SPLqIo+54faqi/&#10;vWf69On+d0Cv/nBqJ+ozADROvXLf//73u1NPPXXA7WN0bgUAdJcHH3zQn6913tb5u5d0PJCihvoz&#10;zzzTj//pn/4pm7qzCy+80N/vVFcQaNAtptRjQnTlTtzLw+77Ht+GSlf66FZimhffdqtoG6Jp2paW&#10;0+urrroqm9Nn5MiRfqxeG2rAGDt2rP8BZD+CtK5ddTdjxgyfhuTlX/nUtNQPS11pGt9yK9XLRT9S&#10;1ZiiYMi+++7rzj77bP/+q1/9arbEzrTf1nNFPVLsimWl9dBDD/nXovJTWVuZaqzyKQqKVVnHphuV&#10;taaFV9bqfd7xCI+xjqfVASuvRp4NY8fIhvC46FiE82wIb1dXtH6saFntj96H9TQvLaVx/vnn+/qm&#10;ZbR8KNxGvH68/Uak0rB8qW5put1SrSiveaqUQzhP2zB5t3GztELh+qpToVTaonlKz+aX9T7T+ras&#10;BmNphPVI720/bTvN5jNcxtI2Nj1vXp68NLX/mmbv43yIzdPQ6Hbi9cJ54Ta77fiHtG64rSrnFlEe&#10;bJ6Vg6aVnQPiz6KEebD9SNVBCbetIRbOC9fLU5TneDthWlbmGtv8+JjlSS1ftdxjYXpWnqYo/3mq&#10;7K/NS9Wxe+65J9nbqFX73m37rOXC/dHrMM2i9WwZ5aNIap/jbUu4zby8aFutqvNKLyyjsv0wqf2R&#10;ojzkqZJnmxceC8277777snflwjwX7afKXMuG4nxZnkwqbZVNvK0w/Sp1rW5+tKzWEW277Jxu2w7T&#10;CzWTRjhPQ5kw70brFX0eTNG2lK6VUbxeyJbT2JYt26dUuUleetp2mBelFwuXD+frdXws8qaZOK8h&#10;y5vNS5WJhOlULY+69TaP5VFjS7+s/LRsUR2SML34/CVF+4uh67bbbnPvfe973V/+5V+61atXZ1MB&#10;AL1A522dv3Ue1/m8J2yrSIvWWDxXmMbEiRP96w0bNmxbsWKFf71w4UI/T2zZcJg2bZqfd+WVV/r3&#10;8+fP9+9l9OjRftrWrVv9+3C9cAjXyZtv25B4Xpg/o/RsvvIQLjNz5swB62uQJUuW+Ndz5szx7yUs&#10;DwmXF5sfDtqeLR/aXhH9fthy4T5pHQ0xOwbhsnnCdMMhr1xNI+uoHPVeZWhsGRu0TJhvvVeZ2jHQ&#10;a81btmyZfx/StsO0Q5oezrNt6LiJjoVtQ+WveVrGlK0fqrKtMH2rO3nHXXkK05Ky9ePtKw2tUyTc&#10;fylLIy/NvLwWKdsPzQ/LRPMsj1am4Xxt2+bHadvy4TFIpS3x+kXKyiqcr3H4GWl1PvPKMMybXofL&#10;54nTtPNhmI7ex/lodju9evy1bLxu6r22GacbbysuB60blm1M85VGKM6D1rc0NA7rYDhP4vT0Opyv&#10;12Vlk5fneDt5xyRMN54fK1s+LIO8cs+jdeKysXWq5D9V5pK3fNU8helKvG5RXsr2Xct28z5b/u3z&#10;kKJ1wmW0Tlxupmif430Sy3NRXrROuO9StzyqnGvzFO1PlTyE6VdZPsxzSHkI1y2idIqOV5ivuNy1&#10;bc0Pt6VtWxkUpW37E863bcXbSYmXq5KfcN/0Oi4nLaM0rVxV3kV5aSQNLR+uozS0TpE472LbiMsh&#10;VLatOK8pdfdJy2m+1ddYnJ6Okd6Haeh9uM9aJ9zHeL5eh+tL3rQ4r42USTPlER8vzVN64fJhvc0T&#10;b79q+YXvJUxD88NtKq1wXrhsvL/dRPnSgOY9/vjj2/7iL/6iv0wZGBgYGHp/0Hld5/duVvlb3Haq&#10;GWEa9g+O/iHSPz16Hf7zpGCJ/fOjwEC4rv2DZwEBNZTrfRiYsOXtHyoLvoRBhKJtiL23hngL0sS0&#10;L2GwIMyH/snTNMuHKB3lQ9P12radl3+x/VNalgcLEmgfQppv/0yqPG079o+nXmt+zLZRFEixZbS+&#10;lZtN02DC942sI8q73sf/cGvQ+qJ9tbqjfNv0KlQeYdrG0rO8Gi2rdazuhfO1b6oDUrZ+qMqySjv8&#10;XNj2w/pktFy8T0Xr2+tw+0XpmzDNKmloWa0TystrkTrlIHF5F+U5TlvyjpcpSrtIvF3J2w+9V5oa&#10;h1qdz3DbefmQvGmhOE0tG+dbebB8tGo7qXRMNx5/iZctypdovp1bJF4/LgfNU/5SNF9phOI0RWlq&#10;usYmL3/h9uO8mLxpoTjPWjbejoTlnpfnomNWtHzefmn5sNxjqTxK3fw3ur958vLdqn3v5n225Wx/&#10;io5dnnC7oaJ9lrw8anmtV5QXraNtmkbKw9YJadm8/TBF+1M3D43kORSXQR3hNiTeTvheYx2DsKw0&#10;X/nPU5S2HVON7XWVulYnP+GyotdxOcXLWF5S+1Q3jXA/Tdk2JE5T4jTj8qqyrbx08xTtk4Z4OxIf&#10;71CcnqUR0rqp9SVOX+nFxyKe1qoyabY8wvU1rvM5kkbKL2+/yvJsiva32yhfcVmgvkWLFm177Wtf&#10;21+eDAwMDAxDZ9h11139eb5bdfzWXka3Xdr+T4/vdvvCCy9kU3d4/vnn3Zw5c3zX3KlTp2ZT++jW&#10;Fdv/2fO3B9Ntm26//XY//ZOf/KQfh3RrKjnrrLP8WOuYom2EjjvuOD/WrbvyaF90+6vt/2T69+HD&#10;2vMoHbtllW4JduONN/rXeuBOnrVr1/qxun6PGzfO5ze1jXXr1vlbt6h8dIsxPchn9OjRbvHixf52&#10;YHLMMcf4cWi33XbzY92mLHWbLsuHbs1mtw+xsklpZJ0y4fHQ8V2wYIHfZz0UX12+i7q4VxXfHkXv&#10;dasTm75q1So/1ra07T333NO/N6n18zSzbF3h+lu2bPFjfQ6tG7xe19GKNBoRl4OOg21fgz4rIdW/&#10;q6++2r+25wgUlWU4ryztPPEtLHSeq1pWOo+oTm3/QZhNSWsmn3l1Yfz48X4cy9ufRpRtp6pePP5l&#10;bJtl55ZQ0T40I68OltXfVteheN/0PnVelLplYcvbOFXuRfku2mY8T+/r5L9s+WbYtmzcqjpXdx/q&#10;Ll9G6yv/uteujlV82xhT9zMd57OKqnkJtbo8Uor2p24eOpHnusdL53vd5k40Pvjgg938+fN9OlbH&#10;7bdBWdqp7w4NVY9vnfw0Ij4GjQjTqPq/Sh2p8mrHtkxeucTT9L6V9bWsPlXRrjKpWx7trreNytuP&#10;PFWXQ+9Zvny5r49q53jllVeyqQCAoeTll1/253md73Xe7zaDFkgRPVBGgY0vfOEL2ZQ+aqjQPWPV&#10;8L9t27bce13OmzfPjxVE0fIKFuQ10OufPbHnadg/o1W2UUYNLHpeh/3TOXnyZD/Os3nz5gEBCgvs&#10;fP7zn/dBDuX/6KOP9tNie++9tx/rB9zWrVt9fm2wdGJqGNG+T5kyxQdTREESOeKII/w4pH+GlQfR&#10;DxzbJz07xQIwlg/9qLT51qhk68bqrmPPqHn88cf9uIpLL73UPfbYY+7KK6/0/9hfcskl2ZzGWV6N&#10;3of/lNuPQT37Ro2O8Y+JsvVDdZZtJWvwVJmFdUpD1R9HrUijWSovHYcVK1b0b1ufldDJJ5/s86hl&#10;VRft/JFix6RK2nl00rflNShwWqWstD3VLf1Y1fnJ8pHSbD5NWWAjb38aUbadRlTZ9244/lWVnVva&#10;TfucVwfL6m+r65Bt1+h90XkxXr5MvHyq3IvyXbTNZvNftnzKpk2bsldp8bbq1Ll43VDdfai7fBVa&#10;347V+vXrd7qHvrZR9zMd59Powo0iZXmJtaM88qT2R+rmodE8V/0fT+nVPV4636sBW+uq3JUf/d97&#10;/fXXu/vvv9+f26RK2vr865yn/6fj746qx7dqfrpFlf9V8jTyeWh0W43SMQjpfZX6WkWV+lRFJ8uk&#10;qDwGo96W1SGJ84zh5eKLL/afq/D5rQCAoUvne533df7vJoMaSNE/hCqU1BU7CjDox31ebxELOmgZ&#10;BWNSjTL6p1Zp6IHroitsQkXbqOKyyy7rv2rI0lAvF2P/kKqhQr1JjAIc06ZN8/8oW/5TPV60rwo6&#10;qJysR4oNMQVztKzStH2P9015ySuvK664wo8VcAn3yQIwlg/l2eYrLbngggv8OFZ1HQtwaXtaRsel&#10;CgXIFOi59tpr+xuQRo0a5cfaR6VV52HzqpPKS/iDWD+gVfannXaaf6354Q+bsCzL1g/VWbYq/dip&#10;SnVT27/88suzKfU1k0acV5VDlR9RMbt6z+hHVnxOUT51rlE+VRfj+q8GY5W9hMegStpVVSkrlYF+&#10;nOqzqPyGdUPalc+8vDVyLMq0Yzu9cvzLaLsqm9S5pao654A8qTpYVn+bObZhnqueF1PHLCW1vF7X&#10;LXfLY7ivyq/Sqnteb+X3gMo7r4G6FfverftcROWxzz77ZO/61PlMF+2zqM6rcd0U9UqI89JInW9W&#10;Nx1DlbvKzyidvPNFI+dgOxcpTeuBbVez6cp6y1/VtHU+VAAl77vD5NU1UzU/Kc2e06VOGnnn8ioa&#10;+Tw0uq26OvEZq1qf8o5FOK0TZVKlPJqtt40oqkNF5y8MffqNf+yxx7bkYkkAQO/R+V8dJ6pcNNgR&#10;2384V6JFayyea/TonR90rueDaJrSDp/3sf2HS/829TwQewZJKFxmRXQPVFtvwYIF/ctoeXvGiJRt&#10;w+alKC2lYfnf/g+evz9ruA3tn6bb/NCS7H6zGvLyr8EoHeXRpsfzQ9t/7A3Il8Z6r+l6jojeK608&#10;mj9z5o6H5MfPHonzYfscsnmmyjphOdk29TrMp60fUrnZcbPllZbYNvOenRIeexs0zcTzwuOTt66O&#10;ZSieHx/fUNGyqfJNpWdpWF2rsr6Ve7xuSl6aRWlo2bw042VVrqp7efK2qXVtPzQvTE9phcdT7PMW&#10;T9fy4WdRQ3g8y9LOy1sRLR9uS+/FtmP0edV7S9u2E67fbD61rJWhbc8GTdc6qbomcZpaVuuG4ny0&#10;Yjti60rZvks3HP942fi90g3zoSHMS962tExYdraelo1p3Xh6mKbGWtfEdVC0vG0j3k4jx1by0grT&#10;0RCmYXkO8xKWU0zLFR3jsnJPCZeP61U4T0Ne/kN1l89jZRJq9b6Hy3XDPofLxfuZ+j7R8raM1td+&#10;xPsSCtMs2mdtX+lpP8ryYtO1vAmX11BUHpqnZUJl+2HCbRTtj4Z2HUMtG9fDRo9X3nZsnXAbWk7T&#10;QmVpi5V1OL1qXTNV85O3L7YNzZPUMmHZxxpJQ8vYeuG6RcLlta9aR2mWlVfRtvQ6zmuevOWUVrhP&#10;4TbiebE4PS2rdUJxfdHylrbWz6tP4XyTN02vbXrevLIyyVtG6dQpD9ufsnqbJ95+lfITy4ttV+mk&#10;8hyuW2V/u4XlH9XcfPPN28aNG9dfbgwMDAwMw3d485vfvO2WW27JviEGT+Vvccs4WkcN/ipT/fOH&#10;3mD/1IfsByKaozLsxh883SLvRyKGDs4t1bXyszCUyt0aqhTQqoI6h8GQV0/1vlu//y1AzP8nAFpB&#10;5xO+Z6sJL4hlYGBgYGCwQd8Pg2lQb+013NlD5ucEtwJDd1NXsvj2E5o2cWJrHo45XOl5QwsXLvRd&#10;94HhiHPL4BhK5W63PrGHx5ehzmEw6PkKM2f2PbRduv37Xw+Z12eC/08AoDN+//vfu9mzZ/tbqAMA&#10;ENP3g74n9H0xGEYompK9LqRnTUjFxVHBmDFj/LNMVq9e7Z+Zgt6ge/bG9z3mc4F2U4OnnvGkh99i&#10;aOLcUk2rPwtDqdyXLl3qLrroosrPRKDOodP0+b3uuut6JjDBdy+AVqJNpZieN3TyySe7Bx54wO2y&#10;yy7u1VdfzeYAADDQoYce6i96Gj9+fDalMwikAAAAAAAAtBFtKmk/+clPfBDlkUceyaYAAFBsv/32&#10;88GU/fffP5vSftzaCwAAAAAAAB23YsUKd9RRRxFEAQDUou+NP/uzP/PfI51CIAUAAAAAAAAdddtt&#10;t7mPfOQj7qmnnsqmAABQ3ZNPPum/R/R90gnc2gsAAAAAAKCNaFMZSI1eH/vYx7J3AAA05xvf+IY7&#10;/vjjs3ftQSAFAAAAAACgjWhT2UG3YdEVxC+//HI2BQCA5uy6667uW9/6lpsxY0Y2pfW4tRcAAAAA&#10;AADazh4sTxAFANBK+l455ZRT/PdMuwzZQMqkSZPcokWLsnc7v0d76CqblStXZu/QDu2qy+ecc44/&#10;fho2btyYTe0O3fj55RwzOCh3AAAAoDdt2bLFB1F4JgoAoB30zBR9z+j7ph2GbY8UNRZ3qvFNDdSz&#10;Zs3K3rVWJ/ejWWFDvQ2tDrr0Unl0Ex2HxYsXuw0bNviu5hMmTMjmtEe3HCc1wrezPgIAAAAAnPv9&#10;73/vG7ceeeSRbAoAAK2n7xl93+h7p9W4tRc6aubMmb6hXsOSJUv8fesGo/FajfjtCm61UqfyuXnz&#10;Zjdx4sS2B1DapW45qceNAidnnnlmf33UoPrYbb1xAAAAAKDXqVHrgQceyN4BANA++r7R906rDdtA&#10;ihpNzzvvvOxd7+rl/Zg7d65vvL///vuzKc0bKse10zZt2pS96ozBPk7qHTV//vyd8qB89WowCQAA&#10;AAC60YUXXujuuOMOt8suXMsLAOgMfe/o+6eVOvotpqvGU7fRCW+xo0ZOo+lLly7NXUdXoNt0DVqu&#10;qrz77Gv9MB9henYFezy04ur1ov0o227d/YiFy8VX9FdJy6bnzWtUXB6huuWRV+eU/vnnn+/uuusu&#10;P03rmKJtW3nYvFRPmqLjWaVMTVE+JdxOnEbRfsRsO7qtl5aNP3+WhpYLVSmP1DKaHh6nsuNq8vbZ&#10;8p8qp5jS1LKnnXZaNiUtLsfUsUqpUn7hMmV118T5ChWtFyrat7y8Fe17apt56Wieptn7uFwkXD5v&#10;fpmi8rE82by88ikqwzBvjX5XxarkN9yu3puqxxsAAAAYDLfeequ77LLL/OtXX33VjwEA6AR9/9xy&#10;yy3ZuxbYVpEWrbH4TjZs2ODX1zg2ceLEbfPnz8/ebds2c+bMbStWrPCvNU/r2XujZTQYzddyS5Ys&#10;8e+13sKFC/1rqfI+3I7SCfMbLm/7EucpRfsW5jVUZz/ytlt3P0JaNpyu5eqWSZh3vQ6Xj8XloG3F&#10;eYvLQ8toO0avq5aHzQ/TN1om3I5U2XbR/kmchpbVOuHxDNMoOj6Sl8+yNMr2I0/eMnof5kvb0HIm&#10;zkee1DKaHqdl7+24hevE6cT7rHXjckpRGuG6KXE52nrhsUztg+h9nfIL07cyyMtj0fEtWi9UZd/C&#10;vMXlHSraZpyOzgF6H25b7+uWW9H7ovKROE+xsv1p9rsqzk/d/IbHoiivAAAA6C76v03DcPKLX/xi&#10;27hx4/r3nYGBgYGBodPDm9/8Zv991Aod71e5atWq7FUfXT27YcMGd+6552ZTnLvzzjvd9OnTs3fO&#10;LVy4cMB7raMryq+44opsivPzZ86c6e67775sSn3hdg4++GA/1lP+dQW78mj3VtOtfyZOnOifK9GM&#10;sv1odLup/YitX79+wG2MtN3HH388e9enrEwuuugiP0103MpYrwENV1999YBbKVlPgbA8tO/ajsqq&#10;0fKI61yesm2buC6GqtbLqsenSNFxqbIfVdStHylly1Q9rq0ot6qqHssidcsvL/247lY9vkV1vl31&#10;NLXNMB3rBRSeK+bPnz+gXKqUW0orPsemFd9VZflpJL95x6LKOQ4AAADotLPPPttt3bo1ewcAQOf9&#10;5je/cWeddVb2rjkjFE3JXhdSw7dUXDyXGo3UQCpqHFMjlBqL9IDnVLq6nYkeCB0+yyC1jm6zom0o&#10;3Xi9uu9F+7xixQrfgKXXS5Ys8c/1sO3bvDJhvkJV9qNsu3X3I2TphdSoaY16RWmJ1lWDX9jomdqW&#10;xOWgZcPt5eXHWJp1yyOvzoluh3PPPff0v6+y7bzyCFkadeqlFJVZnE+pclzypLYh2o4CW2rENo3U&#10;j1hqmXh63eMqYbnllVOK1Ymi8mjkWMbvGyk/pS9aJq/u5qVpbH9Sdd40sm9SVE9T20yVSbjtcJ+l&#10;brmF76uUT96+xYrKPi43k5duWX6kkfyGx6LseAMAAKA76H84Sf0/OdRcfPHF7pJLLsneNWbdAzdn&#10;rwAA6DP50JOyV/WoM8Df//3fZ+8a09EeKWpw1z8NGtRgaw1oosaguuJ19D5s1G+1U0891f/zo4Yv&#10;NfrmNSg2omw/2rFdbUPpqTHOjoka4aoaP3589qpx2pfFixf377+lqeCM5cmGcJ/rlEdRnQtV3XYV&#10;ZceznVq1H83Wj0a06/MV07FQw/P111+fTUlr9Fg2Wn7h9vLqbpXjW7XON7pveapus0yj5WZaVf+L&#10;9icutyJl+WlFfltV9gAAAECrLF++vOkgCgAAraTvJX0/NaPjt/Yyusp2n3328Y1FatS8/PLLszl9&#10;VyjrSt4UWydsMNLyukVKlQdI16W0tb2wkUtXzoeUF+1THWX7UWW7jYpv0aPGQW23KjXexcet7v5r&#10;X8I08tIMNVseVueMGh1N2baraFe9DPNZphX7Ic3WjzpaVc/jctIDvFN18rrrrvNBPPVkCSmQo31t&#10;9lhWLT89JF/pSlH6VnfrHt+4zku7z59526yqHeelZtn+WLmFaasM7fjlKctPq/Mbln1R/QcAAADa&#10;KbwFOAAA3aLZ76eOBVKWLl3qGyltELtViRpA1agZzlOjVRGtowY2W8euYi5brxFK85hjjunflg3a&#10;p1BRo1WYVw3WiFm0H1W32wilrfvua3tKU9vR7XPqUBQvPG5qnFajYB26ZY3SMCoPpWtparByrVse&#10;RXVOY10FrumWftG2q2p1vczLZ5lW7Ecr6kdVrajndctJ29TyCmSE29SxUuO2NHMsq5aflpk3b15/&#10;+tYTp6juFh3fovVCraynVbdZRdVyK9Js/S8r+0a+q4ry00x+W1n2AAAAQCt8/vOfdw899FD2DgCA&#10;7qHvJ31PNaqjz0jpVWqsUsRKDV5G03QrIisPlU8zDeZ5qmx3OKE8hqbhelzVWF72rA4AAAAAQ8Nw&#10;aFP5xS9+4fbdd1/3yiuvZFOawzNSAACxRp+RYl772te6xx57zL3jHe/IplQ3aLf26iWbNm3a6Qph&#10;TbPeF7o9kK6ibmUQRcq2O9xQHkMTxxUAAAAAet+FF17YsiAKAADtoO8pfV81gh4pFel+87oVTqgT&#10;ZTFY2+1WlMfQNByPKz1SAAAAgOFjqLep3Hbbbe5jH/tY9q416JECAIg12yPFfOMb33DHH3989q4a&#10;AikAAAAAAABtNNTbVN773ve6tWvXZu9ag0AKACDWqkDKAQcc4H784x9n76rh1l4AAAAAAABoyHXX&#10;XdfyIAoAAO2k7y19f9VBIAUAAAAAAAAN+e///b9nrwAA6B11v78IpAAAAAAAAKC2pUuXutWrV2fv&#10;AADoHfr+0vdYVQRSAAAAAAAAUBu9UQAAvewLX/hC9qrckA2kjBkzxg+9plfzDSDwL//i3PTp2RsA&#10;XU0Pfr2ZB5nWMWnSJLdo0aLsHQAAGK6+8Y1vuAcffDB7BwBA73nggQf891kVHQ2kzJo1y40YMcIH&#10;CjZu3JhNdW7lypV+eit/lD/77LN+aDfti/K+Zs2abMoOjQRF6uS7k+XZcXvv3de4ZQONXMXUcK9y&#10;mjs3m9BB2u6552Zv4N10k3Mnn5y9CcT1Oi/YomOYV6Z2jI2WS62v7cTy0gyl6lBqO5I3r6guxssX&#10;pW3K0tO8cIj3sWgbeevnlZ3S1LyY0s1bPtxmavvx9LK82PyyehFLbT9UpV6avHzmnZ/Llqu6v+FQ&#10;th/xvloaZWX2mc8498//nL3Jp+9Yfa/acM4552Rz2mMwv8MVJAn3NRz0f0c3Ux4J8AAA0Dn0RgEA&#10;DAVVv886Gki56667/FiBgpvU0DgEWNDjxRdf9ONOGorl6X7wg74Grk98wrlt23YMapTWvGaoMa2s&#10;Ia5X6fjPmePcDTdkE7pYtxyHduVD9fS733Xub/82m7Cd1evDDhtYr0XTY3vt5dw//mNjdf6885x7&#10;4om+xmKjfVWal1+eTciRqkOnnNK3P3l50bJxwKjVdbEsvcMP31GeWlblVifwGq6vYdOmbEbgtNP6&#10;xnG6KheVdVw299+fH0grU5aXZupFnrr1UtO0b+Gy3//+zvtadbmy/Y3ni9Kus/9VyuzQQ/uOZYGJ&#10;Eye6hQsXbs/GNj8osKKLFoai9evX9+/nzJkz3fz58/vf33nnndlSvU3Blm4PCgEA0O10Be+99967&#10;/d+znP8bAQDoIfo+0/damY7f2mv06NG+QeJzn/uce/rpp7OpQ9Mzzzzjh3YacuX56U/3NZrGDb7b&#10;tjl34IHZGwygBkI1AurhSGo0DBvQO0HHpqiBfri5/vq+BuCQ6rWmxQ+wsobY+Ip5XZmv5Ru5slqf&#10;E32G/umfsgnbqSH5v/yX7E2Oojp00kl907RfIQsqxAGjVtbFuukpr6LgRiupTLX98EvV9j8uG03X&#10;9o84IpvQQs3Uizx16qV6d2hf42CHykbnAFN1uUYoX8qv8l1VlTKzOp6oX9bj8zAFnDIKKExvY0BY&#10;QYvzFBRFLZQbAACdYw/n1fcvAAC9rspD5zseSFHviTPPPNOP/yls6ItceOGFA24vcdBBB/XfPstu&#10;aRVeDarbbGjaHXfckU3po6sO7fZbc+fOHRBsKNqGaJq2peX0+qqrrsrmVGPpGkuvKE8h5cWWy7t1&#10;mLSiPMXypuVsmypTlbGVt9YPK5Ual5T/MM3wmIT7qXXt2Ng68bHqbzTVFfBF1DAWNzxvT6+/YVPz&#10;9N4GTVeDlxqTlb6mhbeQ0bxw+bAxTcvpvcY2X+lpmr3Pa0yL0wxZmjavKN9VhA336smjq/JDefsQ&#10;ll/ZfCkro7L0bPnUcchbp1XlXCcfjR6DkO4RvOee2ZuMtpPqoaCgR959hf/u7/p6YTSSh7BXivZJ&#10;jcRhwCNWVofUgHzjjdmbzNe+1pf3UFk6ddVNz45vO4IYKoPwOCmoorzlTVd5tyvw20y9iNWpl9pm&#10;UTDOVF2uUcqv8l1HlTLTOSDvc7jdhAkT/PiSSy7x4zz2PWlDyL47bZ6+J/X9qnVCWkbLisbxLao0&#10;zdKIby1WtH2lE85rZU+acLvxP511y8SE+xmXka0XLhOWk6aH7/P2XWmef/75vlevpmmd1LIAACAt&#10;/u4HAKCXVfleG5SHzetqQfWiuOyyywY82yOkeRs2bMjeOffwww+7T33qU/71xz/+cT++PrgK2Hb2&#10;kEMO8WOjH8sKMsgNN9zgLr74Yv9airZh9ENby8nzzz/vx81QenGe8m7LpeCK8qLllixZ4qZMmZLN&#10;2Vmz5WlsXy1vixcvdjNmzOi/hZjWDxtvjjnmGJ9/ozSPP/74/lueaD/tdijTpk1za9euzZZM+PnP&#10;+8bvfGffuBEKxqiBXLeR0ZUxGnS1sRpEdB98NXxqml0tbY3ztqyOhRrdrEFW9F73z9d8NS6qIU/L&#10;2Tpq1AsDCXGa2q411BulaWkof6l8V6EGbmsMtVvUKL1QuA/arraV2sd4fpUyioXpaaz3ylPqOEi4&#10;TivLuWo+mjkGIaUVBlLsWKhxPY+Wja/eF21b+VO+67JeKSo/1Y+yhu2yOqTgpgIzYUO0Pvsf/GD2&#10;JlOlLtZRJT1NG5EFvnR8td91ghjh+hpS9dpucWbU6K685U1X0CcUb0NDcO7sVyUvzdSLUJ16ace9&#10;LEBVdTlTtexDlt869apKmWl/N2/O3uxsxYoV/Q3veUEMsdtf6TvPGufNqaee6tPQfPVkOe2003x6&#10;4Xf2dddd5y+MyKP09J1r27DvWSnavpbTd7G+v21+q3rSKN2LLrrIp6n/U7SPtj+NlIlomeXLl/ev&#10;pzIKAyOi9VRWmq/1lY+8f3hT+67eRMqPblumabqVWTvLCQCAoejWW291Tz31VPYOAIDep+81fb8V&#10;GZRAitiVnZcnbgl05ZVX9v+gXb16tZ+mhno5+uij/dh+OKtngxr/58yZ48aOHeunGfuRrvQk/LFd&#10;tI3QsmXL/DJnnHFGNqU52q7SW7BggX+fd5D++q//2udFjRPqwVGmmfIMWd5UlqIAiJa3dVTOCvKo&#10;zJWeGiK2bt3av47m33333X5Zc8ABB/hyt9tt6LWWP+644/z7trjvvuxFATX6qSHvC1/IJmxnDW7h&#10;lclqcLcGdestkzVgeSora4BT416cpp6vEDdCh2mGquQ7pDSVtvU2UJpqaAyCjF64vbJ9DOdXLaNY&#10;mJ41qlqgLKXd5Vw1H3WPQZ64R0qjtH/az3CfqtK5TutKUW+UKnXIptmtrazBO0y3al2sqmp6qovb&#10;zyf9g57NUacBNF4/VVZWj2zfVbaqUzbdjpGmK+gTirehITvHDlA1L83Ui1YJAyAaUoqWq7q/rVBW&#10;ZiWfWTWq63tL38m6yMB6LKgBXo39V1xxRbak4msn++/HsEeDGu7Dhnm91oUGdiGFpaN1Y0pH6Z0b&#10;BJLt1mJVt79q1arsVeuE+3TwwQf78ZYtWxouE1FQw3oAif7HePzxx7N3fcL1NNYy9xWct+vsezvK&#10;CQCAoSjvIoZe8j/+59IhNwAAmlf2/TZogRQFB9SIoAy+8MIL2dQd1PtDDfNqrJg6dWo2tY9+ZOuH&#10;sxrt1aB/++23++mf/OQn/ThkP7bPOussP7beFlK0jZA1+MdBmkZZXo499lg/zqMGB6naC6aZ8gxZ&#10;3g7Mrug+5ZRTfG+YsEfMunXr+nuXqLFk3LhxPt2wd4rKXYEi7cfs2bP9VaZhA0ou64lS1tBdRPlW&#10;jwJdmb49T9szks0oEF+9XnJlciHL+wc+sKPhUK/LNJJv0e2VxLalQY3PupK/SFlDfzy/mTKK122F&#10;Rsq5LB+NHoOqdFzyqBzjnjRGeVKDu/LUCDVUB891yFW1DqmXhU1TEC0OBDRaF1MaTU+9byyA1Goq&#10;TwswKqhjdUrTlV9rpLfgSrs0Wy9CVeqlnZvDxmoLfoS9PKou1wzLb9nnOdaiMtN3rQIq+h9EFzAo&#10;cCD6/tX3oAa9rkK9T66++mr/WgEVpRkGEWJ588q2r3X0PaxeHJoX3yqrVcK8NVMm+j/B1tGg/zHK&#10;pMqszr53qpwAABgK1KZyY6P/4wMA0MX0/RbGDmKDFkgR3ZpBmftCeFX5dgoG6BYLeuaGGiysN0Ro&#10;3rx5fqwgipbXQ9fzejhY470938R+zFfZxmC65ppr/Pizn/2sv7qzimbKs669swY2NfxYjxQbLBhz&#10;6aWXuscee6y/N0zR/eU9NXSpcdIaUFNSjc5G6WzPhx90a5qyHj3xLWLUgFgWaEixhsTw9lA2lDWu&#10;1s23KHilBspwO9q2GhuLrlYvC4LE81tZRq3QTDkXaeQY5AnLz+p1qgePjmHOVej97Hkn2ZXrLVe1&#10;DoU9frSO9RoyjdbFlFan1wo6Turxop45YYBKtziz6XGAqV2arRd16qWWVbCobFtVl2uG0tY2GlFU&#10;ZmXnxIg13o8fP96P9R0Xfg9qiHtbxKyXhr7jFVCx/2tS8v4XqLJ95dWmqcdHfGuyVmu0TLR/up2o&#10;9STWoP8xyhT9j1Rn3ztdTgAA9Cq1LwwVf/NXc3t+AAC0VtH33KAGUvSDWj+SU1cc2u0z8npQ2O29&#10;tIyCB6nbX+lHudI4++yz/fv4/uNF26jDtqMhlZc61ANEt6/QvlX9Md9Medal8lfwKuyRYoMocKXA&#10;zbXXXus2ZffZHzVqlB+rfLTcTg+bFzWcqgEvfBaGKF1rzFcDfngFTFFjlYIuYYO/3fNf1OCuhsRP&#10;fzqbsJ0aaHU1e9xIXJU1Tkb3dK8tzLfqU17wKO/2SmJ5CANSevaHNT7n7WNqfjvKSMLj0IhWlXNR&#10;PqocgzxaLm6UTdVrLatG4aJbGmlfdYuydvSyqFOHNE15VeO65oUBqzrpVNFMev/0T+0LZuhWXmqI&#10;1/knfD6MBZni6e3UinpRp17arbHKPgdVl2uEzvVKO7pYoLKiMisIDuufqPh7WN+nRx11lG981wUa&#10;qdtqFtG6+s7Wugo6pP530Hd7vA3lRxeK1N2+eofus88+/rXSiJ9b0gqNlon1ZDEKkOT9P6MLQ+wi&#10;GY21jJ45Uybcd1GwJCVeFgAA7PDNb34zewUAwNBT9D3X0UCKGt41hBQssGm77767H6sxYf78+f61&#10;6JZUelZHSLfZCpfJ+xGt9ew5JKLl7TknVbZRRSPrxCzAENMzRZS+GgmsR02oleUZs3VDlu7IkSN9&#10;+d97770+rTz777+/H6vBQw+w13LqXVNKjbO66lwN+wqe2KAriNUIJooMqtHS5lnDrqgBNlxPrDFH&#10;Y1vPGvnUkK5GNVteaWlbzfRqUJq6Ot3SDLeXUpRvyVtfV5KnrszWbZjUQGrUeGi3rNI+qgE13Mei&#10;+a0uo7zj0IhGyjkU56ORY5DHeieEUvVavRqyBsFCYT5C4XHRkGiITapTh0THXuKHqddNJ5S3D3XS&#10;i9dXmcZXDxSVUzxPQ4oFclRvwgeqp6bXVScvkqoXsdT+16mX2sdt2/o+B+GyOm/ofGGqLidl+xvP&#10;F6Vt3wWNKPosJYJg+g5Vo354wYC+a+25X2qQ1wPSw/lVAxTqhaKgTPgdnUfbsIshNIj17ijavoJA&#10;4XSxfEs7AinSSJlof1SudmGKHq6fVy5aRuWmZbSsnltjZREq2neNFbzSdOWrrJwAAMAO3/72t7NX&#10;AAAMPUXfcyO26R4GFdgPy4qLA2gVffaaCVyoQVONz6kGxLL5qHcM1GNHAQc1UDfT4AugM4bpZ1b/&#10;1+k2WnlBiG6loId6FhPkAAD0oqHQpvKd73zHffjDH87etd+6B7K7JrSYPZx9KNwaayjtCwBUMfnQ&#10;BttHa1Aw5UMf+lD2bodBvbUXgBK65Y56izQaREHz6h4DLafeCeEDtwF0Lz3bRj2ghlEQZdGiRb5n&#10;Ry8FUQAAwOBTIAUAgKEu9X1HIAXoZuolQk+RwdXIMfgv/6XvWR0Aup+ebaNbjw0j6tFBrw4AAFAX&#10;gRQAwHCQ+r7j1l4AAAAAAABt1OttKi+//LJ7/etf71599dVsSvtxa69y3NoLwHDTiVt77bLLLu73&#10;v/+923XXXbMpfeiRAgAAAAAAgCTdL76TQRQAAAaLvu/yHjpPIAUAAAAAAABJD+i5cgAADBN533vc&#10;2gsAAAAAAKCNer1N5bTTTnNLlizJ3nXGYNza6+HVP3Xf+/5a95pddnG7vGb7sH3sX+8yImda9jqb&#10;1vCyO03bPmyfNmA9P96x7Jve+AafX27tBWC46cStveTUU091119/ffauD4EUAAAAAACANur1NpVp&#10;06a573//+9m7zhiMQIqCKKt+sDZ7172OmnGQ23+/iQRSAAw7nQqkfOADH3APP/xw9q4Pt/YCAAAA&#10;AABA0qOPPpq9Gtp65Tkw6pkCAGifRx55JHu1A2feLjBmzBg/NOqOO+5wBx10kL/CRYNea1onNJv3&#10;4W7SpElu0aJF2bv6ml2/EapjK1euzN4NL4NR3t1uONeHduilOtYreVX9tCtAO6EXPhNleeyVz3Vc&#10;B4vqJOfvaso+L71SN3od5Qyg2zzxxBPut7/9bfZuaDv0oPe5c874hDt73snuzE+e6M44/QT3l6cd&#10;7/7T3I+60085zp120rFu7sdnulM+drQ76c//zJ0w+0h3/KwPuY8eM8Md+5HD3cyjDnVHf/gQ32Pk&#10;w4dPc0cceqA7/JCpPt2DDzzATZv6Hnfg+/ZzUw54l3vveya5/d89we237zvduya+w016517une94&#10;u3vHXm9ze47fw41/65vdW98y1r153Gg3dszubvTuI91uI9/kb+v1xjf03doLANAeL730kv/+C3U0&#10;kBI29tswa9asbG73W7NmjZs7d25/3vX66aefzuY27tlnn/VDIzZu3Ohmz549oKuRXp9++unZu7R4&#10;fxoJwDST904555xzcutZPF2vrSxs0DJIUxl1W8OUGsuULxogdlA9Dut11fLRct3e8NiNebQ6WKes&#10;B9NglWGntqt7ms6fPz9713vyPr9Ll/bdwqETOnWcquimvOhzHR6TvP8z4v8r9D9bt+v1z0so9f/A&#10;YB8XbbPbvrcAoMxw6Y1i9DyS1772T9zrXrere8Pr/9QHLhTAGD1qNx/QUGBDAQ4FOvYav4cPfCgA&#10;okCIAiIKjOi2WwqUKGCiwIkCKId84AAfUFFgRQEWBVqOOuJgH3hRAEaBGAVkFJj5+OwjfaBGARsF&#10;bhTAOf0Ts31AR4Gdvd6+R5ZbAEC7xN9/HQ2kxPcVawcLDLS64UoBkyOPPNLdcMMN2RTnX1977bXZ&#10;u/Ztu8hNN93kx7pfqe61umHDBv++LLihIEq8Pzo+CsoMZ2o8UDnacMUVV2RzqtEP47zGFHQGDRM7&#10;0zlp+fLlA+q1zhMzZszIlugd3f75UmOcyvvMM88cUN4q615oQB2KVO6LFy/2D0ftZTNnzuyvT3rI&#10;qx561+0BuqFu3rx5/lyqY6LxXXfdNeA7yM5Vdtz0/8XEiRP9tG41VD4vkvp/oBePCwB0g5/97GfZ&#10;KwBAN1n32OP+WUnf/d7qbApaKf7+G5Rbe61YsaL/B8ydd96ZTW2N5557LnvVWuvWrfPBCQUstm7d&#10;6oeFCxdmc/u0a9tFDjvsMD9W3hTsufvuu/17NboUOemkk/r3xxoCdFz0HqhK9ea8887L3g2+888/&#10;31133XXZO+hKdjUQrV+/PpvSZ8KECf7Ylem245unm/Ko8lajXJwf5VFl3q0Gqww7sV1dbKDPwPTp&#10;07MpvU8Xbeg7Xj0HOqGbPmPdlBedV+1zrbE++/fcc49/r4CEAisXXXSRfy/nnnuuH3eyN1FdQ+nz&#10;kvf/QLccl26qxwBQ1XDrkQIMB796cqu76rqbfSP8suUrsqkDqXFe89VYP9x1e3m98sofs1fVKZ+3&#10;3H6Pz7MNN3x9Occ7MKg9UoooCKBGKD1vQ1f0anzhhRcOuHVW2TK6ykw/kERXAGsZox9P8W2swqs5&#10;NU3rKz29vuqqq7I5fUaOHOnH6rWhH5pjx471P4Lsh1Bq25qu1+G2dJWcpqV+tJXlNaQfu2pQUTBk&#10;3333dWeffbZ//9WvfjVbYmfqjaLlRT1SrCFAaT300EP+tVQ5JrEq69h0o7LWNO2z0fu846Gys7R1&#10;ywa7FZmVV6eeDWPH0AYdH+VXP9xVDyx/KgtND2ldzUuxOmNDFeE6cb0qSy+8DVGcVwnXjdPWuuFV&#10;n3qvZcI0w3VUt8P0bNB0ySvXqlTWasgaP358NiUtzJ/WC8XllfqcSrz/onUs33nloXmaZu/jMs9b&#10;J8xDnTLSlcWXXHJJ9i7Nthmnqel5+2dDmK9YUT7r1Ek7Plon/nxJXh6LjqHta7iNRss3ZA10Va7k&#10;rlPHpGx/8o5ReAy1vK2btz9xGnXLICzLsmMRirdbdn6QovTyXH311b6HUIqVT7gPdcpXbL14XVM3&#10;z1XEwdEw/9peLNx+Xh6L5sdlUFZmVY6jUbpKJ6Rlw/T0WtMkzksjwnzHaTVzrLR/9v/UqlWr/DgM&#10;SGieghSbNm3y7/PK0fJj+xyWmd6H5RLKKxctH58HivZd8j4vtryGvO3HZWbLKH1tLxSnodeaJnl5&#10;zNteFan/Bzp9XLSepaEhPB55x8uGvPSK6mZqOwDQSrqQFMDQ8twLv3Uvv/KKf73xF7/MbTxvpHG+&#10;EQpQqAG/m3VTebWC8v+tbz/ofrP1WffuSfu4906e5Mcvv/yKe/JJzvkm/v4blECKBRo02A8J/UBQ&#10;o5/dkkrjyy67zF188cX+vVRZJuWYY47Z6TZWxx9//IAfQ2oEU3ry/PPP+7GZMmWK/1EmClaoMT/+&#10;EZRHt36QL37xi34s+qEqBx98sB/HquTVKChiQQrrYaJePgr0KI9hwMK8+OKLfqxl7Ud/nkbKu+o6&#10;Nl+srOMePfHx0A9DNaTqB696Ayn/a9eu9fPLWONrOCifMU0Ll8mj46B8WE8eDfpRrnJXvuwWLGro&#10;UqOqth0eu6KGPZWfWLpKTz+4iygvurpSy9stX2x7ZenpdXjbJ+U1rNeab/ujoUpvD21fy2n5OD+q&#10;28qD5lkwTz2hVA9T5VqF1tWxsytLi2iflA/bhta1Roe4vJQ35b/RxhwJy0PnEJ3/7L2GuMwlVYZ1&#10;ysj2KXWeiWkb1lswlWbV+lCUzyp1Mu/45H2+8lQ5hq0o39iWLVv8uCyQV7eOtaJOavmyY2vqloGW&#10;tbLUNvTe8lZ2rGNF5wepm57qjdI5+eSTsyn5UvWhirLPRN08V6Hy1X5Z0E7pNXMeL5ufp6jMyo5j&#10;SMdGy9i6Omb6jg/zcN999/X//9WsVtbXkPKvcj/iiCOyKdWE5Rjmx3odhYFklUF4wUldqW2ZvM9L&#10;Wd2Iy0zpajtKt5FjW1SvqtLyVf8fSGnFcVE+tJ7KwMqn0e/WorpZZzsA0AxrQwAw9LzlzX3thj/6&#10;yeDdws8CFL2gG8qrFdY92vd/9hGHf8Adc+QH3YenT/Pj/+cTs/1r9Im//7qiR4p6EShYoB9Y9kNg&#10;2bJlfp41dldZRg1t+iEi+uGjZUTrah3NUyRJ0+fMmeMb8+1WWEZpav4ZZ5yRTdlBz8vQDzs14Gtd&#10;/XCxH0+pbR999NFu9OjRPjCigIf1BtH28xoV6uRV6ekWXSoX/ajSdvTafuBpnbxAygsvvJC9SqtS&#10;3rFG1imTOh4HHHCA/1FrPYL0Wssdd9xx/n0s/IFqQ9wwo2MYztc6RY0odmVjEf2YVXnYs2z0g1dl&#10;k9ewp3lqiAmfy2INEWqASNGxtx/N1miuRt0q6YW3JhHt8+OP90XVLa/hLTBURmWK8hPuu7arstm8&#10;ebN/b6qUa0x1XtvN+0yFrKEobGDRPim/mheXl6arTNTY06iwPKzhMyxH1UMrc5MqQ9NIGUkYJIwD&#10;heE28zRSH+J8ltXJouNTRdVj2K7yLVO3jrWqTpYd2zxVyyBMO8xblfNPqOz8UDc90a2vlJ+y80JZ&#10;fUgp+0w0kucUpWOfWzXyKg3LczPn8bL5Kakys/RSxzFm8+078v777/e96LS/RkGiVj2zo1X1Nabv&#10;IKWV16BeJJUf0XFQnvR/SJy3RhRtS+LPS1ndKDs/NXJsG/0shqr+P1Cklcel7Fxa5TMabyevbrbr&#10;ewsADIEUYOjaY9wYHxx46jfPuId+8JNsKlKGSnmpJ4pM3ncfP0a+rgikWKBBgxrCrVeBrtK3Hz5x&#10;g3iVZVJsXf0QGTdunG+ICHt8hCxN9ejIox/Juv2VAiqSSscoHfthrR+TN954o399wgkn+HGsTl71&#10;3Bb9kNIPPJXjvffe64MpClrodmCiK0Nju+22mx8r6BHecivUSHk3c4xSwuOhH7MLFizw+6yH4utH&#10;bN3GqDr0o1bb0o/YkPZN09WYpeNjVwqmqDysF5LqQNhQEbLGAjU8WIOZXtcRplslPZWfzdOgemds&#10;/Sq3ykoJ82Ov7ce+tq1y3HPPPf37uuVqrDHHgmpV5JW/iefpfVwHOinMT50ysuMWNq7YedfOX3XU&#10;qQ+pfFat4/ExqCteX+9TxzBcNpXvKqxcbB+L1Mmf1F2+Gc2UgVheqx5rY+ulzg910xN9F1qv0Kri&#10;si5S9ploJM8p+t6wz6+GMJ/NnMfL5lcR5qXsOObRd6Q9W0RjNaArwKx1bX1r1G41y28zx0oN9wpm&#10;VQlAlYnrn87V2n817LdavK3481K1bsTp6L2dn5o5tnG6VSjNuv8PVNHIcdE6WqbsXFr1M5qqm1W3&#10;AwDNIpACDG1HHHqgH/94Xf6dH0L2HJC8h5vr9ly6TVdIt5Cy54Ysv/dB/1rL6PZYetaI3osCE3qt&#10;Qc/tkFZuyzz/wm/dt1c+7P7XV78xYHvhMmXqlJfkbfP/3rgsGYipu3xM+6L91qC08owa1fcIi7yy&#10;DVmZKs3Va3/m86H3SltlnJe+8qnjY3nXfmh/elFX9kjZe++9/ViNzfbjy243oMCAVFkmpKsfLUhg&#10;66ohwnp52HDWWWf5eWV0mww9r8O2PXnyZD/OE25bbBuf//zn/Q9V5Vc9VfI0klc1WOjHo24/pmCK&#10;KEgiebeZ0I9WKzP94LJ9Um8ZC8DULW+pu462J/HV+EUuvfRS99hjj7krr7zS/3Cs8vyHdtAPVzsu&#10;akCxXkB59INeedUxUtmkGvbsR7SWDY+7hkYakcrS0zHSbabCwKbqnWmmYa2I/djXttUYEe5bnXI1&#10;uspV4gYGpZ9qULD6mSeep/dxI4op6rHULlXLSMvpeMa3CGlU3fqQl8+qdbzo+FRR5xjGqpZvTOup&#10;7lV5AHjd/BUt34462GgZiOW10fNZ6vxQNz199+h41O0hECsq37LPRKNlUIfKu5nzeNn8RhWd52O6&#10;ul6N39oX1TfVP/3vos+Szu9x79FWara+6rOh/+uU75AFjvS9b7QtpX/YYYdlU3Zm+RG9Vjlq/9UD&#10;OpwXa+Q8EKaX93mpWjfifOm9nZ86fWzL/h/o9HGpci6t+hktqpvNnLMBoKrf/ja/IQ7A0PC2Pca5&#10;Ce94u3vpd78vbVi354CkngeSuk3Xwz/8ifv5L37pn8Ox5/i3+GkT3rmXfzaHvPENr/evNUzYp+//&#10;tlZuS9Tof9ud3/EBkD3ePKZvW9v3W70z7r73Qf9A+SrqlFe4zTe+sW8flS/t04Pf//FOD66vu3xM&#10;62tf5OgjP+h23+1N/nVMacoPfvSIT7Ns37WfKx74gRszajefp9e+9k/co+sfd/9238Ce0VpO+dSz&#10;VrScBtH+9GIwJf7+64pAit3+Sj8S9KNHP370I0UuuOACP66yjNiPN81Tjw6xdfVjznp52FCHntdh&#10;2546daqfpttumbxtiwIcuh2Y8q7bbemHaqrHS528KpijZZWmfiSG+TLKS15Dkt0iwG7FZetaAKZq&#10;eYeqrqN5ou1pGTVCVKEHzivQc+211/Y/FHTUqFF+rH1UWrq9WCP0QzhudFfAQw1SdlxT1ICxzz47&#10;usLFDSqiH9xKT2WTatjTdlQ2l19+eTalOWXp2VWORmWgemfy1m+m0VYNF0ovbARIlYWE5apGgdS2&#10;FagK01QZixoW4yuE1egQ75PSVt5sXtgAoekqk9RtZVRGCo6ZTl8JGte9mD7nyn8zx800Ux8sn2V1&#10;suj4mLzPl2nkGBYJy7eoDhoFrXQ+i595o3OTPl9181dl+XbXwbAM8qgh0Y5PmLeyYx3Tulo+/CyH&#10;54e66elY6Gr4ZhWVb16ewjpSJc9V6lWRZs/jZfPrKjuOeSwPKgvrRaueC7rtk3oxNPLZTWlVfRXl&#10;V5937WPMPrvhxR5KW9M0z6TyI0pf/zvoPK7/RcLzQEz5LzsPFG0r7/NSVjeqnp9smWaPrdIoq5tl&#10;/w90+riElPe8c2lZOdetm+F2VA/KygwAqhpOPVIeXv1T96Vrb3RX/u+b3NVfvsVd85Wvu/99/W3u&#10;/yz9pr8S+/qb/tUtvfUu97Vv3O1u/ua/uVuX3etu+9fvuNuXr3B3fGv798Y997u7v/2gb1xUo+F9&#10;D/zArfzeavfAQz9y3/v+WvfQD3/qfrBmnVu99lH3o58+5n7yyAa37mc/d4+u/4Vbv/EJf9X340/8&#10;yj3xy1+7X/7qKffrJ7e6p7Y+47Y+85x79rkXfCPpi7/9XZZboHUOnDLZ7fra17q16zb4etZqzz3/&#10;om/Y13M4Zh8zwwcidFspex6HggZ6rWHqAe/y0xqVty354Y8e8fM++IH3+unalsZaVkEZfTarqlpe&#10;tk3lYc4Jx/htKl8n/fmf+eCRPvNhb5i6y4csCCPaJ9vvPCpjlYP2QenddNu3CgMqv/vdv/uysnKz&#10;/Og8FeZnzJhRfhl71ootK09sedKPe8mg9khRI7uMHNnXfcgoqKCeFGFQQj8a1GXeuudXWUbUa0PT&#10;xcZ569alZ3Toh5Ptg237S1/6kn8veds2n/nMZ7JXO56TkKdOXrWsAh9hvjTWe/141PNFbHpMDRua&#10;H165qmCPPdOkanmHqq5z880395dPuE0LiqTsv//+fqwfuApqaTuf/exn/bRm6YeqqMHTBv3oz7tV&#10;h67cDJcT2z+NVfaaHv541THXdB2bImokVgNDmH4zP4KL0lOjgY6NBeG0v3H+tK4aimxdNbbEdbsq&#10;bU/bsLRssF5LReUqrWoMUJmE+yTWgKJ5ajCxeXald9jAElJDih1vDQqWNVo+VZSVUUz1Wo1JKrtw&#10;PQU4dZV4XVXrQ1E+y+p40fFJfb5CdY9hqNk6qG0ofzpHhelo+3aOqZu/suVbXQfr1jHVIzuHaBz2&#10;Pig71iGtU3R+kKrpWTDBntPRjLLyLftMVMlzWb0qonJr9jxeNr+OKscxjxrxdcysF619XjTN6lMr&#10;tKq+qo6pzCRcXoM1wMefXaWtaSEdO9UpzQ/zo2Cs1lX9E431Pg7SmirngdS2ij4vZXUj3kelG5/P&#10;Wnlsm/msmE4dlzrn0irlnKqbdc/ZANCo4RRI+Y//eNW9+uqr7pU//tH94Q8vu9///t/db1/6nXvh&#10;xZd84+bTzz7vr17/9VNPuy2//o3bvOVJ94vNv/JXv2/4+Wb3sw2b3COPPe5++uhGfwX2mrU/8w2j&#10;CtCs+sFa9+DDP3LfXbXGrXjgh+473/2+u2fFQ+5b3/meW37vA+5f/+27viHzm3d+x339jm/72w19&#10;7bZvuRtuXe6W3Hyn+8rX7nBfvuF2d92S29yGx/OfQQc0Sr0s3j3pHT6goDrbauoBUdSw30qpbVlD&#10;/ptGvtHfssqGP7zc17PlmefKnyltqpaXBRmmf/D9fmzUU0Try6YnfuXHUnd58/Irf/RBFAU8yoIo&#10;5qAD93dzT5zpe41YQEWBYd3CK6Zth2kqP/b+V9vPhUbBsXjbWlbPldE5tNfE338jtqmVrQL757zi&#10;4ojoNlbqgaEfRvEPNgx9aqjQsa/aoDsU6ce+njsT1n9NU6N+2XlF55/hXHYYfNTB9mrm/BBTo6au&#10;dm/FMyvabajVq1Yex6FODeEKMnSi0btoW73yeenUZ6WTxwXA8NPLbSqW905b98DA5x+0iu7ZL3/z&#10;Vzv3nFXPEQU9ut2fzzzC7bP3+MJ9AYoogPCtbz/oG9HVa0DUo2HpLXf54MDJx3/EPbp9GQUEP/Lh&#10;D/Y/lFw9rTQtXM/ouRh61klYH/O2E1M9VkO7emCEWr0t+7ykKJhw1ryTsncDNVpe2uao3Uf6Hhox&#10;S1OBB/XikLrL2zTlXfl4+9ve4k786FF+Xh3al5UP/tAHU5SWAiwKgBSVqQIuut1XPE+9WlQWCkwp&#10;KC3PPfeiz18rzlWTD80/Ru0Sfm93xa29hgN7yHwzvWLQu/SQeQVShnMjrG7HFl9NqmnhVZd51Mij&#10;q0NpwMZgoQ62X6PnhzxFz6LqJkOxXrXyOKIzeuHzwjkYANBJhx70PnfOGZ9wZ8872Z35yRPdGaef&#10;4P7ytOPdf5r7UXf6J2a700461s39+Ex3yseO9rer+fjsI93xx37IffSYGe64jxzuZh51mDv6wx90&#10;f3bEwe7Dh0/zD6WefshUn+4hHzjATXv/e9yB79vPTT3g3e6979nX7b/fRDf5Xe9075r0DjfpnXv5&#10;BtJ37PU2t9fb9/ANom/dY5x7y7gxbtyYUW70qN18w+bIN73BvWn7ALSa6pfqp9S5zVWvUaAjb1BP&#10;jjq6qbzUY0QBGN1qq+pD6UPaFwVnlIYCHlsqPi8mpm3rNmEKKCkvCnZpUJpDAYGUDrFbQHziE5/w&#10;YwwvaqjQFY7DmV3dqauZbNAtkMp6aGk9rgzFYKIOtl+j54c8WqfsuRzdYCjWq1YeR3RGL3xehuJn&#10;BQDQ3V6zyy7+Qcqve92u7g2v/1P3pje+we028k1u9O4j3dgxu7s3jxvt3vqWsW78W9/s9hy/h3vH&#10;nm9z73zH293Ed+7l3jVxb7ffvvu497x7gnvveya5KQe8y73/ffu5aVPf4w4+8AB36LT3ucMPmepm&#10;HPp+9+HDP+COmnGQ+8iHDnEzjzzUHfuRw31D5vGzPuROOO5If1X5Kcd/xM35+DHu1JNmudNPOc59&#10;cs5H3bxTj/eBFaAddLsnexaHHqYe02ejU1q9Le2XqLdI3hDfkqqKsvJS7w7d0irvOSrPPPOcHyt4&#10;YeouH9K5Q+vrYe92i7C6dt31tdmrcgqQiJWr6OH1ouev6HylHiga1ONoKCCQ0iHPPPOM7wqkB89j&#10;+FFDBY0Azt86RJ+DcAAA4fwwNHAcq+nk/wX8D1IdZQUAAODcoQf3tV0+mTWUh/QwcXly68B5ug2X&#10;NazX5YMHz+38/IxWb2uPrDFf68cUeNBtrBpRVF57jn+LH8fPUVGg5NH1v/CvJ+yzpx9L3eVD6lVi&#10;vWruvvfB3GCMaD//743LdnqwvJbXcdDxGL/HuGxqH207DM5oWT0bSvZ8+x5+LOp5okCPAkzKj2g7&#10;L720c5CpFxFIAQAAAAAAAAD43hnqQZDXw0Lz1ANBgQw9p0RBCY3V0B72TKhDvbzUAH/L7ff49CzQ&#10;0ept6QHuChLotlOWngZtd9nyFf09PuoqKq8Dp0zeaZvL733QP1tFy6vnhh5cb+ouH1OvGt1uTOWp&#10;h8/nGbXbm/xD6XULLitz24bW0/oWBAmpjDRo+Zu/+W9+WT3YP8yPPVTe8q7l9QD7V17pe1ZKryOQ&#10;AgAAAAAAAADDxOtKbuF00Pv39w36Ei+r29DpGT4KcKjB/7V/8ie+J4R6Itg6saLbdE1977t9A7ye&#10;qeHTC5Zt5bYUHNBD1BVsUA8JpadBD0RXgEK33UtptLwUZNBzlLRN9fbQ9h5d/7gPHum5LOq5Eaq7&#10;vAn3Wfvh13/+Rffd763Opu4wYBvbl6myDT2DRQ+V37yl7xiJAi7HRM+VmXXUYQPyrl46B0ye6NdP&#10;Ha9eMmJbxXsu6D7Xwi0aAAAAAAAAquvlNhXLe6ete+Dm7FVr/Y//udSPdd/+XjeU9gVA99FtwL71&#10;7Qd9EOXD06dlUwfX5ENPyl51Rvi9TY8UAAAAAAAAAACABAIpSLrjjjvcQQcd5K8+0aDXmjYcLV26&#10;1M2aNSt71zqTJk1yixYtyt6h1Sjf9tJ5YeXKldk7DBV8btArzjnnnP7/UTZu3JhN7Qw+J70nPmYc&#10;QwAAAAB1dDSQEjbK29COxul2WrNmjZs7d25//odqcEENErNnz3YPP9z3gCfR69NPPz17l2/MmDG+&#10;XFROQ8l1113n5s2bl73ra7zJq7up6Z2gY2b1UoPy0k7aRjc0QCjI1Yn9bQc14oTHrNeCEgsXLnSX&#10;XHJJ9i6fNXQWfS6sHHQs203baXW9jT972p9uZWU93ANgVi/jumDnE3Q/1eHFixe7DRs2+K7WEyZM&#10;yOYMX3l1GgAAAACaVfSMm+Gko4GUsFG+XSzI0Y5GIgUHjjzySHfDDTdkU/r2SQGHVmvnflRJ+6ab&#10;bvLjadOm+QYKNVTIs88+68cpNv/FF1/0425Ut2zVSHrXXXf59brZxIkTfcO2jpcG5bsd9afbKMg1&#10;f/5836DWaWqwaiRwZg3vZ555Zv/x0jBjxgw/rxUazVtKXnqHHXaY/2yUUd3Ucnn1sRPBk3Y75phj&#10;+htzNUgqsNfq41JHpxpY8/ZxMPc7RfXy/PPPb9lnbrjolmO5efNmfwyHawClGz9TAAAMBQ+v/qn7&#10;0rU3uiv/903u6i/f4q75ytfd/77+Nvd/ln7TfeXGZe76m//VLb31Lve1b9ztbv7mv7lbl93rbrvz&#10;O+725SvcHd/6rrvrngfc3d9+0N1z3yr37e8+7O574Af+Yc8PPPQj973vr/Xp/+BHj7jVa3/mfvzT&#10;9e4nj2xwjzz2c/ezDb9w63/+hPv5L37pfvHEr9wTW550W379G/frp552T2191j39zPPu2edecC+8&#10;+Fv325d+l+UWANpr8r77+GcwFT2IfzgZlFt7rVixor/B6c4778ymtsZzzz2XvWq9k046yQcKFFyw&#10;RjPti963Wjv3o0raaiAV7e/TTz/t7r77bv9+5syZftzL6patgkrdvt/WEGjHTfTZmj59evau9VT/&#10;zzvvvOzd4NB+q4H+iiuu8A1qvdIor0Z2BX/i8lOZ9lKjoOpXlXJXLwh9hq6//vpsyg4KhCmg1Cnt&#10;qLfr168fcNwUWOnGxnkFDVTe6GP18vLLL8+moJds2rQpewXTDd/LAAD0uv/4j1fdq6++6l754x/d&#10;H/7wsvv97//dBy5eePEl9+zzL/qAxm+2PusDHAp0bN7ypA98KACy4edP+IDII4897n7y6EYfKFmz&#10;9mc+cKIAyqofrPUBFQVWVjzwAx9ouWfFQ+7ub3/PB2D+9Vvf9QEZBWa+vuxeH6hRwOaGW+/yAZyv&#10;fO0O93+W3u4DOwrAAAA6q2uekaLGejUu2q2hNL7wwgv9dFO2jK7Ms6ujdWW3ljFq1LKeCBp0S67w&#10;6mhN0/pKT6+vuuqqbE4f9UaxXhnqkWKNZmpIfOihh/xrqbIfti1dTWjLKW+t3I9G0g5pv9TApH3e&#10;d9993dlnn+3ff/WrX82WqE/lYLeVsbzbLcCUL00L90X7oGnWSFu1bDXd6DhqmvUmSe2/bSuv8fOe&#10;e+5pqnHb9s2GIiof7W9YTspbGctf0W2WivJh27V5Og4qa60TsryJxnHewnxr/VDR9q38bcjruZAn&#10;DHKpMT7VSFxUnnG+wqBA3j5qGeVP66lhWvVJ06xcyljw57TTTsumpJXlLa4rNr8ob+HyWi4Wzrdj&#10;WJbefffdl71L063x4l5DKkelmWr4K8qr5ml/bb7VGZWvTQsH+2xrvfCYWjrhtsJyrls3tR3tZ3gr&#10;QFNUjpoXbifMQ14e43pZRsdSwbvx48dnU8oVbS+V37x9bOV+q/w1zd5r/WZcdNFF/ngVHddw+/H2&#10;LI8239JJTZfUPquMtV4onC+WptSpm3XLOZwfUjqdrMOpNC0f+h9F0+Pvm1CcRizMk5aNhfPzthOm&#10;nyq3omNVJ39l52SNq35WRcvHxyW1D6FWppkqm7x0NE/T7L3yEQuXz5tfJt63kOXJ5uV95oqOdZi3&#10;sC4VpVuUH6mS33C7em+K8goAw5mCKL3gNa/hkccA0GmDcua1BmwN9oNPPwTUmGG3htL4sssucxdf&#10;fLF/L1WWSdEVwvEtuY4//vgBDef6Qar05Pnnn/djY7eqUu+Tokb1qnnUtvQj2JZT3ux2WkWq7kcj&#10;aYcU4LAAhdLRfquHw9ixY32gIgxWVKVysGCUKO+f+tSn/GtrdPziF7/ox3L11Vf78cEHH+zHVcvW&#10;5osdx2Z6+Ohq83322Sd7t4M1YISD8hdSnkVXiWrQrbf0g7bIqaee6gMCWl49nnQswx++KVrW8hQ3&#10;9lTJh7ZrvcUUSFNDv9IL61ZR7wGlp/pp29B69qO8aPtazhrEbH7VnjSqI1Z37DZTYX5FaafKM86X&#10;5qscqpS3Pg/aDwVytK7qSRVbtmzx47IG7Sp5C+vKkiVL/HvtfypvKvPly5f3p6nyChvdUsewaF91&#10;PozLPI8FM8P8q4eKGvfzlOVV4joryr/yqml2vtEyReftVDlqqFI3tZydA9RDR2nY/oZS5Vj3WGt+&#10;1fOCKH86N5177rnZlHKNfm7y9rFV+626ov8f7L2GvHpRh100kApCN1oPJW960T6ffPLJvq7Z50mf&#10;PdUn7a9R0FLlULVuSjPnklgn63CVeqby0Tz1SswTp6F17LtHGj0nGu2DgnGalyq3omNVJX91z8mh&#10;Vh5708o0i8pGwnSqfP7LjmeZsuMhypP2WfPjz1zR/pTVpbx0y/JTNb95x6Ks7AFgODv0oPe5c874&#10;hDt73snuzE+e6M44/QT3l6cd7/7T3I+60085zp120rFu7sdnulM+drQ76c//zJ0w+0h3/KwPuY8e&#10;M8Md+5HD3cyjDnVHf/gQd9SMg9yHD5/mjjj0QH9LHKV78IEHuGlT3+MOfN9+bsoB73Lvfc8kt/+7&#10;J7j99n2ne9fEd7hJ79zLvfMdb3fv2Ottbs/xe7jxb32ze+tbxro3jxvtxo7Z3Y3efaTbbeSb3Jve&#10;+Ab3xje8IcsxAKBTuiKErYe1q1FdP4jtH/ply5b5edYwXWUZ/bDUj0qxHyOidbWO5m3dutVPnzNn&#10;jm9wt1tWGaWp+WeccUY2pc8LL7yQvUqrksfQlVde6ZdZsGCBf3/rrbf6cSv2o27aIQVQdBsz7Yt+&#10;lI0ePdq/tsZ5ba+RQIryZOWyevVqP03pytFHH+23o6CPtm89gLR/agCtW7Ypqf3XFfF6nWps3Xvv&#10;vbNXOygdrRMOYaOwfqTqR3zYwGMNZeGP55jK3H7MaqztVLniX8sqD/qhrDJRo662UzUf4XZFr1Xe&#10;FoSzdLRuTOkovbChVmWtNKpuf9WqVdmramyb1mAd59ekylPrx/kK5w+mqnkL980CjhaoyaPGtrCO&#10;K73HH3/cvy46hkXygowpyq8aHUX1QvU01TOnKK8mrrNKU/tgdVTrq07oWQpFysqxrG5qO+F5QPto&#10;DVxlGjnWefOL6Nyt9VPntzyp7bXqc9PIfltdUb00OufG9aIu5UF5UZ5ijdRDE08v22err3YOu//+&#10;+32AR+sYNRKHn5myutlIOVc5l4Qa2Ube/FDVNItU+e5p9pxYp9ziY1WWvyrbL1K1DOvsQzvSlFQ9&#10;DtOp8vmv8nlNqfq/SpinlHh/qhzLON2y/DSS30a+3wBguHrNLrv4Byu/7nW7uje8/k994EIBjNGj&#10;dvMBDQU2FOBQoGOv8Xv4wIcCIAqEKCCiwMj++030gRIFTBQ4UQDlkA8c4AMqCqwowKJAy1FHHOwD&#10;LwrAKBCjgIwCMx+ffaQP1Chgo8CNAjinf2K2D+gosLPX2/fIcgsA6JRBf0aKGrDXrl3rp+tKd/sB&#10;dNxxx/mxqbJMiq2rHxzjxo3zDcxhr46QpameF6HddtvNj9WYH95KKlQ3j2eddZYfH3vssX5cps5+&#10;1E07tG7dOv9DTD9AdXzuvfdeH+RQo6duxyW6qq4u9Q5RYET5njp14EOKVN7WIK5GpBtvvNG/PuGE&#10;E/y4meM/WOyHqhrGtM8a9LqusFGgCpWjPls6fmqEayYfKm/rGaTjojSL8pM3r2z7Wkf1TVdJal7V&#10;Bmh73oalqUHpWH5T4jzmvVcDRbtYT5SiRiVTJ2/xsnnUuBKWl84lsSrpNCps5LH6lGqQqpLXmOXd&#10;GoaUhra35557+vdVhPuv143UTV39q/zWqUdxuet90frx8ikqA+Wl2ecm5OUvVJbflFal0wxtUw2y&#10;ebdja6QelinaZ51zdTtJ0VgNn8qb8mH1WZ8ZrVOnbhZtMxYvW1WdbUiV7dRNM1Tlu6/K8a2ST0kt&#10;p+l5x6rqd3PV7afE6+t9s8e+VWlqXiPn2JRmPq/N/K9kyvanqCxiZflpJL/h9ltd9gAAAMBw0BU9&#10;UuxqfzWA2g8xu0WAGvClyjIhXYFsAQ9bV4121pPDBgs4lFHDhW1HPzYsD+o5YcGFunmsotX7EQrT&#10;zqPGSP0onTJlig+miPUgOeKII/y4KpWDbiGgslJ+rUdKyPbh85//vA/aqMzUU0Xqlq09e6XoSsSy&#10;/Q818lBbazDXD9XwWGlINR7nsf2ty34wN5MPa/hWHlT2eQ2Noby8Vtm+8mrTdEVpfGuyPKoj6n0T&#10;pqdtaFC9TYnzmPfeyi6+RUYrKG01duQ9eD1WlLe6tK5uixIGsnUuicXbLFP1al9R3rVN7XtRfaqa&#10;1xRrGFIaqiN1Pm+xRupmI+oe66rHSb0aJG5oU9nUaTjLy1+oLL8prUqnWbpSXOcOBcGM8tJMPUwp&#10;2medcy0IZ1fX6/tWnxkdy7DXo+ZVrZtF22yVutuIl8/TTL7LvnuUVjvOiXnyjlXV7+Zmt99MGaa0&#10;Ms28smmE8tDM57VV/7MV7U9cbkXK8tOK/Laq7AEAAIDhoisCKXZbJ/0YsCur1BAmF1xwgR9XWUbs&#10;h5zmqdeG2LpqnLCeHDbUYd3n7RZTWl89K+LbU5XlsYp27kde2qHJkyf77egWXvpRavsZ0rrWgySP&#10;rachXM5uORWnJwrY6FksKj9tW+tZz6CqZat5ovS1jLYXy9t/3UNby+f9yFVjep3GYqPtKD+XX355&#10;NqUaBZwsEKCxjrfd0kI/cvMa9xVUin8Aa9+POuqohvMhWlcNEVpXZZ865vrRHm9D+VH+625f+2e3&#10;iyraX4nzY9sKgxSp8rQ8h+UWl7fSU4O/yWt4VuNDKJXnkBprdXzie7dbHayStyrCvNnVq0bbUXqm&#10;6BiaeF9F6aicqlLwRPteVJ/K8pqivGofwgal1DYaEdZNo7zFx1s9wfS5SZVLWI5Vj3Uj5wWx2xba&#10;oHIXNTaGt8iJNfO5kby60sh+16XPaNnnL4+OlW6Bo+2bRuthSpV9tnOYlrGen+qVolt6qYdKqmzy&#10;6qa0q5xbXYdjrci3lWXqu6cV58RG2LEqy1+V7ed9zkw7jn070gyl6nEVzX5ey45HI2x/GqlLZflp&#10;dX7Dsm/0PAoAAAAMdR0NpKghXEaOHOnHRo3l6vGg2z4Z/ThQo4bdjqTKMqJeDZouNs5btxFqkNNz&#10;OcIr3NTwb8/qqJrHlFGjRmWvWr8fZWmHtB0Fh3Tlqx0zjfVejXDaX5seU3nkUdmFV9JqH/KW/cxn&#10;PpO92nE/bKlatjfffHP/PoXHps7+xxSMUCNWI9TIoXXVQG5D2Y9T7ZMam7WsAlLxFfV566t81WgQ&#10;bicsm0byYazhOzx+ebQNLWfpi+W7aPsKioTTJTymefnUvdhTV5rq1jjKh1H5WWAvLk/lSw0ttm3N&#10;VwOzzVfwVHXe5qsswjqjfNr8MJ9lZav0tZ4aFi1tDdq2GkekLG9l4rxpPdUJKws10sbHtOgYpvZV&#10;eazTQ80CG0X1qUpe82g9LWv5t8ECb3WV1U3R8Yq3KakgRV45VjnWjZwXmtHM5yZvHxvd706Kj63y&#10;0Ug9LFJln3UOCz9Xdk7QNFuuSt00rS7ndtXhWCvyrTRS3z1Kp5lzYlVFx6oof1K0/bzjEGtFGcZa&#10;mWadelymyvEsU3Y8ypQd67p1qSw/zeS3lWUPAAAADBcjtukS1Qrsn+yKiwMN0S251JtEjdX6gdgN&#10;dMWgfpirwcIatNpFP4DViJb6MavPYbONIL2kF/d3OB2jTn42qlDDkB70Hp47NE29z3r5u4vzAnpd&#10;WR0GAGA46OU2Fct7p6174ObsVWv9j//Zd6HV3/xV63qvD5ahtC8AUMXkQ0/KXnVG+L1NIAVd5cIL&#10;L3SXXXaZW7Bggbv00kuzqYNPjUC6XU8rbxOUp6ixyW4DNVwaonpxf4fjMdLthopuEdVJefnRNN2e&#10;rVsCs43gvIBeRyAFAAACKY1odyBlKCGQAmC4IJACZMaMGeOfj6KH0euZKd0i70r3dqCxCb1E9VXP&#10;e+mmnhC6t7tuOxPq9e8tzgvoddRhAAAIpDSCQEp1BFIADBcEUgAAAAAAAIYoAin1tSuQAgDoXYMZ&#10;SOnow+YBAAAAAAAAAAB6CYEUAAAAAAAAAACABAIpAAAAAAAAAAAACQRSAAAAAAAAAAAAEgikAAAA&#10;AAAAAAAAJBBIwZAzZswYP6D3jBgxwq1cuTJ7t7Oy+QAAAAAAAADQah0NpMyaNcs3hGq48MILs6k7&#10;3HHHHf3zJ02alE0t14qG8zVr1ri5c+f2b/+ggw7y+RmqFi1a1L+vg9UwHZe5Xj/99NPZ3MY9++yz&#10;fmgl1UfL52CWmVEedAwH0znnnDOgTDQsXbo0m9t+3VAGjVL9icvOhnCfwnOmho0bN2ZzAAAAAAAA&#10;AHRKRwMpd911V/bKucsuu2ynRvNPf/rT2SvnNmzYkL1qPzXoH3nkke6GG27Ipjj38MMPu9mzZ2fv&#10;WscCB+1oiK+T9uc+9zk3evRo//qLX/yiH3eSjn1c5np97bXXZu/aW1ZVqeFaeTjzzDPdtm3b+ocZ&#10;M2a0rFFbDedqMO9FM2fO7C+TJUuWuFNPPXXQg0yt0O5jMn369AH1ScOKFSv8vJNPPtmPbfs2f/78&#10;+W7ixIl+GgAAAAAAAIDOGZRbe1kD/t133+3HomCGgidz5szJplT3zDPP+KFRJ510ku/BMG3aNJ8H&#10;a9TU+1Z77rnnsletVzVt9bTR/v7DP/yDb5hVAKMVPUHqWLduXX+Zb9261Q8LFy7M5vZpZ1lVpV4X&#10;asA+77zzsil9VEcmTJiQves8bT/O02BT4EuBleuvvz6b0l7dWAbNULmp/FSvFKRT4Pmiiy7K5jp3&#10;7rnn+nEne/0AAAAAAAAAGKRAihqm5brrrvNjueqqq/z4hBNO8OOQbgMW3lpJt91S4MXYdKPXuppb&#10;V5Xrll96n7ptlAVwRAEFaxzXFeMPPfSQfy1aV43qlp7GyleYZtl2Nc965ahHg+YbNZxaDwwN2sfw&#10;yv5m0o7dfvvtfnz00Ue7Y445xr8Og1pi29M+6rUdn7J8lh0rM3LkSD9Wz5+bbrrJjR071jeKW8N4&#10;an80Xa/DbapMNC3VwFyWZ1s/7mFijdmnnXZaNiXN8mVDmBeVh96H5WLztd7555/vt6PpWsaEy2u5&#10;kOYp36ZoGybOY8jWt3mN9ipZv3599qpP0T6IzdMQ51eK5tctAx3PMD0b4uNedEziMgzTz9t+mL8i&#10;ysPixYv7AyerVq3yY52HjM5NCnxu2rTJvy/anqbrfbhveh/mFwAAAAAAAEA1gxJIOfbYY32vFDVU&#10;WkOfGvg0TQ3eMd0GLLzVlxrfP/WpT2Xv8iltNYbaszIUJFGDfezFF1/0Y/WMKOphoAZUNXRaehor&#10;XxdffLF/b6puN6aAhpY12sfjjz9+QENoo2nHVNZqkNX+fvSjH/XTvv71r/txSNvTPsrzzz/vx2X5&#10;rHqspkyZ0h9QO/vss31wqEqj87x58/w4vB3Z1Vdf7ccHH3ywH8eqlG2eLVu2+PH48eP9OMUCBOoh&#10;Yb2ZdIursNFa7xU41Hy7BZa2f+edd/qeOHaLLAtEqHF8+fLl/WnqWJSVT2obEudR29Q2Qlpeedf8&#10;sAG/Ku2vjr0Fnsr2QfPDW4OFgVUpm5+nqAxUD7Tfmmd1VPsbf+5Tx6TucdZ8fV7D+SmXX365/0zW&#10;LffU9nQeVf4V/BXlXZ+3vPMrAAAAAAAAgGKDEkgRa9BTTwg1/Ck4kGrku/LKK33DpxoLV69e7aep&#10;MbyM1tM6CxYs8O9vvfVWPw698MIL2as03QpL21NDp+Vj2bJlfp6CK7HUdtVAq8ZNsQZrUfpKV/N0&#10;iytN1y3OVCZxT5G6acfstl52C7XjjjvOB7AUaMgLLGg/ldYZZ5xRKZ91jtUVV1zhG7sVxFIaagS2&#10;OpDaH/WisfyqN054S7i8QFiVPKsXjKYXBdJS1HNDAQLti1FjuLZ33333ZVOcb5i3RnIL+FigJo8a&#10;78P8KL3HH388e5cvtQ0d1ziPeg6HyiXseRKuX5XStd4QatRXmpZG0T4oT1o2vHWVjrkpm59SVAZK&#10;z54/onzp87x582b/vkwjxzlvforOI5dcckn2rrqi7am8lGcFpOK8AwAAAAAAAKhu0AIpZ511lh9f&#10;c801/b0hbFpMvSHU+K3G2qlTp2ZTy1l66gGTsttuu/mxGvvD23SF1q5d68d64Lg1DCsAkVJluyFL&#10;X42d48aN8/sZ9qAI1U079uUvf9mP1XPEGsAVVJA4aCO2n7r1VpV81j1WCpzoFmoKqEhqv43yYcEW&#10;9ca58cYb/eu8W8JJnbKNWU+UooCHiYMwep8XmJJ42TxquLfjo0H5ryPchuVfgQNLT69bQQ33CkLZ&#10;EG63aB8sT6nePmXzqwjzYq/tllnKmwIre+65p39fVXzs9D51nCVePo/10kkFkuuIt6fPlfZTARcA&#10;AAAAAAAAjRm0QIpu7aTGXAUw1LCt15oWU28V9VTQcy3UUGu9HFpFV3Hbw+91+xtrFFVPB21T9t57&#10;bz/WLaRsvt2ux9atS1fCW+DG0lejtPWasCEVXCoSph3StKIggoJaRcryWedYqfFYz1Ox8pw8ebIf&#10;54n3x8rk85//vL+SX8dAPVXyNFO2apRWvazy8PS4MV3vqzSi59G6ei6M9cTRoPw3yoIRalAP91+D&#10;9WZotbJ9KAuQNBNAKaJeMwrqKG8KMtTd/7rHOV4+j84rcaDDAjxhjyGlpWN42GGHZVN2Fm5Pr7W/&#10;uqWXPpdV8gIAAAAAAABgZ4MWSBH18DD/9b/+1+xVPjWYqwG0To+UquyWN3b7LtuO3ZLKbielRkyb&#10;rwZKueCCC/y4Kmt01frqISGWfthrwoY68tIOWY8TNayGjekKMIj2t6ixtWo+qx4r9YoJy1vUm8Wk&#10;9kcBN90OTMdDvWl0Jb96quSpkmcFdfQ+b9/1/AntT/x8ElteDfHaB3sWhdhtoKo8pN6ED2mPe8Bo&#10;O2FvjrpUjsqjnsNRl/YrfpZKFWX7kJencDtl8+vSMVF6Yb0v6wESHpOqx1kBCwt+VKkHCj6qHtst&#10;x4xtL7zdV95zVIq2p7zqs67zm4JYYd4BAAAAAAAAVNfRQIoatGXkyJF+HDYexj0KbFk1dtpDyUUN&#10;7WpEb8SoUaOyVwNpG3oWSHjFvLZhz0FRI/299947oJFfDZq6ilzP1ygTble9ILSu2Dgv/arK0g7Z&#10;LdTihl1t37Zd9PD6snzWOVZ65oqWteNs5fmlL33Jv5ei/fnMZz6Tvdp5f0LNlK2o0VoN3WqwDoMw&#10;6mlhgR41uKsB2+ZZT4ywwbuI6pC2oXUVLNB6Kgulo2l6SHpYro1QHvXgd8ujbauKRgIYVfZB+bGg&#10;mwYFrcLjXDa/DuVHebC0bLCeZbH4mEiV46x9njdvXv/8sl4vegaMysXqUijensojDO5IansK/Gld&#10;CxJrrPdxQBAAAAAAAABAuRHbdGl2BWqok4qLA22lW6+pF4sa1uPGZbSOPvd1gkLdSgETBS3CuqJp&#10;6u3UqnOaAi7qZVcluNoKnd4eAAAAgMb1cpuK5R0AgOEm/N4e1Ft7AY2yh8w32tME5dR7QT0eej2I&#10;Ips2bdqpZ42mNdrDBQAAAAAAAMDwQY8U9KQxY8b456PogfZ6ZgpQZtasWf72VqFWns/okQIAAAAg&#10;hR4p1U058Z/9ePXNf+vHAACYqSf9ix+vueXv/Ljdwu9tAikAAAAAAABtRCClOgIpAICUwQykcGsv&#10;AAAAAAAAAACABAIpAAAAAAAAAAAACQRSAAAAAAAAAAAAEgikAAAAAAAAAAAAJBBIAQAAAAAAAAAA&#10;SCCQAgAAAAAAAAAAkEAgBQAAAAAAAAAAIIFACgAAAAAAAAAAQMKIbdtlrwuNGDHCrXvg5uwdAAAA&#10;AAAAGrHfB0/MXnU/tQd10pQT/9mPV9/8t34MAICZetK/+PGaW/7Oj9stDJ3QIwUAAAAAAAAAACCB&#10;QAoAAAAAAAAAAEACgRQAAAAAAAAAAICEyoGUio9SAQAAAAAAAAAAGDLokQIAAAAAAAAAAJBAIAUA&#10;AAAAAAAAACCBQAoAAAAAAAAAAEACgRQAAAAAAAAAAIAEAikAAAAAAADoWSNGjGBgYGBg6MGhlxBI&#10;AQAAAAAAAAAASCCQAgAAAAAAgJ63bds2BgYGBoYeGHoRgRQAAAAAAAAAAIAEAikAAAAAAAAAAAAJ&#10;BFIAAAAAAAAAAAASCKQAAAAAAAAAAAAkEEgBAAAAAAAAAABIIJACAAAAAAAAAACQQCAFAAAAAAAA&#10;AAAggUAKAAAAAAAAAABAAoEUAAAAAAAAAACABAIpAAAAAAAAAAAACQRSAAAAAAAAAAAAEgikAAAA&#10;AAAAAAAAJBBIAQAAAAAAAAAASCCQAgAAAAAAAAAAkEAgBQAAAAAAAAAAIIFACgAAAAAAAAAAQAKB&#10;FAAAAAAAAAAAgAQCKQAAAAAAAAAAAAkEUgAAAAAAAAAAABIIpAAAAAAAAAAAACQMaiDloR/8xP2P&#10;/7nUbfzFL7MpvWX5vQ+6q6672T3/wm+zKUCxdY897uv8d7+3OpsCAAAM35MAAAAAgG40Ytt22etS&#10;jzx4S/aqNf7vjcvcK6/80f2/f/GxbIrzQZVly1e4t7/tLe7Ejx6VTe1Oltf3Tp7kPjx9Wja1PX71&#10;5FZ3279+x738yituwjve7mYfMyObs4MaHX7wo0fcRz78QTd5332yqcNTt5aXGoi+9e0HG6ozWnfd&#10;oxvdL3/1VDbFube8eYx73/7vGvbHe6hSHdV55rnnX/Tv3/iG17s9th/zCe/ci2M+iP7XV7/hXvrd&#10;7927J+3jjjnyg9nU7mbnuwPft587/JCp2VQ0o1vPyd12rG/4+nL31G+eyd6l2fdiM9+T3YzPINA+&#10;+r//ptu+lb3bYdTuI/3vgE585ob7Z3wwf8P3ctnv98ETs1fdb8SIEdmrzphy4j/78eqb/9aPq7A8&#10;1mjiAgAMokbP21NP+hc/XnPL3/lxu4X5G7QeKdY4+O5J78im9PnDy6/48St//KMfdzP9Y65/0LUv&#10;7fbcC7/1QQHR9tTQEFNQqhPUC0cNI92sm8qrFaxh6Tdbn/WNt2pg0vjl7Z+XJ7f/eMTQol5uCjTr&#10;R6HqqY63BgVRNm95yteFduuFz/lg0GdRQRT5eQfO/d2m1+tFq/LPObm6CXu/vf8cpkHBJj99+/9Q&#10;4fQ99hjnp2NnnI+BYvq/X3TBiZ1TdE7+3e/+3f8vpQb+bjYUPuO99BseAACgUYMWSFm/8Qk/nrDP&#10;nn7cq/Yav4dvVOtEMEWsAeJHP/mZHw8GC1D0gm4or1bQVc9yxOEf8FfA6ypdjf+fT8weUlfsos+d&#10;99zvA81qaFSPPR1jDepZdda8k9wHP/DebMn26aXPeSdt/Hnfd5euuFQZ6RaVvUBXaP7NX81t+krN&#10;Xq8Xrcp/N5+TW3WsW+WgA/fvP4dp2GNcFkh5514Dpg/1XnbNHBfOx0A1b3zj6/vPKTonzz1xptv1&#10;ta/1v9PUa6Wd+IwPnmbKHgAAoI5BC6Rs3vKkv2robT1+BaJdQWmBoXZTA4SCA7pNRq804A2moVJe&#10;uupZuJ3T0Kcr3VVfdX7MuyWdqGESg0M9ghREOfSg9/n3T2z/LsPwwzkZALrf7ru9yY0aNdK/tl4r&#10;AAAAQKMG5Rkpdh/bvHuo2u0y1Pg954Rjsqk7061vfvijR/wVRnabFd1ma79J++Q2Mq5e+zP3458+&#10;1v+sgVCYj7rpih6KWpbfZlm5+K7q++7jy08NreHzZb698mH343XrBzzzo+iesepC/txzL/or3I1t&#10;R2k8sfnX7tH1j/sruY4+8oP+Cty8njdWfq3clq7El7zjoe1Nfe+7+5fJ02h5Sd06UGf5MF+6Wk60&#10;3t339t2qSVfO6UdfTOWnxvWye/9a+mqAf+HFl/rrvMr1ndvL65APHLBT+gowbdz0y/572KucVLaW&#10;P3SWbj+hOqFeJ1UCJnU/d6K6H3+mFBhQYNu2H2v0PBl+zp955rntn/Nf+HVUzw6cMtlNPeBdfhn1&#10;GlMdVF3VLR/z6l/V80G4zdS5pagMUvRZefD7P+4/Nrr9mj5fn5zz0Z0+V3U/i418dhs5DmE9Ccsp&#10;PjbxOaCsXhSl1Ynj3Gz+pU6dqHpOllbUW12sofeaFwdvbD37XrH3cd6Uj5UP/tAHA3X1s9Lec/xb&#10;3PQPvr+/blXNqzTyGZLUd68J92fUqN3cD9asSx5X04oytuWqfidaWnU/4/FxafZ83OhxAIYS+3zl&#10;/R6z72p9VsPzQZ3zXZXfke36jLfy/NZORccglLc/Rb+zGi37sDzK/kcYTDwjJY1npADA0MczUiqy&#10;K4LGbP+B3Aj9A3bbnd/xP8TVhds3lm//50vPElAjl/4pDekfqRUP/KD/WQNaVv9Yil7b7cXqpmv0&#10;z5/94O4E/eOtfwD1z6AaUYvYc0BsHEt1JX/4hz/x9//X/quhRXQbDpWJ6J9QvdZg5dfKbUl4PPRs&#10;CL+t7futK4EVeKjaRb9OedWtA43WGaP1LYiiHzpxQ6lRmmL3eS7bd+2n6rw+Y8rTa1/7J/4H1b/d&#10;typboo+WUz51X38tp0G0P/rhh8575rkX/Hjs2FF+XKbu52759voW11f9OLXzctnnvNE6r8/52nUb&#10;tn/G9+hfXnVU+dEPXVFaqqt59a+R80Hq3FJWBinqfaLvDvuhrx/9snZ7WilVP4um6vKNHoe8eqJy&#10;0rnFylXLKN2wF19ZvTCDdZybzX/dOqH5UnZOblW93WvPt/qx3VIsZLeb23uvt/mxCY+18rH0lrt8&#10;w5XSVD401ns1aNkyVfPa6GeoDjV6qe4UHVdpVRlLI9+JdT/j4XEpK8dW11tgONFnX+dnfSbUuK/z&#10;gqlz3qj6O9K08jPeyvNbNwj3JywTlVne/y7NlL2p8j8CAABAVYMSSLEHserHZiP0o1//hOofSV3x&#10;oitKdB/ck/78z/w/oWoY0GCs4eHYjxzev6zuay67bs+DrpSVuumaXXft+4cu75/ZdtEVvvpHUg1W&#10;+qe01VQOatjX/tsVXLpy1K7e0T+/eq3Byq9RedsSOx66+lvTtS2Ntawah3WValVVy6tuHWi0zoj9&#10;mJCyq8VUxioH7YPSUw+bosY7PVxTZWXlZvn55a+eGpCfMWNG+WXsvv62rHDLosGh+iRF9aEZuq2i&#10;gr9hfVVPLbsyvOxz3midV520z7kGXTUoanBU3ba0dJ6WuP41cj7Q8nnnlrIyyKPPqz4/YaPEuya9&#10;w49Tn3Gp+lk0VZdv5twTi7epMpNHth8bU/X8PxjHuRX5r1snqp6TW1VvlQ+rB/F3mHqYaF7ROeN7&#10;31/rt6fjEebj5OM/0n+L0jp5beQz1Aht3/KSd1ylleeGRr4T637GQ82ejzt1HIBeoQvbdKcADTov&#10;6/yoBvdZRx2WLdGnznmj6u/IPM1+xlt5fusGtj9V/3dppuxNlf8RAAAAqhq0Z6SIfrA2wv7B0u0o&#10;QrqaX7cKkU1P/MqP5ZU//tH/Exve5sD+gbWrv6VuurHUFYC6irHqUJX2RXnSP9H6p7TV/FU+HfrH&#10;O7Uta7R408g3+iuSbPjDy31X2IfHrkzV8qpbBxqtMy+/8kcfRLFGxyplravgdesvXU1ljXe3/et3&#10;fJf3mLYdpqn82Ptf/fo3fiz6HMTb1rK6ck8/dDD06FyoY5tXb6potM7HdXLPt+/hx6pr4a0c9Fm1&#10;PIYaOR+kzi2NlIH1OtHVo8Y+V0orFdSs+lk0VZdv9vsqFG9Tr/OOQRWDc5ybz38jdaLKObmV9dam&#10;/Wz9L/xYdEWtvtfsmKeoMU/i25DpONj/Q3Xy2kh51VX1uLayjBv5TozzWfYZDzVbjp04DkAvUWN8&#10;2HNB58fR2z8n+lyG6pw3qv6OzNPsZ7SV57duUPd/l2bK3rTifwQAAAAzqIGURukWTfoHKP6nWCw4&#10;Y/dcldf+yZ/4f5bCqzjtH9rw9mJ1061K3YerDnW8/337+R8JWq/VvWF0lU+npLZl/+DqdjDxIApC&#10;1FGlvOrWgUbrjLrca//ePG50rR872o6uplLjndbTD8TvPfzjwl42Rveal7jbu8pCQbxbbr/H3/ff&#10;nquBwaFGAGn1Z9rontrahm6V8L+++g1/W5oq9cc0Wudj4Y/imPXyCzVyPkidWxopA/vxrx6VYfDb&#10;GjN+/NPq5+/UZzElb/lWHYeUvGPQiE4c5zx189/o56LsnNzKeqvnfYme32GskS2+vUlMdUHBgCJ1&#10;8trseaRR7T43SCu+E6t+xpstx8E6DkC3sl4d6rmg87L+79cto+L/qeqcN6r+jszT7Ge01ee3wVb3&#10;f5dmyr5Iq/7HAQAAw09PBlLqsgaGm7/5b/7Hse5Xq4YO/XNtDRPt9Dd/NbfyUIf+CbXbpuR17R4q&#10;9JDAvMG6ZlfVTeWlq6P0Q0K3/mjkHr3aF3VRVxpquNvSYKO7tq1bHyi4pLzolggalCYGh46pbP5l&#10;XwNpq6mxV7dQ0G0i1OCg+0bbsxN6Qd65QEOd80HdMtB0a8ywoLcN+tyIXfGP1sg7xhrqnveravZz&#10;UXZOztsXDXX2R0EpBUN0jlajoBqWVP/0sN2igFVdefnUEOa1G88jeXnWUKeMO/2d2Gw59vr5HGin&#10;8P/+1MUOeecMDQPOd038jmzVZzQvjxra9Z3YLQb7NzwAAEBsUAMpzzzzXPaqHv3zFF+dYixNa4wU&#10;3Ztd7zXox7HeqyeA/vkMGx/qphsbtf0f9k7TrUV0pZP+Ic+7+rjR59A0otXb0n6JunDnDfpxUldZ&#10;edWtA83UmeNnfcivryvlGm30qHNFlRqDxMpV9INO9APvk3M+2h/QK7tyGe2z1/i+WyGFV50XaeRz&#10;p8YFfRZ0f2odezUSrv7xo9ncYs2eJxvV6vNBnTJYv7HvYd5qtAgD3zZo2zqf6HYbVeR9FovkLT9Y&#10;x6HdWn2c62jmc2Hic3Kr92fC3n3Lb3x8c/8tvuycUUT1xepRSt28tqK8WqGVZdyq78Q6n/Fmy7Fb&#10;jgPQjexZZuoJHqpz3qj6OzKlmc9oq79DBlvd/12aLXsAAIBWG5RASt3bmsTsYb/xsy70T9mjWcNC&#10;eJsL/aDVP6InfvSo/h/Feh3/81k3XfNydmuXwfqH7tCDp/jxkzmNJNZN+smtA+fpqp6yRpUU/09w&#10;zm0uWr2tPbKGC60fU+ChaqNlrKi86taBRuuM6IeVXUl2970P5v6oEO3n/71x2U63JdDyOg46HuOj&#10;uqdth8EZLWs/Iu2ZBaIfc/pxoh94yo9oOy+91PgtgdAcHQudr/SZyav7EvZiavZzZ40MsdTnvJk6&#10;34x2nQ8kVQZGvU1UHmq0yPP28Vnw6+d9AZdQ1c+iqbr8YB2HVL1olXYeZ6ma/6I6Ueec3Or9sXxp&#10;Xd3WS9vSOaOM1RfdViakfbA8NJPXss9QO7WyjBv5Tqz7GS9S93wcG8zjAHQjfY71e0+f7fB/pzrn&#10;jaq/I6uo+xlv93dip9X936WVZQ8AANAKr/n/tstel9q6uTW3Q9q2bZv76aMb/ZXUk9/1zmxqn63P&#10;POevtBT9U/X4pi0Dhn32Hu9GvumN/gph/bh9/IktbuvWZ93PNmxyKx/8ofv3P/zBX+0TdvfVMr/e&#10;vuyqH6ztH3Ql0KbNv/b3t3/rW8b65eqma+67/wf+h/eU/d+VTWk9Kxf9Q60yCL157CifX13hI/oH&#10;VNNE4588ssHPs3363vb9/+WWp9yf/unrfDDrkA8c4JeVou0YlZvS020vnnzq6f7j0upt7fHmsW7d&#10;z34+4HhoW7pi9Ptr1vkeQHvv+dZs6YEaLa+6daDu8nG+Ro/azf3xj390m7eX5S82/yq3Dmn+2nUb&#10;+m81ojK3beiH4UHv37//R4el/5rXvMY98tjP3dann3VbfvUbd/+qNT4/egDl1AN2bEN5fvqZ5/vz&#10;ruP30A9/6l599VX3H9uH8Hihc3bffj75xaZf+XqlY2LnQr1e+eBq9/NNv+w/NnU/d1ddd7P/DNtn&#10;V3VDy+g+3nYulNTnvNk6H9K5WLe6OGC/idmUPtof9fAI813nfFB2bqlaBqJ7ca//+RPuHXu9zb1r&#10;Yn4DiNbRd8oLL77kpk19j59W97NYd/lWHIeicso7BpKqF0VpDcZxrpv/OnWizjm5lfVW/vR1u/q6&#10;ofRe/O1LufUyLx2rL/qusbqlMtL5XmlquTp5rVNeMS3/1NZnBnz3huoe11aWsdav+p1oadX9jIfb&#10;bvZ83MxxAIYS+3zlfdf87vd/2P45+ZV7efu52+bVOW9ofpXfke34jLf6O6SdbPvS6d/wefteVB6p&#10;/xEGw7g9J2evut9/+2//LXvVGW+dPMuPz55T/RZ2lscaTVwAgEHU6Hn7yhv7nhf35Lq7/LjdwvwN&#10;So8U9dzQ1SW/2f7PU0z/EIr+uVEjRTyI1j/+2A/5q1F09Y6mW1df3Xolvjpz9O59PWD0o/a9kyf5&#10;QVfEaPt6+J89tK5uurLjSs72/mB9XcktnNRwo6uZJF722I8c7u+hrqt6tE96cJ96Qij4Y+vEim4X&#10;pH/+dZsL/bPv0wuWbeW2dBWZPcBXV4MqPQ2vbP8hpH+0Dz9karbkzhotr7p1oJE6I+E+az/8+tt/&#10;QMVXC8uAbWxfpso29AwW1fPNW/qOkeg+0Xr4ZmjWUYcNyLt66RwweaJfP3W80H46Jqr7OmeJjo0d&#10;H/0g1HEP1fncqd7o3Gdpqi7OOPTAAQ1+kvqct6LOh5TXKho5H6S2WbUM5LnnXvDjCe/cy49TlKYa&#10;0eOrQ6t+Fk3V5Vt5HFLllHcOKDr/SyqtwTjOdfJfp07UOSe3cn9MWBcnv3tC9mpnYTrKs84JOk/o&#10;KmblQecT/S9kjVZ18lqnvBqVKof4uLayjBv5Tqz7GQ+3XbUcW1FvgaHM/pfP+67R58F6+po6542q&#10;vyNNKz/j7fgOaZfB/A1v8vY9VR6pczoAAECREdvUPaSiRx68JXvVvGXLV/gf83o4q/6ZahdtQ9vS&#10;P14fnj4tm9pH/3zpn7C8eVWpq7X+CeSHK7qBGnG/9e0Hm6rTAJpX97PIZxfoLXxmgaGv3b8jkTZc&#10;yn6/D56Yvep+I0aMyF51xpQT/9mPV9/8t35cheWxRhMXAGAQNXrennrSv/jxmlv+zo/bLczfoD1s&#10;3q6o3PTEr/y4XSx9XYkUe+ml32WvGqd7lCttgigAAAAAMDS0+3ck0ih7AADQjQYtkKKH9uofI11t&#10;0k52y4oHv/9jd8vt9/geJBr0WveXVbfe979vP79MXcq7buvRzh41AAAAAIDOaufvSBSj7AEAQDca&#10;tECKHDhlsr+PanxP+VbSvVh1z1XdFzy8R60FQHTfWd1/thHrHt3IP3HoSoN1f2QAA9X9LPLZBXoL&#10;n1lg6Grn70gUo+wBAEA3GrRnpAAAAAAAAAxHPCMljWekAMDQxzNSAAAAAAAAAAAAhhACKQAAAAAA&#10;AAAAAAkEUgAAAAAAAAAAABIIpAAAAAAAAAAAACQQSAEAAAAAAAAAAEggkAIAAAAAAAAAAJBAIAUA&#10;AAAAAAAAACCBQAoAAAAAAAAAAEACgRQAAAAAAAAAAIAEAikAAAAAAAAAAAAJBFIAAAAAAAAAAAAS&#10;CKQAAAAAAAAAAAAkEEgBAAAAAAAAAABIIJACAAAAAAAAAACQQCAFAAAAAAAAAAAggUAKAAAAAAAA&#10;AABAAoEUAAAAAAAAAACABAIpAAAAAAAAAAAACQRSAAAAAAAAAAAAEgikAAAAAAAAAAAAJBBIAQAA&#10;AAAAAAAASCCQAgAAAAAAAAAAkEAgBQAAAAAAAAAAIIFACgAAAAAAAAAAQAKBFAAAAAAAAAAAgAQC&#10;KQAAAAAAAAAAAAkjtm2XvS41YsQIP66xCgAAAAAAALbrxXYVy3OnTDnxn/149c1/68dV0F4FAL2l&#10;0fP21JP+xY/X3PJ3ftxuYf7okQIAAAAAAAAAAJBAIAUAAAAAAAAAACCBQAoAAAAAAAAAAEACgRQA&#10;AAAAAAAAAIAEAikAAAAAAAAAAAAJBFIAAAAAAAAAAAASCKQAAAAAAAAAAAAkEEgBAAAAAAAAAABI&#10;IJACAAAAAAAAAACQQCAFAAAAAAAAAAAggUAKAAAAAAAAAABAAoEUAAAAAAAAAACABAIpAAAAAAAA&#10;AAAACQRSAAAAAAAAAAAAEgikAAAAAAAAAAAAJBBIAQAAAAAAAAAASCCQAgAAAAAAAAAAkEAgBQAA&#10;AAAAAAAAIIFACgAAAAAAAAAAQAKBFAAAAAAAAAAAgAQCKQAAAAAAAAAAAAkEUgAAAAAAAAAAABII&#10;pAAAAAAAAAAAACQQSAEAAAAAAAAAAEggkAIAAAAAAAAAAJBAIAUAAAAAAAAAACCBQAoAAAAAAAAA&#10;AEDCiG3bZa9LjRgxwo9rrNIRli8AAAAAAIBua7cw3dquUqTTbS5TTvxnP15989/6cRW9WK4AMJw1&#10;et6eetK/+PGaW/7Oj9stzB89UgAAAAAAAAAAABKGVI+UbssXAAAAAADonG5vH+jF9gvLc6fQIwUA&#10;hr5Gz9v0SAEAAAAAAAAAAOhCBFIAAAAAAAAAAAASCKQAAAAAAAAAAAAkEEgBAAAAAAAAAABIIJAC&#10;AAAAAAAAAACQQCAFAAAAAAAAAAAggUAKAAAAAAAAAABAAoEUAAAAAAAAAACABAIpAAAAAAAAAAAA&#10;CQRSAAAAAAAAAAAAEgikAAAAAAAAAAAAJBBIAQAAAAAAAAAASCCQAgAAAAAAAAAAkEAgBQAAAAAA&#10;AAAAIIFACgAAAAAAAAAAQAKBFAAAAAAAAAAAgAQCKQAAAAAAAAAAAAkEUgAAAAAAAAAAABIIpAAA&#10;AAAAAAAAACQQSAEAAAAAAAAAAEggkAIAAAAAAAAAAJBAIAUAAAAAAAAAACCBQAoAAAAAAAAAAEAC&#10;gRQAAAAAAAAAAIAEAikAAAAAAAAAAAAJBFIAAAAAAAAAAAASCKQAAAAAAAAAAAAkEEgBAAAAAAAA&#10;AABIIJACAAAAAAAAAACQQCAFAAAAAAAAAAAggUAKAAAAAAAAAABAAoEUAAAAAAAAAACABAIpAAAA&#10;AAAAAAAACQRSAAAAAAAAAAAAEgikAAAAAAAAAAAAJBBIAQAAAAAAAAAASCCQAgAAAAAAAAAAkEAg&#10;BQAAAAAAAAAAIIFACgAAAAAAAAAAQAKBFAAAAAAAAAAAgAQCKQAAAAAAAAAAAAkEUgAAAAAAAAAA&#10;ABIIpAAAAAAAAAAAACQQSAEAAAAAAAAAAEggkAIAAAAAAAAAAJBAIAUAAAAAAAAAACCBQAoAAAAA&#10;AAAAAEACgRQAAAAAAAAAAIAEAikAAAAAAAAAAAAJBFIAAAAAAAAAAAASCKQAAAAAAAAAAAAkEEgB&#10;AAAAAAAAAABIIJACAAAAAAAAAACQQCAFAAAAAAAAAAAggUAKAAAAAAAAAABAAoEUAAAAAAAAAACA&#10;BAIpAAAAAAAAAAAACQRSAAAAAAAAAAAAEgikAAAAAAAAAAAAJBBIAQAAAAAAAAAASCCQAgAAAAAA&#10;AAAAkEAgBQAAAAAAAAAAIIFACgAAAAAAAAAAQAKBFAAAAAAAAAAAgAQCKQAAAAAAAAAAAAkEUgAA&#10;AAAAAAAAABIIpAAAAAAAAAAAACQQSAEAAAAAAAAAAEggkAIAAAAAAAAAAJBAIAUAAAAAAAAAACCB&#10;QAoAAAAAAAAAAEACgRQAAAAAAAAAAIAEAikAAAAAAAAAAAAJBFIAAAAAAAAAAAASCKQAAAAAAAAA&#10;AAAkEEgBAAAAAAAAAABIIJACAAAAAAAAAACQQCAFAAAAAAAAAAAggUAKAAAAAAAAAABAAoEUAAAA&#10;AAAAAACABAIpAAAAAAAAAAAACQRSAAAAAAAAAAAAEgikAAAAAAAAAAAAJBBIAQAAAAAAAAAASCCQ&#10;AgAAAAAAAAAAkEAgBQAAAAAAAAAAIIFACgAAAAAAAAAAQAKBFAAAAAAAAAAAgAQCKQAAAAAAAAAA&#10;AAkEUgAAAAAAAAAAABIIpAAAAAAAAAAAACQQSAEAAAAAAAAAAEggkAIAAAAAAAAAAJBAIAUAAAAA&#10;AAAAACCBQAoAAAAAAAAAAEACgRQAAAAAAAAAAIAEAikAAAAAAAAAAAAJBFIAAAAAAAAAAAASCKQA&#10;AAAAAAAAAAAkEEgB/v/2/gXckqq+E/6rBZpuupumm26uDQg0iCKCg2JwJAb/UZGZmEGNwThvJOP7&#10;RI3m4jvqGMxEiaMZTfLX95+QqM9LjPnHSLzGXPAyXpKQ6CPqCCIJCshF7jRNc5ObyNvfdfbqrt69&#10;6+y9T59z+lw+n+epp2rXXrtq7UutXbV+tdYCAAAAAIAOAikAAAAAAAAdBFIAAAAAAAA6CKQAAAAA&#10;AAB0EEgBAAAAAADoIJACAAAAAADQQSAFAAAAAACgg0AKAAAAAABAB4EUAAAAAACADgIpAAAAAAAA&#10;HQRSAAAAAAAAOgikAAAAAAAAdBBIAQAAAAAA6CCQAgAAAAAA0EEgBQAAAAAAoINACgAAAAAAQAeB&#10;FAAAAAAAgA4CKQAAAAAAAB0EUgAAAAAAADoIpAAAAAAAAHQQSAEAAAAAAOggkAIAAAAAANBBIAUA&#10;AAAAAKCDQAoAAAAAAEAHgRQAAAAAAIAOAikAAAAAAAAdBFIAAAAAAAA6CKQAAAAAAAB0EEgBAAAA&#10;AADoIJACAAAAAADQQSAFAAAAAACgg0AKAAAAAABAB4EUAAAAAACADgIpAAAAAAAAHQRSAAAAAAAA&#10;OgikAAAAAAAAdBBIAQAAAAAA6CCQAgAAAAAA0EEgBQAAAAAAoINACgAAAAAAQAeBFAAAAAAAgA4C&#10;KQAAAAAAAB0EUgAAAAAAADoIpAAAAAAAAHQQSAEAAAAAAOggkAIAAAAAANBBIAUAAAAAAKCDQAoA&#10;AAAAAEAHgRQAAAAAAIAOAikAAAAAAAAdBFIAAAAAAAA6CKQAAAAAAAB0EEgBAAAAAADoIJACAAAA&#10;AADQQSAFAAAAAACgg0AKAAAAAABAB4EUAAAAAACADgIpAAAAAAAAHQRSAAAAAAAAOgikAAAAAAAA&#10;dBBIAQAAAAAA6CCQAgAAAAAA0EEgBQAAAAAAoINACgAAAAAAQAeBFAAAAAAAgA4CKQAAAAAAAB0E&#10;UgAAAAAAADoIpAAAAAAAAHQQSAEAAAAAAOggkAIAAAAAANBBIAUAAAAAAKCDQAoAAAAAAEAHgRQA&#10;AAAAAIAOAikAAAAAAAAdBFIAAAAAAAA6CKQAAAAAAAB0EEgBAAAAAADoIJACAAAAAADQQSAFAAAA&#10;AACgg0AKAAAAAABAB4EUAAAAAACADgIpAAAAAAAAHQRSAAAAAAAAOgikAAAAAAAAdBBIAQAAAAAA&#10;6CCQAgAAAAAA0EEgBQAAAAAAoINACgAAAAAAQAeBFAAAAAAAgA4CKQAAAAAAAB0EUgAAAAAAADoI&#10;pAAAAAAAAHQQSAEAAAAAAOggkAIAAAAAANBBIAUAAAAAAKCDQAoAAAAAAEAHgRQAAAAAYF74/ve/&#10;36xdu7ZZsmRJs3HjxubOO+/sPTNYf/qpev/731+2kTmw+AikAAAAAADzws0339zcddddZfmaa65p&#10;LrjggrLcJc8n/dFHH13Ss7MEms4444zeo9mzu/YLUyGQAgAAAADMK89//vObNWvWNB/4wAd6awb7&#10;kz/5k5J2V1qjxKte9armscceK/OFpgamZtvu2i9MhUAKAAAAADDvvOY1rymtTC666KLemh1deOGF&#10;pbL+nHPO6a0BmBqBFAAAAABg3nnpS19a5n/+539e5v3+4A/+oLRaOfvss3trdpZgS7qXyvgndRyV&#10;d7/73b1nt/vnf/7nncZIqesyz/q8drJtDJIxXn7lV35l2zgumedxe+yXLGd7dfuZnv70p5e89xsn&#10;T9lPnovPfe5z27bd/rwG7TvPX3bZZb0UE6Z7vzDXCKQAAAAAAPPOiSee2DztaU9r/uqv/qoMKt+W&#10;iv5vfOMbzZvf/Obemp2lwv9lL3tZCRa8613vKlP8t//23zoDIXfffXdvabvXv/71zatf/ermec97&#10;XtnG5s2byzYGBTrast9jjjmmdD+WIEJem3ke17FfkiaBnmwvQYmkOffcc0tLm+Q9QYlBRsnTL/zC&#10;L2x7zxlDJsuZfvEXf7Gsa++7bietgD7/+c83p59++k6feUzHfmFOemwMST7mS2bFXM0XAAAAMHvm&#10;ev3AfKy/qHmerenEF72nTOOor2VxuPjii8v3/fznP788/shHPlIev+997yuPq9e85jVl/TXXXFMe&#10;J33/7yTbuvTSS3uPJmzatKmke9rTntZbM6Hu913veldvzfZ1a9as2WE7WR60jX7nnntuSdef9+Q5&#10;247sL2nyftqSz6OPPro81973VPKU9fXzbKv7zmfcVrfVztN07peFL999pnHV/4j6+pme2rRIAQAA&#10;AADmpec+97ml+67f+73f662ZaEmRVh0///M/3xx11FG9tTt71rOeVVq1tO2///5lcPq0ZhlVWr20&#10;t1NbygzbRlrSRP8A9slz8hZ1MP23v/3tZV4ln2984xvLcrrH6jfVPLV97GMfK/MNGzaULrvqdO+9&#10;95b1X//618u8bTr2C3ORQAoAAAAAMC8loJDusDLofCr54+Mf/3iZj9JVVLqnSjde2Ua6scp0ySWX&#10;9J6duuRrmOQ5QZvJJE0CEYO2d/zxx5f5ddddV+bDjJKnthr8OO2003aaInkbxbj7hblIIAUAAAAA&#10;mLcy5kb85V/+ZZmndUrG3jjzzDPL4y4ZtyPpMoZHWoekZUemjD/CdhdffPHA6ctf/nIvBSx8AikA&#10;AAAAwLyVbrASEEl3XgmOpKXEL//yL/ee7VYHav/IRz7SbNq0KQMilGlYK5Hpki7JBnXL1ZY0aRmS&#10;7sr6XXHFFWXe7kprOuUzjXy+g6aZ2i/MRQIpAAAAAMC8VscLqcGRl7zkJWU+mbQ8SbdZ6dardj+V&#10;rr6uvvrqsjzTst94//vfX+ZV8lC7KatpLrjggjKvElip48JknJhdkWDNoO7Mnve855V5uj7rd9ll&#10;l23L41R17RfmIoEUAAAAAGBeq8GEBEeGDTJf1UHlMy5KggUJwiSwsnnz5l6KmfWGN7yhBBNe/epX&#10;l3238/CVr3xlhzTpfqzm8y1veUtzzDHHlJY3aU0zynudTAIm+dwStMn2a+AkA9z37ztT0p100knb&#10;WsRMVdd+YS4SSAGABSx3Mq1du7ZZsmRJs3HjxoHNwdv6009V7qjKNvrvrAIAANgVq1atKvP99tuv&#10;zKsEExJAide97nVl3i9BgbYPf/jDzWte85rSKiLBgs9//vPN7/7u7zZvfvObd0pbrV69ure03aB1&#10;0bWNKnnOOCPJd7olq3lIYKG2qEmaBHva+XznO99ZghAZp6S2WOk3Tp5+8zd/swSVMk5Mtl9fm1Y6&#10;V111Vdl3WunkuUxbtmwpAZxXvepVJV3bdOwX5qIlj6XjvxGlQiTGeMmsmKv5AoDdLU2tTzvttN6j&#10;pnnXu97VvOlNb+o92lnubMpJefrCzd1NU/1vTQAld1W9733vG3hyPZ8l0HTKKac0n/3sZ3trZsfu&#10;2i8AzCdzvX5gPtZf1DzPlhNf9J4yv/QTv1Hmo1AvBDC/TLXcPunF7y3zyz75+jKfae38aZECAItA&#10;7vLJHUAf+MAHemsGy11QSbsrrVEiwZOccCy0IEqk6fnusLv2CwAAAIudQAoALBJpjp1WJhdddFFv&#10;zY4uvPDCUll/zjnn9NYAAAAAIJACAIvES1/60jL/8z//8zLv9wd/8Ael1UpXH7uRYEsGGUwz3Exp&#10;uTJoQMB0KZbn22Ok1HWZZ31eO9k2BskYLxl8sY7jknket8d+yXK2V7ef6elPf3rJe79x8pT95Ln4&#10;3Oc+t23b7c9r0L7z/GWXXdZLMWG69wsAAADMHIEUAFgkTjzxxOZpT3taGcgvg8q3paI/AxhmUMUu&#10;qfB/2cteVoIFGWslU2RQwK5AyN13391b2u71r399GT8lgyNmG5s3by7bGBToaMt+jznmmNL9WIII&#10;eW3meXzBBRdsS5NAT7aXoETSnHvuuaWlTfKeoMQgo+TpF37hF7a954whk+VMv/iLv1jWtfddt5NW&#10;QBks8vTTT9/pM4/p2C8AAAAwwx4bQ5KP+ZJZMVfzBQC728UXX1z+I5///OeXxx/5yEfK4/e9733l&#10;cfWa17ymrL/mmmvK46Tv/2/Nti699NLeowmbNm0q6Z72tKf11kyo+33Xu97VW7N93Zo1a3bYTpYH&#10;baPfueeeW9L15z15zrYj+0uavJ+25PPoo48uz7X3PZU8ZX39PNvqvvMZt9VttfM0nfsFALbL/2Wm&#10;uWqu52+QmufZmk580XvKNI76WgDmh6mW2/U/or5+pqc2LVIAYBF57nOfW7rv+r3f+73emomWFGnV&#10;8fM///PNUUcd1Vu7s2c961mlVUvb/vvvXwanT2uWUaXVS3s7taXMsG2kJU30D2CfPCdvUQfTf/vb&#10;317mVfL5xje+sSyne6x+U81T28c+9rEy37BhQ+myq0733ntvWf/1r3+9zNumY78AAADAzBJIAYBF&#10;JAGFdIeVQedTyR8f//jHy3yUrqLSPVW68co20o1VpksuuaT37NQlX8MkzwnaTCZpEogYtL3jjz++&#10;zK+77royH2aUPLXV4Mdpp5220xTJ2yjG3S8AAAAwswRSAGCRyZgb8Zd/+ZdlntYpGXvjzDPPLI+7&#10;ZNyOpMsYHmkdkpYdmTL+CNtdfPHFA6cvf/nLvRQAAADAfCKQAgCLTLrBSkAk3XklOJKWEr/8y7/c&#10;e7ZbHaj9Ix/5SLNp06Z0FlqmYa1Epku6JBvULVdb0qRlSLor63fFFVeUebsrremUzzTy+Q6aZmq/&#10;AAAAwMwSSAGARaiOF1KDIy95yUvKfDJpeZJus9KtV+1+Kl19XX311WV5pmW/8f73v7/Mq+ShdlNW&#10;01xwwQVlXiWwUseFyTgxuyLBmkHdmT3vec8r83R91u+yyy7blsep6tovAAAAMLMEUgBgEarBhARH&#10;hg0yX9VB5TMuSoIFCcIksLJ58+Zeipn1hje8oQQTXv3qV5d9t/Pwla98ZYc06X6s5vMtb3lLc8wx&#10;x5SWN2lNM8p7nUwCJvncErTJ9mvgJAPc9+87U9KddNJJ21rETFXXfgEAAICZJZACAAvYqlWryny/&#10;/fYr8yrBhARQ4nWve12Z90tQoO3DH/5w85rXvKa0ikiw4POf/3zzu7/7u82b3/zmndJWq1ev7i1t&#10;N2hddG2jSp4zzkjynW7Jah4SWKgtapImwZ52Pt/5zneWIETGKaktVvqNk6ff/M3fLEGljBOT7dfX&#10;ppXOVVddVfadVjp5LtOWLVtKAOdVr3pVSdc2HfsFAAAAZtaSx9K5+YiWLFlS5mO8ZFbM1XwBAAAA&#10;s2eu1w/Mx/qLmufZcuKL3lPml37iN8p8FOqFAOaXqZbbJ734vWV+2SdfX+YzrZ0/LVIAAAAAAAA6&#10;CKQAAAAAAAB0EEgBAAAAAADoIJACAAAAAADQQSAFAAAAAACgg0AKAAAAAABAB4EUAAAAAACADgIp&#10;AAAAAAAAHQRSAAAAAAAAOgikAAAAAAAAdBBIAQAAAAAA6CCQAgAAAAAA0EEgBQAAAAAAoINACgAA&#10;AAAAQAeBFAAAAAAAgA4CKQAAAAAAAB0EUgAAAAAAADoIpAAAAAAAAHQQSAEAAAAAAOggkAIAAAAA&#10;ANBBIAUAAAAAAKCDQAoAAAAAAEAHgRQAAAAAAIAOAikAAAAAAAAdBFIAAAAAAAA6CKQAAAAAAAB0&#10;EEgBAAAAAADoIJACAAAAAADQQSAFAAAAAACgg0AKAAAAAABAB4EUAAAAAACADgIpAAAAAAAAHQRS&#10;AAAAAAAAOgikAAAAAAAAdBBIAQAAAAAA6CCQAgAAAAAA0EEgBQAAAAAAoINACgAAAAAAQAeBFAAA&#10;AAAAgA4CKQAAAAAAAB0EUgAAAAAAADoIpAAAAAAAAHQQSAEAAAAAAOggkAIAAAAAANBBIAUAAAAA&#10;AKCDQAoAAAAAAEAHgRQAAAAAAIAOAikAAAAAAAAdBFIAAAAAAAA6CKQAAAAAAAB0EEgBAAAAAADo&#10;IJACAAAAAADQQSAFAAAAAACgg0AKAAAAAABAB4EUAAAAAACADgIpAAAAAAAAHQRSAAAAAAAAOgik&#10;AAAAAAAAdBBIAQAAAAAA6CCQAgAAAAAA0EEgBQAAAAAAoINACgAAAAAAQAeBFAAAAAAAgA4CKQAA&#10;AAAAAB0EUgAAAAAAADoIpAAAAAAAAHQQSAEAAAAAAOggkAIAAAAAANBBIAUAAAAAAKCDQAoAAAAA&#10;AEAHgRQAAAAAAIAOAikAAAAAAAAdBFIAAAAAAAA6CKQAAAAAAAB0EEgBAAAAAADoIJACAAAAAADQ&#10;QSAFAAAAAACgg0AKAAAAAABAB4EUAAAAAACADgIpAAAAAAAAHQRSAAAAAAAAOgikAAAAAAAAdBBI&#10;AQAAAAAA6CCQAgAAAAAA0EEgBQAAAAAAoINACgAAAAAAQAeBFAAAAAAAgA4CKQAAAAAAAB0EUgAA&#10;AAAAADoIpAAAAAAAAHQQSAEAAAAAAOggkAIAAAAAANBBIAUAAAAAAKCDQAoAAAAAAEAHgRQAAAAA&#10;AIAOAikAAAAAAAAdBFIAAAAAAAA6CKQAAAAAAAB0EEgBAAAAAADoIJACAAAAAADQQSAFAAAAAACg&#10;g0AKAAAAAABAB4EUAAAAAACADgIpAAAAAAAAHQRSAAAAAAAAOgikAAAAAAAAdBBIAQAAAAAA6CCQ&#10;AgAAAAAA0EEgBQAAAAAAoINACgAAAAAAQAeBFAAAAAAAgA4CKQAAAAAAAB0EUgAAAAAAADoIpAAA&#10;AAAAAHQQSAEAAAAAAOggkAIAAAAAANBBIAUAAAAAAKCDQAoAAAAAAEAHgRQAAAAAAIAOAikAAAAA&#10;AAAdBFIAAAAAAAA6CKQAAAAAAAB0EEgBAAAAAADoIJACAAAAAADQQSAFAAAAAACgg0AKAAAAAABA&#10;B4EUAAAAAACADgIpAAAAAAAAHQRSAAAAAAAAOgikAAAAAAAAdBBIAQAAAAAA6CCQAgAAAAAA0EEg&#10;BQAAAAAAoINACgAAAAAAQAeBFAAAAAAAgA4CKQAAAAAAAB0EUgAAAAAAADoIpAAAAAAAAHQQSAEA&#10;AAAAAOggkAIAAAAAANBBIAUAAAAAAKCDQAoAAAAAAEAHgRQAAAAAAIAOAikAAAAAAAAdBFIAAAAA&#10;AAA6CKQAAAAAAAB0EEgBAAAAAADoIJACAAAAAADQQSAFAAAAAACgg0AKAAAAAABAB4EUAAAAAACA&#10;DgIpAAAAAAAAHQRSAAAAAAAAOgikAAAAAAAAdBBIAQAAAAAA6CCQAgAAAAAA0EEgBQAAAAAAoINA&#10;CgAAAAAAQAeBFAAAAAAAgA4CKQAAAAAAAB0EUgAAAAAAADoIpAAAAAAAAHQQSAEAAAAAAOggkAIA&#10;AAAAANBBIAUAAAAAAKCDQAoAAAAAAEAHgRQAAAAAAIAOAikAAAAAAAAdBFIAAAAAAAA6CKQAAAAA&#10;AAB0EEgBAAAAAADoIJACAAAAAADQQSAFAAAAAACgg0AKAAAAAABAB4EUAAAAAACADgIpAAAAAAAA&#10;HQRSAAAAAAAAOgikAAAAAAAAdBBIAQAAAAAA6CCQAgAAAAAA0EEgBQAAAAAAoINACgAAAAAAQAeB&#10;FAAAAAAAgA4CKQAAAAAAAB0EUgAAAAAAADoIpAAAAAAAAHQQSAEAAAAAAOggkAIAAAAAANBBIAUA&#10;AAAAAKCDQAoAAAAAAEAHgRQAAAAAAIAOAikAAAAAAAAdBFIAAAAAAAA6CKQAAAAAAAB0EEgBAAAA&#10;AADoIJACAAAAAADQQSAFAAAAAACgg0AKAAAAAABAB4EUAAAAAACADgIpAAAAAAAAHQRSAAAAAAAA&#10;OgikAAAAAAAAdBBIAQAAAAAA6CCQAgAAAAAA0EEgBQAAAAAAoINACgAAAAAAQAeBFAAAAAAAgA4C&#10;KQAAAAAAAB2WPLZVb3moJUuWlPkYL5kVNV8AAAAAc63eopqr9SqTme06lxNf9J4yv/QTv1Hmo5iP&#10;nyvAYjbVcvukF7+3zC/75OvLfKa186dFCgAAAAAAQIcF0SIFAAAAYK7TImU4LVIAFj4tUgAAAAAA&#10;ABYQgRQAAAAAAIAOAikAAAAAAAAdBFIAAAAAAAA6CKQAAAAAAAB0EEgBAAAAAADoIJACAAAAAADQ&#10;QSAFAAAAAACgg0AKAAAAAABAB4EUAAAAAACADgIpAAAAAAAAHQRSAAAAAAAAOgikAAAAAAAAdBBI&#10;AQAAAAAA6CCQAgAAAAAA0EEgBQAAAAAAoINACgAAAAAAQAeBFAAAAAAAgA4CKQAAAAAAAB0EUgAA&#10;AAAAADoIpAAAAAAAAHQQSAEAAAAAAOggkAIAAAAAANBBIAUAAAAAAKCDQAoAAAAAAEAHgRQAAAAA&#10;AIAOAikAAAAAAAAdBFIAAAAAAAA6CKQAAAAAAAB0EEgBAAAAAADoIJACAAAAAADQQSAFAAAAAACg&#10;g0AKAAAAAABAB4EUAAAAAACADgIpAAAAAAAAHQRSAAAAAAAAOgikAAAAAAAAdBBIAQAAAAAA6CCQ&#10;AgAAAAAA0GHJY1v1lodasmRJbwkAAACAqRijKma3m+26oBNf9J4yv/QTv1Hmo6h5nE+fK8BiNtVy&#10;+6QXv7fML/vk68t8prXzp0UKAAAAAABAh7FapHzo/PN6SwAAAABMxSte+9be0tynRQoA002LFAAA&#10;AAAAgAVEIAUAAAAAAKCDQAoAAAAAAEAHgRQAAAAAAIAOAikAAAAAAAAdBFIAAAAAAAA6CKQAAAAA&#10;AAB0EEgBAAAAAADoIJACAAAAAADQQSAFAAAAAACgg0AKAAAAAABAB4GUabJu7ZrmGSef0Byx4eDe&#10;GgAAAAAAYL5bFIGU/VavKkGO4445srdmZyefdHxz/HFH9x5N3R57iE0BAAAAAMBCsShq/ffcY88y&#10;nyzIsacACAAAAAAA0Ef0AAAAAAAAoINACgAAAAAAQAeBlCGW7rVXc9QRhzZPPeG4Ms5KHWsl464M&#10;UwegT9qDDty/ecqTji2PMx7LxqMOL9sGAAAAAADmLoGUSSTQkaDJ+nVrm/sfeLC5Y9Pm5q67721W&#10;rNinOfrIw7fOl/dSTu7wQw9ujthwSPPgww+Xbfz40Ueb/desbo56/IZeCgAAAAAAYC5aVIGU2rpk&#10;0DTIhkMOaJYv37u58ebbmu9dfV3z/etvKvNrrr2hDE5/6MEH9lJObq+lezXf3fq6uo0rrrymefjh&#10;R5rV+64cqWULAMCoaovYIzYc3FsDAAAA7IrFFUhZuldpXTJoGmTlihVl/tBDj5RKiTrtuceeZf2y&#10;pUvLfJi77trSbLn73t6jpnn4kUeau++ZeLx61coyBxaGlBFpyVa7Asx0/HFHl/W7UypUVazC/Fe7&#10;Gk0XocPssYeGxzCT8p9au+7NlOPz2I2P3+3/+QAAwPRbVFfY993/w+Zr37x84DRIWqPE0Udu2GmK&#10;tDSZqh8++GCZq+SAhSMVJykf0v3fnXfdXbryy3yPx+3R7Ltqn14qgKlJGZObQmL1vvOrRWvGh0tQ&#10;GRaCtHJPAOWgA9eVc/n832dKV8CrVq7Ydq0wW2bz+HIsAwCwWKnFH8E1197YMd3QSwHQNOv236/M&#10;r7/h5ubq799QuvLL/Nv/+r2yvDtdf+MtJWicOTA/rV27uszvvue+XhejB5TH80HyCwvFMUcfXm64&#10;ytiJ37r8yvIfX7sA/ualV5RugWfTbB5fjmUAABYrZ8KTyDgmsWnzXQOndndd49rWbVhvH8D8l5Yo&#10;kfIBYLrlTvcEUX5w863bHgOzKy3DVm79v891QgIng9x0y+29JQAAYKFY8thWveWhPnT+eb2l+aV2&#10;t5OuvTLQ+yDp17j/+fRxvGb1qtJUv/9u8gwSn7FSaoVp3Uc7bV33o0d/XFqv1MBLugM44fhjyx1d&#10;37ny6ub++x8o64H5LV1dpHLl1ts2DW35kXJgwyEHlO55alc9qSC99fZNOwRpazmSVnD77beq2X/N&#10;6m1lyrr915THea4/eNNfJtXH/XlLPh5/xKGlQjZlUrZ97333N9dtfU3Gc6ppRslrHLV1W/3pUumr&#10;nINdk9YnGw45sNzpnkradCuUO+K/9e0rtx2rVfv4T1eiBx+wvhyTOb4zRtsNP7hlp9cMOs4feOCh&#10;5s67tuxUKZxxIdKl0aCyLuXgsmXLyl35Uc+l+qVsuPKqa3uPYP6ov+l6LI5inOOr/b+/Yp9lzdqt&#10;//N5TQI3OX7b1ySjHF8pO3LdkvOTGLSdarJzgqx3LMP0esVr39pbmvuWLFnSW5odJ77oPWV+6Sd+&#10;o8xHUfM4RhUXALvRVMvtk1783jK/7JOvL/OZ1s6fFimTyEVDLiAyGH0qBlJBmCkDST9h64VLLm5G&#10;lfS52Mnrs61cnGTsBJWLsHCkQiRSwZjjfcWK5eVxv1RUpBxJ2ZL+1FPZme5B0qLl6CMPH/i6Qw5a&#10;XypgUm6kUiO2bJkIYtQuxdpqF0Cbt9xT5lV7XKbkI0HdVIxkm8lH5nmcCp+aZtS8ZvDrpEsFbdIl&#10;r8uX7d0s33v0shIYLBWbOSepla61vDl4a3nTZc2a/ZojNhyy7dj98aOPluDrUY/fcfyG9nHePn5T&#10;XiR4k/KsrZYjXeO8tbv+2bx5YryoSAVuljNtuWfHsgnmi2VLl5b5/T8c7Rx+3OOryv9+zifq8fu4&#10;PfYo22h36Tfs+ErQM/vIWG31uch2ck3SNuycwLEMAMBitygCKT969Edl/uijPy7zQVI50S8XO5df&#10;8b1SaZiLi1x0ZMqFT+5CG3TH+aB93HXXlnKhkUqQvD5yF2fGTgAWjltvu7OUDSlPUvHw5OM2Dgyo&#10;pEIid5InbboFyV2hmaeVSSogDz34wF7K7ZI+z6fcSNq0BEkrlFRmrN53ZSmj2lLe5LnJuiA8/LCD&#10;y/5SHrXzkZZy99z7w5JmnLyuWrFPucM2LfuSLnlN3/G6OoNdk+M7x3kNosYdmyaOqwRYJ/Pdrcdr&#10;PXZzbNYyI3eoV/U4z/lO+/it6VOetdOPI8d/thc5r8pyppSXMB/lWInJ/l/bpnp87bV0rx2O3/zv&#10;xv5rtt88Mez4uv+HD5Zt1LHaMmW/UbsZroadEziWgfkidzibTCaTae5P89GiCKTkQieDLE/W7Dxd&#10;UNQLi7ZcKOQiIpWB2UampOtvhp+Li8kGcs6FRvaRNNnWsG5/gPkpZUMCsAme1oDKcccc1Rx04P69&#10;FK0xkh56pHThUad0Fxj1bte23L06qNIm3XPE+nVryjxyt2oqQzZvfc1kEviI/vIoLeVq8GOcvD7w&#10;4EOlsqj9XoFdV1ud5I7wKucnqZjNMdfV+i03crTLjbymlhmrV60s86jBmLTEbUv6Wo6s3W/fMgfG&#10;M9Xjq//4zXJuVqiBnFHkv7z/3CH7TXfG/dsZ5ZwAAAAWs0URSAGYTamkSPC0tmibaLlx0LZWI7Xy&#10;In2g90+Ru1D7pUueQW7rdbPRvps1rVFiU6/rny7pcz2VKZMZJ68ZMyV316YroaeecFzpUqS/pQww&#10;vloRu++qfbZ1M5rpcb27eA4+cH2ZjyJjpkS7W66UBamgTdnVL3e0x56OZSjyPxddAcx+03l8Pfrj&#10;wecCk0k+U16ke7F0L1zHMeo3yjkBwFyWPuxNJpPJNP+m+UQgBWCGpNIkLdpSgZJgyr6tO8AjA8kO&#10;nkbv9i93iqbiI4PIprKkdgGUwV+ncwymwfnMtD2vues1LfbSDVjee/p2T3/rU+0SCJgIktaAZu1i&#10;tE451qPeSQ7MvLS+jP2GdKs3F6SFaroZreVFzhUy5ZwEAAAYj7PoWTDZ2CzAwtd/B2m9mzVdZQya&#10;+rvhGKamX7dmv6Z28dUeS6FLuh5Lhcpkxs1rAijp3qwGVFJZc9AB3YNhA5Nbt//EMZ3AZe1itD2V&#10;cdyW7lW63BvFtu76esd2pCxIsGZQC7IV+0zcuf5Qr/I4nNewmNX/11FvEhj3+JpOB/Vaq+X/+Fvf&#10;3t5N8aCWJ6OcEwAAwGImkDKDUsmYixXjocDCl0rMpzzp2J26+kjFSbrQSAXFPffeV9bd/8BEVx7p&#10;aqNfKmZGrRCt2oNOp1uv7Kt/HKdBamVQuuBqy3uoediVvNZ8AVOX1iY5pnNOMcg9904EM9euXV3m&#10;bWvW7LdDZW/Ko9p6ZUtvrJSoZUEGxW5L+rVrJrbb7iqwdke0fPmO3QOlnOiqiM17GNSdEMw3+X/N&#10;TQb5rQ/6b4y0BKnGPb6mouv4ys0MaRVb8tzrWqy2Xu03yjlBOJYBAFisBFIApsEDDz1YxgtJFxrp&#10;hzyVKxuPOrx0bZWKjFtvu2NbJUYGnE1FRLraSF/lSZspr3vCxsdvu0N1VNluHXQ6XXfUypBhbrrl&#10;tpKPdMF17Nb9Jg+ZZ3D8jMUQ4+T15JOO3/beMyV9bLnnnjIHxnPQgfuX1iaTHdO33nZnOUbr2Eht&#10;jzz8SDlO6/GdYzLbu/Ouu3fo+q+WBe3jvJZfSZ+72dvpE9SpFck1feYJ3NRWbP3uv/+HpSxslxEw&#10;X117w/b/xowJVn/TOdbyeMMhB/ZSjn98TUXX8VUHla/7rf/xj9tjj/J82yjnBOFYBgBgsRJIAZgG&#10;qQS58qrvTwQ0lu1dKkz2X7O6VDikS552C5EEPupA9LkrNGkzZfDnVKgMasU2rCudzZvv7i01ze13&#10;3Nlb2ll7O8lzxjjJeCprVq8qeVixfFmptK2D2I+T17zXFSv22ZYm+7r+xptLRS8wvn16d323j+9B&#10;asVmfwuxG266pblj67GcIEuOycjjq7+/4zhM7fIrd5onbVf5VX3v+9eXsiPBlHq8pzzJ+BGpjO13&#10;6+2bSqVugr01PcxX6dYy/40JSkZ+05nyH5qWnDluqqkcX9F1jIxzfF11zQ077Df527S1DLjrri07&#10;bWeUc4JwLAMAsFgteWyM4fE/dP55vSUAAAAApuIVr31rb2nuW7JkSW9pdpz4oveU+aWf+I0yB4Dq&#10;pBe/t8wv++Try3ymtUMnWqQAAAAAAAB0EEgBAAAAAADoIJACAAAAAADQQSAFAAAAAACgg0AKAAAA&#10;AABAB4EUAAAAAACADgIpAAAAAAAAHQRSAAAAAAAAOgikAAAAAAAAdBBIAQAAAAAA6CCQAgAAAAAA&#10;0EEgBQAAAAAAoINACgAAAAAAQAeBFAAAAAAAgA4CKQAAAAAAAB2WPLZVb3moD51/Xm9pfnrGT76g&#10;Oe6EU3qPJnz2Ux9sbrv5ht6jheM5Z57dHHbkEwZ+Z/VzWKjvHXaneuzFZMfYWS//1Wbf/dY2Dz34&#10;QHPhBe/urQUYT7vMqe649cbmok9c0HsEzJQnPuUZzSmnndHcs2Vz86kP/2Fv7XaveO1be0sTrrz8&#10;kuZr//SZ3qMJo6Sp2tcy7XP8M1/8ymb9QRt6j7YbtK3+tPU85MBDDm/OOOuXemt3dsnFn23+7dtf&#10;K8td22jrT9NVLg37DPuv37rSwXzUf/zPZUuWLOktzY4TX/SeMr/0E79R5gBQnfTi95b5ZZ98fZnP&#10;tHboZNEEUmqlZbtis14wzERAYSaDFaNsWyAFdo967KVS4Z4tdw6sNKhlT9KEQAowFWe/8k3N3suW&#10;7/R/noqZ3RmkdZ7BYlCvLWJQ5X6ev/kHV28LZNTAQju40Z+mnkMMCoDUc4fsK/vtD6Tsu9/+Q4/5&#10;lBkxTtnQf01R30d7//3b7U9TgyU/uPa7zZcuurCsi2GfYd13uyxJ+SaYwkIhkNJNIAWALrszkLIo&#10;uvbKBX1O0nMnVfuCPss5wXeRD0y322+5YYc7MdtOPvW52wItAFORCsZBQZTIujyXNMD0y7FVb9BK&#10;pf4gqehvB0O++dX/Veb7rz+kzKM/zRWXfqXMV6xcXeZtzzz9Z0urjrvvuqO3Zjy1zBg3wJpARvZb&#10;JWDTfhzXXnV52XYk4JPznwRNqrRkyWuyrWqUzzDps512GZcgU16X/QAAwGxaFC1ScpdUKi1HuXOp&#10;3kXZ1v++c5fV3sv2KXeQtdPWyoz23VVV+w6s/ucH3XWWi4v2xUZNM2zbVX39oO9s0J2i9S63alCe&#10;gOHqsZfjK8fUoOMzd5/lGEtlSv8dpMPKh8mO1WHH8ShlT73DvV+7LOkvJ90ZCrNv2LlNjvd2pWke&#10;Rzt9//lAPb9JRW09B+k69+sqb4adp4xzntXORyph+++Cj0HvC2bTqL/Beszkt9zV9V5N03/uUI+b&#10;/P4HnePnmBnWIiX5fOjBH47V7V/7nKZeM2Q7/QGZ9rra+qTdFVgMuv6oBn2GXdupn9GgcxiYb7RI&#10;AYC5b9G1SMmJfS4chsnFQk7wc8Kei5NMudjJCU5O2ttSSXDIYRu3pUtF4ukvmLjzMxcBObmPXCzk&#10;+XYQJQGY+rqkyz7b229ftNR0tdJhsm3vinrRVvd35DEn9J4BpiKVBCk/Djh4x7Ijx3cMuvgfpXyY&#10;7Fid7LlRtp00qZitaZL/+riq5WRNkyllbK0EAWZHjrvJ7kzPeU/SjCvnN6vXrN92fHfpKm8mO08Z&#10;9zyrnY9rr/pOWZ/K2CqvSbqUbTDXPX7j8WV+5x03l/kg9Vqi/9w+x009rrrkeM+xVKcEV9pqgLOd&#10;JlMCFl1yDpNrnHbgI8d43Vdem6Butt0fxKn7q2qrk7XrDi7zYfpf329Qqx0AAJhJC75FSi6y68X+&#10;sIBDLggGpetfP+iur/67rCa766qt5q99t1VXPqpRtl2DMYO+s0GvH7ZPYDTtY2/Q3ZSpcEi3XznW&#10;ht1BOm75MM5x3LXtVNTUIE/Nf39Z0U4To5Z3wPQY5dym/zygBjvbd3z3H7spkwa1+hhksvKmq0zo&#10;ek3/+q589LfCmexcB2bLoGNrkPx+o/8/P+vbQc/+33OOh7TQGud3X4/BduuXHGc5ftr7r8faoP/v&#10;uo32eUJbO9/95wWD3ms+pwRHBm1vlPKpbbLyB+aT/Jbni93VIuXP/uhtvSUAmHDO62b3v2HRtUgZ&#10;RSol4v777i7ztlx0LFu+ovdosHHussrFRU6aMqUiJOpdV5PlYyblYiQXZcnTZHemAaNLRUHKj1QE&#10;RI6tVDrUPtAHmax8iMmO1WHH8bBtpxxLS7vqyGOeXPJfKzBq+ZT3U7eTqb4/YO4Ydt7SJcf8KMY9&#10;bxj3PGtQPhKETplVt5UWK6kohrluIhiyvPnyZ3au+E+wIUGRTAlI5JhK+sixlUDHV7786fJ4VAlq&#10;5NjIa9tyDLXVcVtqa5m2nA/kOOwPeiTAkTxmWzXPOQ9ot0zNe6qtVupUewfYvOmWMh9V/7VVPf4B&#10;AGC2LfhASioAcxGQi+25YOJCYnvXObnLarbVpvDtu7tyR1fyk4uu3IGefAK7rl3xl4qG/i4y2kYp&#10;HyY7Vid7btSyJ3lN2kypgOm/czZSaVK305663hcwveq5zWTBktzBXm/ymAm747yhBqGPP+mZpUxN&#10;eVW7/IK5qrb6SEuMYf+TCYDkuK0BkIM3HFnmufmh/jcngBlZrgGXQR584P7e0najBlgTwJk4vi7v&#10;rZlQz2XarUGS57y3pE+Qpeo/R6hdmo16rjCs/Jrtm84AAGBRtEi5Z8ud2yoyu9ST+kH97eaOqkEX&#10;I5MZdPJf959KyC6T5aMapWLklhuvLfNBd4nmIqprG2n+XytY2xdDwNTUioaTT31uKYe6jv9Ryoe2&#10;yY7V/udG2XbSJH95Xbvio22U8gmYHTm36b/bvKqVoO2xQ6Y6Zsowg8qiQecY03GelW0kcJNxGxJM&#10;STBpUJdDMFekG64aRBn1t9oe17EGLNtTghiR5dpt1yC5iSzHSJXjMgHWttrao/+YrS1N2911RU1f&#10;rzOqUVqZpIVLjt9R1c+rBpOq2nrmuquvKHMAAJgtiyKQkouMXEjkbq7+YEru5qrrcnKfu7zaaWoz&#10;9VoZOq52U/laiZDucqo6qGTboHwMutNzUDP8KhcfuSjKXaJt9YKuXaGaCpd2c/y63a5gCzCeHNM5&#10;7iar9BulfJjsWJ3suVG2XdO073rNVPs5r2r51A7S9u8bmHm1ArX//CDnDvnvz7HfrgTN3eAJWNRj&#10;N0GPqXbLN1l509Z/njId51lpgZL3ke30d1MEc0kdyyTn3F3//Tl+28dDjq2cL+RYGVVe3/9fnX0n&#10;mNpuUZLAata1b7448enPLsdtO3/ZXtLVgE1bTddfduRmkegKbuQ4zzYnC/wM0l9mZJ59Z309bwEA&#10;gNmy4Aebb6tN69tyF2X7RLxe9FSp+Ozv2ibb6R8gOhc+qbho33HW3l8uolKhUdNVWZ8Lgvp81Z/X&#10;yZ7vf65t0Hse9D0O2x8wmlqGtI+zety3u8KIHHftsmSU8mGyY3Wy50bZdipiUunSPvZrJWd7ANhR&#10;yklgdtQKyrb2cd3WLiNy3F729X8s5UI9F+ovkyYzWXkT7efbz031PKstZVWCKf3ncDBb+n/HbfV3&#10;2R/kbKtpBgU0+88V+g06z+g/HmPQ8dGf7wQk+oMbdVuTHV+D3ls7P/UYrRKs6R+Mf5TPMPrf27DP&#10;B+aTycqJucZg8wDMFbtzsPlFFUgBYLBBFTOR9elGR6AEmCsGBXgBYL4RSBlOIAWAfrszkLIouvYC&#10;YHJ10Na0XGlLcCVjMQDMBSmj0gKnPf4LAAAAzDSBFABKtzvpLiPd/OTuuDpl3bh9mgPMlDrW06Cu&#10;ywAAAGCm6NoLAAAAYBbp2ms4XXsB0E/XXgAAAAAAAHOQQAoAAAAAAEAHgRQAAAAAAIAOAikAAAAA&#10;AAAdBFIAAAAAAAA6CKQAAAAAAAB0EEgBAAAAAADoIJACMM+c9fJfbc5+5Zt6j0Zz5otfOfZrAADm&#10;m/7zJOdAAABMhyWPbdVbHupD55/XW5pfnnPm2c1hRz6h92i7H1z73eZLF13YezQhJ9l7L1veXHn5&#10;Jc3X/ukzvbU7GrS9O269sbnoExf0Hm2XE/l991vbe9Q0l1z82ebfvv213iNgoRmnvJmqlCsppy68&#10;4N29NcOlEmHf/fYf6zXA3DfOOQnAVBx4yOHNGWf9Uu/Rdg89+MCcPK/oP09yDsRc9YrXvrW3NPct&#10;WbKktzS7/uyP3tZbAvqtW7umOfrIDc2tt21qrr/xlt5aWPjOed3s/je0QyeLKpAyLP9PfMozmlNO&#10;O6O5Z8vm8vhTH/7DMm+rgZbPfuqDzW0339BbO3ES1H8xMaiyM+nm6+cIDDdqeTPbVCLAwjPOOcl0&#10;e8ZPvqA57oRTdto3ML1m8lgbZdtd5Uzk3GL9QRsmvQFtLnAOxFwlkDKcQArz1X6rVzVP2Pj45u57&#10;7muuvOra3todnXzS8c2DDz7YXHHlNb0146mBlDs2bW6+f/1NvbWw8O3OQIquvVqOPObJ5S7Om39w&#10;dWlFkruv2lJB2nUhkXV5LmmqbOP2W3ZMJ4gCAOyqcc9JAMaVIMo9W+4s1y+DAi1p+ZYgSoIx/ddN&#10;ALCY7bnHnmW+xx7d1a57TvIcMDdpkdKSO0Jq11tZ7u+KJxcTucNzUEuV6G+Bkm2kdUtXemDhGaW8&#10;6e/yb9CdnHU7VTvNoDsrh22z/zX93XTM9btJgR2Ne06Sx9FO3383esqJvZft09x91x3byp9BZVl/&#10;eRPtc6a63WrQudAoZVbykptb2ttKfmoL4mpQMAlm2mT/09F/HET/8dT1O6+/6WHH2rDjKLryOWzb&#10;ed0BBx++QxlS0+d6KcdgzWeueYa9//5yYFeO8VHKj/Y5T//jLjP5nSq7GESLlOG0SGG+qq1F7rv/&#10;h50tTp5x8gmTPj+MFiksVlqkzAE5MY46fklO9nPxUKXSMRUSqVzo8tCDPyxpqlyM5CQ/J0g5cQbI&#10;xX8urnNBnSkX6bnQbt/JWS/kc4Fd0/VfuLeNss1+CaKkjKqvOfKYE3rPAPPBuOcko8p5y+o167eV&#10;DYOkMjTlTNRyql35mvKnvj5T8pFyqhq1zEpeDjls47Z0CRzlnCoVkXVdztdOf4GWN8yuYf/T9ThI&#10;wKE+n1bv+f0O+523f9OTHWu7ej4x2bYj10HXXnV5WZ4IRKwtaZI2x2COxxoESJ5XrFxdlmOUciCm&#10;coxP5ZxnFDP5nSq7AAAWhkUVSMkJbHtqBzdyspuT4Son6DnhHycA8uAD9/eWJuRiJCfjkRPn/n0C&#10;C1dXeZOKi/bdjdddfUWZr113cJlHLuQT5GjfpZiL7i6jbHOYYXdpAnPHKBWG/eck40iZMlUpv2rl&#10;bJXK2FQs1nyPWmb1t7ip3aW2y8N6vrarlagwjmH/0/X5eoNWpBusOP6kZ5Z51f87H/U3PcpxNO75&#10;RJVzluShbrOOgxLZVq6Zku8qadtGKQdiKsf4qOXHuGbyO1V2ATCOpXvt1Rx1xKHNU084rrRayXTc&#10;MUeWcVeGSSuVpE/agw7cv3nKk44tjzMey8ajDi/bBqZuUQVScvLanuqJcE5gc2J/5x03l8dRT9Az&#10;bsqoli1f0VvaLifjdX+RgIpgCix87bImU/vCO13y1ABL7V4rZVDUC+r777u7zEc12TYHSWVAKgXa&#10;QR5g4Rh0TjKKduXouGr5lbu2a3mUqX1XdzVumQVzxbD/6cmez/E17NhMS4UYJTAwE+cTkW0kr7mO&#10;qecINWARtQvAKgGBup9xyoGpmu7yY6a/UwAYVQIdCZqsX7e2uf+BB0u3XXfdfW+zYsU+zdFHHr51&#10;PlqL88MPPbg5YsMhzYMPP1y28eNHH232X7O6OerxG3opgKnQtddW9S6i/hP+yB1YkQuJYSfKuaio&#10;Fz+D1GDKOMEZYGFJ2ZKypAZYaqu1XTGVbabFXNLmrtLaYg6YH6bjnGQm5U70Wh61p3qn90yUg7DY&#10;zORx1O6mqwYo6vEbWVeDCoMCLTGsHJgq5QcA80ltXTJoGmTDIQc0y5fv3dx4823N966+rox9kvk1&#10;195QBqc/9OADeyknt9fSvZrvbn1d3UbGYXn44Uea1fuuHKllCzCYQMpW6QM4lYn1hLxO6QM36vgp&#10;92y5swRW6l1JbbmIyEVFmmkPsyvdbQDzVy07+ru7aKsVDO1KjMmMss3JpFuKWglRyzpg7qvnJIMM&#10;OieZ6pgpXQYFaUYpv3a1zILdbdjvfLLncwyOex0w6FibrvOJUYKtNU3dZ1qDtOVGtFxH1f2Nst+p&#10;mqnyY7a/UwAWj6VL9yqtSwZNg6xcMXGj1EMPPVK66arTnnvsWdYvW7q0zIe5664tzZa77+09apqH&#10;H3mkufueicerV60sc2B8iz6QksqGnABfe9V3emu2q13x7L/+kDKv/eDWJuRVTupzR3cuNGqXYKmQ&#10;7L/QyECNccWlXylzYHGpF+LtVmmDBhpNhUS63aoVBtHVYmTUbbal3GsP+Pr4jceX+SgVKsDcUM9J&#10;+suGQeckke5Lc75T7x7Pecp0dLVTy4+qll91P9Euc6ZSZsFcM+x/etDz9RhoD+g+jvaxNt3nE/3H&#10;cVqbpLzI63I9lPIk1z957WVf/8cSyKgt+aOWR9WwcmCqpqv8yDVZ8t7+XHbHdwrAwnff/T9svvbN&#10;ywdOg6Q1Shx95IadpkhLk6n64YMPlvkee7inHqZqj7dt1VseKifO81FOtlevWTcw/6c864xmzz33&#10;av7hsx/trdnRoYdvLHd81tdmftSxTykVECed8lNl2vjEp5aT67XrDmyWLd+nuen6q8t0wMGHNT/5&#10;vBdvS7di5b6lpcv9947fVzEwP0xW3sTDDz3YHHv8v9tWLlz9b99q1h14aLPp9ptKuRFXbV2XsufE&#10;pz97W7pUWtTnj3nSv2vSbc93vvUv5fEo22y/ZtNtN20tx05onvmcF5b0SZvtX3rJP5S0wPzQdU6S&#10;4/kLf/fhXqoJKQtSrtSyYtXqtc3//uoXm0OP2NhcfeWl5dykv2yZTMqRbO+Io59YtlfPf1J+7b/+&#10;4OZJJ/7EtjyljPn4h97Te+X4ZVY1qHzdcMQx5bX1PcBsGPY/XY+Dk0/96W3Px4ff/84yrwb9ztcf&#10;uKEclzfdcHU5zrqOtek4n+jadqY8Xr1mfdlGXpPjLlNek+fr4zzXb5RyYKrH+FTKj0GPc13WLjdm&#10;8jtVdtGl/o7mg/POm+imfLb9pzPnz2cEbfssX96sXbNvaQlyx6a7emt3tOGQA3d6PuvimmtvbO7a&#10;cs9O052b72oefOjhkqbu44c/fKCMo9K1rlq5cp9mv31XDXwO5pO/vmh2667aoZMlj23VWx4qQQC6&#10;1bs7M4izO5MAAID5KC1I0rot45FceMG7e2uB6TSohdhctWTJkt7S7PqzPxr5vl+YU9IdV1qRpEVK&#10;xicZ5Bknn7DT80894bjSHVhXi5W2uo8MJp9xULrWVRuPOrwMOH/jzbc1N91ye28tzD/nvG52/xva&#10;oRPtuaZRutBIsCnNvhNUAQAAmG/SpVeuazIeUyp7+6f+LowBgF13/wMT3W8NGow+g8QnUDKKNWv2&#10;22FQ+Qx6v3rficdbemOlAOPTIgUAAABgFiUoOV9okQLjmWqLlAQ8Tjj+2GbPPR5XnnugF1hZunRp&#10;s3rflc2tt21qrr/xlrJushYpP3r0x2Ub6cLrR488UoIoaely5113N1d/f2LMMZivtEgBAAAAAJjn&#10;fvToj8r80Ud/XOaDJNjRL2OmXH7F90oAJEGV9evWlikDxKdLrhpEaRu0j7vu2lICLKtWriivjwRh&#10;BFFg12iRAgAAADCLtEgZTosUGM9kY6TAQqFFCgAAAAAAwBwkkAIAAAAAANBBIAUAAAAAYAGYbGwW&#10;YOoEUgAAAAAA5rFNm+9qvvbNywcOSg/sOoEUmic+5RlloLvM57r+vJ718l9tzn7lm8ryZEZNB/PB&#10;fDpmgYVnLv6nTiVPZ774lc4NAAAAGMmSx9pDzw/xofPP6y3NH7lA3nvZ8t6jnd1x643NRZ+4oPdo&#10;cUpl7CmnndFccvFnm3/79td6awd7xk++oDnuhFN6jyZ89lMfbG67+Ybeo5nVn9dUnOT7vfCCd/dS&#10;DDZqOthVzznz7OawI5/Qe7TddB4n4xyz/ZSJMP/t7uN4Lv6nTiVPCaTsu9/+zg0A2C1yY9R8sWTJ&#10;kt7S7PqzP3pbbwkAJpzzutn9b2iHThZ8IKWtBgFms+J/Phi1UjaVFPvut3aHz+/AQw5vzjjrl2bt&#10;Mx2WV98xu1sNpLTLy3rsTFcZuiuBlLbdebzM1WNVGcJ8M5O/2YV+PAikALA7CaQMJ5ACQL/dGUjR&#10;tRcjSWVKKoJTcduuTMlyKodVOEK3Ky+/pMwTAAEAAAAA5hctUlrq89U9WzY3n/rwH/YeTdy5uPey&#10;fZq777pjW9c9+Uzq+pt/cPUOr89z9c7xqr3v2pqjSmXr1/7pM71HO6t3tVf96bvy0f9+k279QRt6&#10;j5oSHBl2d3u6EXnowQd2+Dy69H+O0f/bma685vl6N2n/5xM/uPa7zZcuunCHdNV05XPc75GFbVCL&#10;lK4WJKP8BmOy4+DIY55cnut/XY6HmOyYnaxMrL/9/vIuhpWVMVl5NexYnUp5GsPyNex4nixfjnPm&#10;qsmO4xh2XHT9tsf5T53O4zb6y7Nhx2705ykmK4ei/zWOcwBmkxYpw2mRAkC/3dkiZY+3bdVbHuqy&#10;r/9jb2l+2nDEMc26Aw9trr7y0ub+e+/urZ2Qys+jn3BiuXjP+8x00ik/1RzzpH9XLqQjy2vXHbj1&#10;JOJx5aK7fh51/dK9J/rmzvpUHJz8zJ9uDj1i47ZtHnXsU5qNT3xq851v/Ut53Ut+8TdKpcRf/+X5&#10;5fnTfvpF257rl8qAVCD8/cf/n5J22fJ9SmXCrTddu+29DMpH/z7zPg8+7KhS+fAvX/qb5uGHHtxW&#10;wXHTDVc3m267qSz3y3u5Z8udzVX/9q3emsHq55gK3i/83YdLHg49fGPzzOe8cEbymu2kciWvyfeU&#10;zyXfcX3NtVd9p6Rvp4vpzOc43yMLXwIbq9esK7+FKr+J+IfPfrTMY9Tf4LDjYMvm20s5k9/+Tddf&#10;XdanMvD4pz5z6+//8m3rBpmsTKy//f7yruZ7srJyWHk17FidSnk6Sr4Gbbu9ncny5ThnrtrVc5uu&#10;3/aw47T9nzro2BrnuJ2O/+L+PI163tR+jeMcgNmU/+T54rzzdr7Zazb8pzPnz2cEwOz464v+obc0&#10;O9qhE1179eSO61qpUKUSMncyplKybdAd3v2tNW6/ZeIOyVQeVLmgz0Co/durUjnQJdtu3xV53dVX&#10;lPnadQeXedWfj/59HnDw4WUQ2noHZ+6OTwXGZOprH3zg/jKfTD7HVEK077qvA94ef9Izy7yaibyO&#10;ajrz2W+y75HFI3eY1SnlSMqTtlF/g8OOgzzOb/SQwzb21mx//XTcSd3+7ccoZeWo5VWXqZSno5bh&#10;4x7PXRznzAejHhdtU/1tT/W4nan/4l0th8JxDgAAQCWQslW9CM+diu3Kz3b3EVUu5KdLKg9SiZB9&#10;5c7NYdK9Vs1b7XoilSGTSRcekYqDvM9UOtx5x81l3XSrn+P99+14R2zkc1u2fEXv0WCzldfpzGeM&#10;+z2yOKTysE4JfKQ8STcyMepvcNTjIBWW7YrR1WvWl+DLruov7+r2Rykrp1JeTdU4+erXfzx3cZwz&#10;34x6XOyu33bN33T9Fw8ybjnkOAcAAKCLQEpL7tpsV37Wqd2X93RKP+PZfio801VPLty75LlULNQ8&#10;pZuN2ZL3n32ncpadjfM9sjjlbuv8PtrjnEynKy79SpnnDu5UTqaisHbBMxOGlZW7q7yayTLccc58&#10;Ney4WKi/7amUQ45zAAAAugikbFUrE1asXF3msy3dWNQL/Ay62q/etdnfPce4ut7nKHeJZ3yU9h3v&#10;g0z2Oeau+lG6Bqummtd6h+pkpjOfbcO+R6hG/Q2OehwkXSr+0g1YgimpPGx3lTNdJst3NWp5Ncqx&#10;OqpR8jWqYflynDNfjHtcDPptT+dx2m+y/O3Kf3Hs6nmT4xwAAIB+Aik9qYRMdw7trhyynMFKZ0L/&#10;th+/8fgyH1RpUSsbMoh1dfoLzu4tjae+z1rJkHyM0v1NKhVSOZuuMfqDKbljs67r337U95k7Pccx&#10;1bxG/Ty7TFc+x/keWbzyO0lrlPzuqlF/g6MeB2mBksrHpK1jE8yEmp/ko2ofB+OWV8OO1VENy9e4&#10;2vnq347jnPli2HEx6m97uo7TfqOWg+OaynmT4xwAAIDJCKT0JFCQvrFrVw6ZTnz6s3cY2HQ6TQwQ&#10;/cNt+0rFaO6c7LqLPGMspCK2pu8fuHpUeZ+pFEhApL7HetflMBl0NZUe9bV1yutrpUX9HNtpUrmb&#10;rjLGNZW81i6U8nnmNV13kk5XPsf9Hlk86m8iU8qV/N7yu6tG/Q2OehxM/BYnxjSpXX3NhJrvycrK&#10;UcqrUY/VUY2Sr1EMypfjnPlq2HEx7Lc96HiYTqOWg1Mx7nmT45xdleMjv53HHzMzgcfZluBi3s9p&#10;P31Wb83cl2Doy191bu8RM+F5P/uL5TNeuWrXWwEDAMw3Sx7bqrc81HRc2AIwM+rd1DMVAAYABvu5&#10;V7y+2WPPvcqNR20JSBzzpKc2a/Y/sLdmoqXTTAfqEgA56glPab7/3W83F3/hU721o0u+640gu9JC&#10;bDblPCjdn7avWXf1c+g33dubbxIofPbzXjKvfhdzWYKV88WSJUt6S7Prz/7obb0lAJhwzutm97+h&#10;HTrRIgVgAUiFRyoPbv7B1b01AMBsSOXyPiv3bW66/qremgk1GLFq9drmlhuvLZXPme+5557NwRuO&#10;7KWC+eO6q65ofnjfPWVcPgCAxUaLFAAAgClKd0cJjLS7u40Xnv3q0hIlXc3Nt27iFkqLFKbfc848&#10;u4xv9Y+f/3gJrDB1WqQMp0UKAP20SAEAAJiH1q47qIxT1g6iRFqihLF2WEjSqiqOfdLJZQ4AsFho&#10;kQIAADAFBx5yeHPGWb/U3HXnbc3fXPi+3toJtYXEKONpZPDuU057Qekyae9ly8u6dKF0w7VXNl/7&#10;p8+Ux21J/5PPe0mzZt2BzZ577tX86EePNHdtuq35p89/vLnv3ru3tSjp33cGxT/ksI0lX5EA0O23&#10;3LBTq5NRWqTUNGlxs+6AQ5pDjzim5D3bvPI7X28u/dqXS5rjTjil7C95vOUH3x+4vUHvP5/pt795&#10;8U6tHvKZP+Mnz9w27kzGnPnWJV9qnnrKc3ZqkbKrn0O/Qdubzs9hnHyd9IzTm2OOO6l0K9ev/Xsc&#10;57NNa5P+dF/7p4t2ChKmJUU+d+Py7RotUobTIgWAflqkAAAAzDNr1x1c5vfds6XM2669+jtlnsHJ&#10;z3zxK0sAYJBUdL/gRf+ldJeUivM6lkoGr0/le17blvQ/+wuvbdYftKEET5I+8zxOhXnbXkv37i1N&#10;DJSe7WWMlrwmU2S/qUCfqic/9ZnN4Uc/sdm86dZevvdsTnzaT5YuzxJgiOzr0R/9aOC+2u//ni13&#10;lrR33HpjadHz75/zszt8bkn70z/zn0sQJWmSNu8n6fZZuaqXamfT/Tm0t1ft6ucwTr4SmMm28xtJ&#10;uuwvAZrI8g29147z2SafSdf+De6zYt9tv/G2BPlqsAcAYLEQSAEAAJiCOmj8Iw8/VOZtaYlw5eWX&#10;lAruBDnScmVQQCXBj7QqSAV37vBP64PPf/rPm7/76PtLpXZemwHtq2c+52dLK5S0irjoExeU9Jln&#10;jJZUfnfZdPvNZVyLj33oPeU1mbKP2H/9zpXlo1q6bHnzL1/6dMlzpqv/7VtlfT6bvP/6nr78mYlW&#10;Ff37qu8/advvJ9vM+zz51Of2Uk6kzbpU9Ne0eT9p4ZH1o5irn8M4+TrmSU8t82wr6bK///3VL5Z1&#10;P3rk4fLbi3E+23RRlwBJ+zd44QXvHtg13Y9+9KMy7woOsvCsWtUdqASAhar//08gBQAAYBekEnyQ&#10;dMv16b88v1T814BKWlSkW6YqXSlFuuVqSxddN11/VVk+6pgTyjxS4R393YWl+6XJxmPJc/1dOWUf&#10;6aJpUPdQo0oQo73d666eWM52292SJX+pqO/fVw0SJH1aWtRp+fKVZf2KVvqa9pKLd+zuLBX/2fYo&#10;5urnME6+9thjr7KNdpdb9btfue9+ZR7jfLY/vH8iT+3f5jCDWquwMAmkALAYCaQAAADMklSGp6I/&#10;AZW0OklLgONPOrV0uxQZjyKV4knXrwZoli1fUeaR9KkYn4q0IEg3US88+9VlDJdMk3WJNRX942m0&#10;1ZYMbTVIkO6v+qdIS4+qph30WQ3adpe5+DnEqPl69NFHymdRf0NRAyDtbubG+WwzZkpaQKXLsLNf&#10;+abS1Vh7+yxuAikALEYCKQAAzLhUAKYyDpiQyv90q5SgSYIphx15XO+Z2ZGBzNO9WMbByBgjGeMi&#10;06hdYs20DNY+aEo3VNNprn4O4+SrjoHyH1/6qhJ4yfgmCc6l1dMVl36lPNc26HPN1P5s0xomXYml&#10;G7AEVDK2T8biaXcrx+K1cuVEKyYAWEz6//8EUgAA5plUnL3itW/tPQJ2t3UHHNJbGq6/NUIqv/tb&#10;F1R1u/fevb0FStKngn1cG584Ma5GKso/8efvbT50/nllmmrrlumSSvtI11SDpnZ3V7X7rkGfVQZp&#10;H8Vc/RzGydeRG59cPot0x5XAS8ZhyW8kgZF2S5hxPttIsC/dkGWclOQjQZynnHxa79mdbd50S2+J&#10;hU6LFAAWIy1SAACYNrmLOkGd/kGHUxGXgYphIdt8521lvtfSvcu8yjgUP/eK1+90XCQAkK6aEgz5&#10;wbVXlnV3bZrYRgYGb0vaQ484pix/71+/WeZR06frpbbsK/vtkkrxVL6norx2jZXXpKuw3emeLXeW&#10;eQLE/dIaov2e7u8FUp76jOeUeZVB/Gs3VsPM1c9hnHwlkPbQQw80f3Ph+7YFXLLcHxgZ57Ptd8W3&#10;dm7ZUtWg1WTdl7GwCKQAsBgJpIxJtxTAfKPcAoDZccsPrinz9gDfkTv1M/5EumrKeBe1+6V0lZQK&#10;86v/7VvbKsu/+dX/VQIraVmQ//B22lSip2VAu8K6pk/XSwkgJH3mGcQ+LRO6pGVDgg11H/U1e4zY&#10;kmOmZJD9/vefKZ/bs5/3kh1a+wx67znnWbPuwG2tL4aZq5/DOPlK2nT/lSB2nV7+qnPLZ9YeLH6c&#10;z7a+vqZJt2FRuxFrSz5r6yAWB4EUABajRRlIyYlg+yQzk0pGYCa0y5v+u1DbcjGrLAJmUm0p0p4G&#10;6T9Pyuvaank16Pk8d9wJp5TlVBjn+WwvUgnYX8aNkqe8LtvtTztZmQq7SwIcqcBftXrHrray/gt/&#10;+xdlcPl9Vuy7Q/dLGZsirQ6qHdKuXDVp2kj6dOF01523NesP2lDS77vf/qWlSv/4GI88/FBvqWn+&#10;19/8+Q77yGtuuObfmlt+8P1S2T5I+/VdutJkQPRRJKBUB+JP4Ch5y7THHnuVINLFX/hUL+X2955A&#10;Qn3v6d4qn1/mo7yPqXwO/Qa95139HMbJ1/33TQThbrnx2uYH1363TPn+8zvMYPHbBp4f47PN7y2v&#10;r2ke3brPy77xT82lX/tyL8WE2orl7l5rFxaHdevW9ZYAYPHo//9b8thWveWh0mR4PsoFfU4G2/nP&#10;hX1OJufrewLmplrepFIl3SlkUNl+qQxMhWO9c1LXN8C4Bp3btNXnUwmbfvAjAYpUPH72Ux8slZFR&#10;07XXJWhRt5uAxs0/uHpbRW6CGwmctNMPWhfZXyoCaxk3ap7qulSUpnuwSD5y3qa8ZC6qv9l//PzH&#10;d+paCaZbuuRKa5IET7500YW9tRMSQEkgZdBz06WW5YOCLIxn0M0Ec9Uf//EfN6997Wt7j2bPn/3R&#10;23pLADDhnNfN3n/D+eef3/zKr/xK79Ei7trrsq//Y5m376oEmC6333JDqVQZ5ORTn7st0AIwE1LJ&#10;lYq0GrCIGtg9/qRnlnnUdO0ASDs4k0BG+274666eqCReu+7gMh/HqHmKlJE1iBIJ5iSQolUKc9G1&#10;V32nzI865oQyh5lUf2e1VUrbqlU7djE3E/Zff3ApowVRFpdjjz22twQAi0f//9+iDaSk3+JYsXJ1&#10;medOstztmDtsahcSdX3tlqK93JbXZaqyXLeRaVCwpr2fdprsI4/79e8DmNtq1xo51vslwHLtVZf3&#10;Hu1oWPlRy6qsb6drVy4OKqu6ypwYVL7U7dft1v32l5HRn5f+bQGzqx63gyrZUvm1bPmKsjxZuraU&#10;J/X4Tmu6yEDH4xg1T13SOiWmEsCBmZbgYH7HBxy8/b8YZko9x0xLwPaYJlnO2DHpBuySi3fsDm66&#10;pDVMxkfJDUMsLk94whN6SwCwePT//y3aQEq9EG9f0KdSYPWa9eVOzEFdZeRus9wNWfuFrfK63CkZ&#10;qUDMct1G+p7NSW67kjMnurkrM91Y1HS1f/F6R1u7kjOvbe8DmPtyd3f6o+6vVMnxH/39ncco5Uek&#10;PDjksI3b0qWC8fQX7BywqSYrc8YxqIzMtrOtui5TyknBFFgYEjxJBXE9vlOOADu78jtfH3idANMt&#10;55jpIjFj5LTHNMlYPDn3zJgoGRtlJjzpKT8xo4Ea5q7DDjusWbFi8pseAGAhyf9e/v/aFm0g5ZTT&#10;zigVA/2Vme1uJPrVu82OPObJvTXbAx51O6N0gVG7thjUjUbdRypJq9rdxaCKV2DuGhR8TWAlx/8g&#10;o3ahkzJinC5vJitzxtVfRmbbCfi0pbVNgi5d+QFmVj3Wa6vbtpQVDz5wf1meLF3UY7j/GO9XW4tM&#10;ZtQ8wXyVbo7y39ruug5mSn5nf3Ph+5oPv/+d2wLdGUMq3SXOVBAlsv3scyb3wdx13HHH9ZYAYOEb&#10;9L+3qAIptVuKTLlbp3/A0lRODpNmzBk4tdp//SFlW22TdYFRKyUm60ZjYh/bKyFzB3j/PoC5rwZG&#10;a+uPBFRSYVi7ZBhkKl3oTNblzShlzqj6y8i67by/mudMU2ntAkyvnDck0FmP06gtxdoDEA9Kl+M4&#10;avCjfQPJZK3fHr/x+N7SYKPmCQCYe4yTAsBiMuh/b1EFUurdOpnq4KbjSgVo+w7zibEOJrrjilQ+&#10;pLKx7mcqXWDUSta0REllQypR2/sA5m+H8Z4AAByRSURBVI92YDQBhgQ92i1D2qaj/Ngdcrd6zXN7&#10;6nqfwPSpAcw61ZayOc9JS7QEZOtzOX/JsdmWdAlwtNO1W6Ck+5ic69TnBo3vlKBxtlGDqu3uSdtG&#10;zRMAMPcYJwWAxWTQ/96i7dprqlIxmIrQgzccWYIpqfSsTfjrHZaTdYExWdcWVdKkQiJdACWY0t4H&#10;ML/Uu6xPPvW5JaDSVT6MUn5MxShlzkMP/rBUZo5rlG0DMyNlSztwWad294D9afpb4lYJcLTTtbeR&#10;84/+5/rTRHsb9bms69/nKHka9LqaD+dDALB7nHrqqb0lAFj4Bv3vCaRMQcYjSJAjXV3kbvOqVioO&#10;6wJjsm40qjq2QtK19wHMPznmc0f3ZEHRUcuPqRhW5tx5x807tLTL3eSjds9Vt90eBybLBpsHAICF&#10;46d+6qeaxz1OFRIAC1/+7/K/18+/4BTkTstUOqZitH+sg1G6wMidlql87OpGI1LZmkrXmGw8BWDu&#10;q13zDQuKjlJ+TMWwMidlWp4/5bQzynNHHnNCycsosu101VNfm+nEpz97p0HpAQCA+Wvp0qUDK5Vg&#10;oVq3dk1z3DFHNs84+YRt0/HHHV3W705HbDi45CVzYGbk/y7/e/2WPLZVb3modKnA7Kl3dKuQBAAA&#10;gIUjNyDNN7/zO7/TvPWts5fvP/ujt/WWYHYlWHL0kRuaHz364+bue+5tfvzoo83j9tij2WfZsua+&#10;++9vvn/9Tb2Usy8BlIMOXNfcetum5vobb+mthcXjnNfN/H/Deeed1/z2b/9279F2WqTMUekaJ+Mp&#10;pBsxAAAAgN3p2c9+dm8JFrZ1++9X5tffcHNz9fdvKIGTzL/9r9/brUGUSPDka9+8XBAFZlDX/51A&#10;yhxVB1XtH8wVAAAAYLalYmn58uW9R7BwrVixT5lv2nxXmQOLx7JlywRSAAAAAJg646SwGDz44INl&#10;Pso4JEv32qs56ohDm6eecNy2sVQytsp+q1f1UkxId2F5LvONRx1elk8+6fiSrj4eNP5KfV320X7c&#10;n7fk49iNjy/brNvO46yvRs1rDEq3YoVAKgvf6aef3lvamUAKAAAAAEP9zM/8TG8JFq4779pS5hmL&#10;JMGIrgBCAhMJMKxft7a5/4EHmzs2bW7uuvve0qLl6CMPH/i6Qw5a36zed9XWfdzd3Hvf/WXdli33&#10;lnntUqxt7drVZb55yz1lXu2xx/Yq3eTjhOOPbdasXlW2mXxknscbDjlgW5pR85rATtI9/MgjJV3y&#10;unzZ3s3yvZf1UsDCNdn/nEAKAAAAAEOdffbZvSVYuG697c7mxptvK4PNJxjx5OM2DgyoJEixfPne&#10;Je33rr6ujJ+S+TXX3tDsucfjmkMPPrCXcrukz/MZcyVpt9x9b+lC7OGHH2lW77tyhxYksWrlivJc&#10;0nU5/LCDy/4yAH07H9+58urmnnt/WNKMk9dVK/ZpHnjgoeaKK6/ZNj7Mty6/UldnLAqT/c8JpAAA&#10;AAAw1Jo1a5qXvvSlvUewcN10y+3N5Vd8r7TIqAGV4445qjnowP17KZpm5YoVZf7QQ4+ULrfqtOce&#10;e5b1y5YuLfO2tO4YFBS5+56JdevXbe/e69CDDyhBjs1bXzOZBD6ifwD6++9/YFvwY5y8PvDgQyXo&#10;0n6vsBjk/y3/c10EUgAAAAAYiVYpLBbp2iotMhJQSTdYEy03DtrWaiTBhjj6yA07TbHX0h1bl8SP&#10;H320t7Sj2zZtLvP2eCVpjRKbel2NdVm6dT/33T/R8qTLOHm99fZNpRXMERsOKeOkZDyW/pYysBAN&#10;+38TSAEAAABgJGeddVZzwAET4y7AYpCASrrBSndXCabsu2pl75kJ11x7Y8d0Qy/FcGk9kmDIyhX7&#10;lC7EErhIV19333NfeW66DM5npu15TYuZdOuVbsDy3jNWTMZgGTQoPSwU69evL/9vkxFIAQAAAGBk&#10;WqWwGD364x1bk6TVRqT7rEHTZOOaDFLTr1uz37YuvuqA9JNJ12MJwExm3LwmgJLuzWpAJQGkgw5Y&#10;13sWFp6XvexlvaVuAikAAAAAjEwghYUq44Y85UnH7jSwfFqILFu2rAQt7rn3vrLu/gceLPOjjji0&#10;zNvSeiPbGscdmybGM1m976rSrVf2lWDGMDXYki642vIeah52Ja81X7CQjfK/JpACAAAAwMhOPfXU&#10;5vTTT+89goXjgYceLOOFPPm4jc1xxxxZAg8bjzq8dG2VVhm33nZHaa0R111/Uwl2rF+3tjn+uKNL&#10;2kx53RM2Pr5Zsc+ykm5U2W7GYsl4JunWa5TWKHHTLbeVfKQLrmO37jd5yDyD4++7aqKlyjh5Pfmk&#10;47e990xJH1vuuafMYaHJ/1n+14YRSAEAAABgLL/+67/eW4KFI+ORXHnV9ycCGsv2LoGH/des3rr+&#10;h2UskXYLkQQ+6kD0abGStJn22ONxpTus62+8pZdyu0cf/XFvabDNm+/uLTXN7Xfc2VvaWXs7yXPG&#10;OMl4KmtWryp5WLF8WQnE1EHsx8lr3uuKFftsS5N9XX/jzc2tt3XnB+azUf/Pljy2VW95qA+df15v&#10;CQAAAICpeMVr39pbmt+e+cxnNl/96ld7j6bXn/3R23pLADDhnNdN73/DT/zET4z8P6ZFCgAAAABj&#10;+7Vf+7XeEgDMP+O0rhRIAQAAAGBsGZz3pJNO6j0CgPkj/1+jDDJfCaQAAAAAMCXGSgFgPhr3/0sg&#10;BQAAAIApOeecc5onP/nJvUcAMPflfyv/X+MQSAEAAABgyt7xjnf0lgBg7pvK/5ZACgAAAABT9sIX&#10;vrB5+ctf3nsEAHNX/q/yvzUugRQAAAAAdknu7t1rr716jwBg7sn/1FRbUQqkAAAAALBLjjjiCF18&#10;ATCn5X8q/1dTIZACAAAAwC574xvf2Dz96U/vPQKAuSP/T/mfmqolj23VWx7qta98aW8JAAAAgKk4&#10;/4KP9pYWns9//vPN85///N6jqfuzP3pbbwkAJpzzuqn/N3zuc59rnve85/UejU+LFAAAAACmRSqp&#10;fuu3fqv3CAB2v/wv7UoQJQRSAAAAAJg2b3/725szzjij9wgAdp8XvOAF5X9pVwmkAAAAADCt3v/+&#10;9zfr16/vPQKA2bdu3brmfe97X+/RrhFIAQAAAGBaHX744dNWeQUAU/GBD3yg/B9NB4EUAAAAAKbd&#10;i170oubcc8/tPQKA2fOWt7ylOeuss3qPdt2Sx7bqLQ/12le+tLcEAAAAwFScf8FHe0uLw3/4D/+h&#10;ueiii3qPAGBmnXnmmc3f//3f9x5NDy1SAAAAAJgxH//4x5tTTz219wgAZk7+b/K/M90EUgAAAACY&#10;McuXLy+VWscdd1xvDQBMv2OPPbb83+R/Z7oJpAAAAAAwow455JBSuXXggQf21gDA9DnggAOaT37y&#10;k+X/ZiYIpAAAAAAw444//vjmYx/7WLN06dLeGgDYdflfSbA+/zMzRSAFAAAAgFlx2mmnlWAKAEyX&#10;/K/k/2UmCaQAAAAAMGte+MIXNp/+9Ke1TAFgl+R/JP8n+V+ZaQIpAAAAAMyqVHp94QtfMGYKAFOS&#10;MVHyPzIbQZQQSAEAAABg1qUbli9+8YvNcccd11sDAMMde+yxzZe+9KUZ786rTSAFAAAAgN0iAwMn&#10;mHLqqaf21gBAt/xffPnLX57RgeUHWfLYVr3loV77ypf2lgBYyH7qp1/QPPO05zT77be2WbFyVW9t&#10;09x+2y3Ndd+/uvnbT13YbL7zjt5aFqv8Tn7uZb/UXPLVi5sP/T9/2FsLw/ntALDYnX/BR3tLVA88&#10;8EDzkpe8pLnooot6awBgR2eeeWbz8Y9/vFm+fHlvzewRSAFgm7X7r29+9b/+VnPAgQc3137/quaG&#10;664pwZNYuXLf5qiNxzZHHn1sefzFz/1d83d//VdleZgamFl/wEHN0qV7N/ffd29zzdXfbd7/h+/u&#10;pdguefi5X/il5uiNT9gWxLnpxuubz/39p5pvXvKV8rgaZ7s17aEbjiiPJ0s7zCv+z19tjj3uSc1+&#10;a/Yvj7Ot22+/tfnG1/65+YcvfKasmy/yXk459bQpVWjXyvBvX/qNKX2OU7Hx2Cc2r339ueX7zm/0&#10;99/xlt4z29X39LGPfHDefR/Tba5+Xrvy2+k/liPl1D9+6bOL/vsGYP4QSOn2lre8pXnnO9/ZewQA&#10;E84999zmHe94R+/R7NO1FwDbJIiy35q1zZ++/72lwvWjH/7TUjGZKUGT/9/vv715+2/9X81NN97Q&#10;vOBnXlwqNIf5j//p50uFaVq3XPmvlzff/bfLm72WLm2ectLTmje8Zec/wP/6m79Tnrv//vtKJWsq&#10;f1Nh+p9/6TXNyac8s5dqvO2202ab7bS/9ob/3ks1XII87/j9PymVznvttbRsK1OCKIduOLzsg8m9&#10;50/+/81b3/l/9x6Nb8Phjy9BgTjyqGMG/gaXzdKdKbv6XmbDXPq8pkMNwCR4muO4Hs9Ltx7PT3ji&#10;Cb1UAMB8lkqyT37yk8369et7awBYzNatW9d84hOf2K1BlBBIAaB46cv/S2mJ8ulP/OW2lh9Zd+55&#10;v1cqixNwyN3t6dIrQZYtd93ZPPs5Z5R0kzn0sCNKZeebfv2V5c7zBGP+4oN/Up5LxW62WWV/aeWR&#10;4Ml55/56SZ99pbVEKoOf/x/O6qUcb7uTpU3lawIko5gINE3kr26r5vH1r/k/yh3x801aoaTF6Wx1&#10;r1Qr9XdVbSk1ym9wpkzXe5kNc+Hzmg5piRIpp3Ic1+P5LW94TVkGABaGs846q/nGN77RvOAFw2/c&#10;AmDhOuOMM5pvfvObzYte9KLemt1HIAWAIoGHBEdq1zhp1ZFK17TiiHTplS6CatDhsm99vQRe2gGL&#10;QWqwoS2Bmuwrcsd8deJTn17mf/q+95Z5lUr+dJ+Vlil1/+NstyttrVx+ylOfVuaTyZ3web/Jx6Du&#10;kSIteJgdt95yU/n+8p0kAMfkFsrnlZYooQsvAFj4Dj/88DJeym/91m/11gCwmKT8/8xnPlP+D+YC&#10;gRQAilRQ3nD9tWU5QYO06qgtL9I6JF16/fD++5ojjz6mpPnCZ/+2zP/d008t8+mQ1h4JhAwayH7L&#10;ls1lPkrQY1QrVqws829/6xtlPpmnPeNZZf6NS/6lzEeRoM+rfvVNzbv/7wtKP9iZ0jXYoIrsfOZ5&#10;Pt2XpSuypMvjdB+V1kDtVjN5nOcm2072236ceX1dtlm7SavPZ5yMtnYe+qe0UuqX9PV9Zl73XyUw&#10;l+cilfmDtpV8ZV27C7fJfPjP3lfmTzvl35f5ZPL+su3+9xlpcZV9t032uQ17L9O5r2rQbyn7G/Wz&#10;inE+rxjn9xvjpu+X95L3nan9e2/bctdEOTDos22rn2m2Oex4qpLPfD8174N+xwDA7Hv729/efO5z&#10;n2ue/vSJm64AWNhS3qfcT/k/lwikAFCkm6K7Nm8qy3Wsgb/+2F+UeSS4ke5zardfNdixZu26Mh9H&#10;KjHrQO01iFErhB9++OEy73fnpp2DK/0GbbdLKk0zmH3u0h8UuOm3Zs1Ey5xrrrqyzIdJXvrHeylj&#10;s+y1tLT0GTQ+TLzopf9HGX/mrrs2l9c8svXzyPfx6l/bXqH7L//0xTIf1BpoW8Dna/9c5tVzz3hh&#10;aVWUPGSMm37tcTJSCZ081HFg8pqHH36oPFfGpej7bI970gklfcaKSfq9euPPtCvQk588F2nVk+Uy&#10;jRDE6nL19/6tBPvyPQ6rWK/vr2s8kK5uugZ9bsPey3TuK9q/pfoZ530n+Jmxg4a1CqvG+bzG/f1O&#10;9fde5fV5L5Fu97qOyVr+ZJyibHPYex/leIp8Hslnxlop3+XWKfJ+BFMAYPd73vOe11xyySXNu9/9&#10;7q3nF3v11gKwkKR8Tzmf8j7l/lwjkALANrWrq4MOPrTMU/E6E37uFyYGZU+lbq0wXbXv6jIfZrIB&#10;pQdtt0qgJhWimXLXeSpN837/8A/+Ry/F5GqAplbkDpO81PFU6ngvGcvhf/7Om0vle1r8DGpNsM+K&#10;ldsG+89ravp0a1bTJw91XSqgqyxn0Pu06unPZ/KSCurkIdue7H3UcSg+cP7vb8t3xqSIhx56qPm7&#10;v/6rstzWznMdf6Z21Rbpiql2r5aK9ixnam8r48xkvJZRP+NIsC9BnpNOPmWHz2K6DPrcRnkvU9H1&#10;HdXfUsbgqZ9x5kmboMx/+rn/XNKNYtTPa9zf71R/75F8JAgTeU+Tff/5jPM55D1km6//b+dNGlAZ&#10;5XiK66+7uqSrY63UtHH4EUeWOQCw+73xjW9srrrqqublL395bw0AC0HK9ZTvKefnKoEUAHaS8RRi&#10;1Dvdx5HKy9zlnYrQ/rFQRvHgAw/0lnY0bLtPfsrJ5flM6Y4pHnnk4WntKqzt6I1PKPP+vCTAc8Xl&#10;l5bl2nqk7cp/vXyHiuSkv+bq75blvIeqbuNnzjq7zOOnz/iZUrH+vSv/tbdmu7QOGDVAkVYECca0&#10;A2l1TIr91+1c+d6f5yzn9alYn2nJY/af910DadNpnM9tV3Xtq1bkJ/CX1kJ1qsHH2lpqFKN+XuP+&#10;fqf6e997771LECUBj2FBlCpjEaWrwbQaqQGVjN+ULrz6jXo85ffdv++kzWc+G79jAGB0RxxxRPMX&#10;f/EXzac//enmyU9+cm8tAPNRyvGU5ynXU77PZQIpAGxTW3vULr7ad7rnrvH2mAx1nsrfUWUb6Won&#10;0sIhFZXjyp3j/UbZbgasT2uHTO9511ubS756ceka6ede9kulUnqY3MUeowaX0n1S13gv9T2M2grn&#10;ph9cX+btrqL+5Z++UObHHvekMo+at/pcW1qSjCoBplQet1ss1ErqUbpYi64u2mbCx/7yg6VCPUGy&#10;6Q7+jfO57aqufdWK/PxW+6dIEGIco3xe4/5+p/p7T1dmeX933H7rWAGr7CetRhJQSSuYBIb+P8//&#10;jzv8ZrsMOp4in0VarKWcS6u1TPuNEaQCAGbXC1/4wubyyy9vPvjBDzYnnXRSby0A88EJJ5xQyu+U&#10;4ynP5wOBFACKVILW1ga54zuPc6d3BlxOheJ//x//3xJ4uPaaq0qaejf3qGNcpIIzd56n0jRd89QW&#10;DlV9nDEKBhnUEiKGbXeQ3JWfwMpX//nL5XHtymoydbD76Rxcf1fkPdx04/XlfacCOJ9DuivKunZL&#10;kqmo3+mbf/t/lorlDM6dSupUvn/xc39bnptLUqlev8txurmabz72kQ8OnNKSYxxz6fNKi5GUNfnt&#10;jjoofVveS7rtyjYSTJlqC7PsO92EJbiUvKTVWqZsEwCY284555zmW9/6VvORj3yk+Ymf+IneWgDm&#10;olNPPbWU19/+9rdL+T2fCKQAUKQ7qPa4ARkrIK02MgZEXHvN95rz3/POUnGZSvvjTzipVNrn8TD9&#10;wY4EagZJq4+kSfp+++23tlTktwMlo263Sx0TJl1ZDVODE088/sQyHyZ57XovRzx+Y5nfcdutZT7M&#10;URuPLfPaUqiqAY8zX/iS0q1X7GoQJfIbSMV0gkepWE5LpbQYSIX9dGx/JuS7r2NxDGr50NUl3EyY&#10;7n3V1lD57Q+axmnJUQ37vMb9/e7K7/0Pfve3y+szblEtf8Y1TguoQcfTqc86vcxTjvz3N712W+u1&#10;WkYAAHPf2Wef3Xz1q19t/vqv/7o5/fSJ/3YA5oaUyymfv/KVr5Tyej4SSAGgSAuNVJ6ni6xamZl1&#10;GTg6UwaOTiV6Kkp/9b/+VrPX0qUjBS7GCXbc+IPryrx/7IZX/J+/WroOuunGG3prxtvuO37/TwZ2&#10;31VbovQHKAapFc+5Sz2tNAZp31Ff89r/XpLvBKFiUBdcxz3phB0qk5M+3R/F//76V8u8ysDbqYDe&#10;cNjjS4Any6N8J8PkPSaA9s63vnFbhXKWp1Jh32+iwn1muku66G8/XuYHHHBQmbfV7qUOOvjQMq/y&#10;XdYxc8bV9V6me1+33z4RgBj0u8tvZZSu6QaZ7PMa9/c71d97JBhbW9X85196TXnNIHmfOZb7uyNL&#10;+nwP+T76W8iNejyl5UnKvxw/NTic/awYs9s0AGD3+9mf/dnmS1/6Uqms+7Vf+7Wt5zoH9J4BYDat&#10;X7++lMMpj1Mup3yez5Y8tlVveahUpACwcKWSsQYnMu7ADddds+2O7JUr9y13ctdKyFEHhn7DW95R&#10;7npPJeUN11/bW7td7t5PwCay/3QhlkrNtHbJeBy5Wz6vTyVpxkOolZzjbDeVr3lP7bQZwDvrEhz5&#10;n7/z5pFa1qRCNhW9yV9eVwetTh5TGZ1gT/2vTCVsBsBO2nyGGcA/A2vn88u6/uBPKokz5kXeZ57P&#10;53/vPXeXQbyz3YxFk2BWv3S7Vce2yWvSzVFb3W4G5s6YEv0GPZ+u3Por/JOvtEpJRXUCODHZtus2&#10;+s8dMv5E7YKsjrdSX5tu5PJe//T97+38bQ17P+28p9urtNio6vbr95FARyrgH3n44R2+uxi2nxjl&#10;vUzHvtrHRd1epLu77D8tx+pvvd9UP69xf79T/b2385WA6SmnnlaO07SI69feR/3Mu/ZRtz/q8VQ/&#10;h5r3HNOHbji8PJfXOwcGYLqdf8FHe0vMhk996lPNhRde2Hz0oz53gJn20pe+tLQ6Oeuss3prFgYt&#10;UgDYJsGEVGCmQjJjlTztlH9fKiMzveBnXtysWbuuufSbl5SAxqitE+qYJwlapJuo/umkk08pz0f2&#10;n+7DUumZ8VjyfCoz87gdRIlxtpuug+qg+PX5dOeVStxRgyiR95x89G8rQZS0GkhFdJXWO/W9pAI9&#10;6WoXWUnXrlRuy5gRyVfed14TqSgfFESJi/5molVBfPl//X1vaWfDuptqP19b6OR9Ji+Z0uIg30l+&#10;B3Xg+apr26nE7ve5v/9UqaxOACDvr/3atHIaJpXhk0mQp+63P+0Hzv/9UgGfCvPsO4PqJyCYLswG&#10;5TUm+9wmey/Tua/8Puug6mkhke1lym84x2pXECWm+nmN+/ud6u+9/Z7zPiZev38JqvTbYR/7jbaP&#10;UY+nP/yD/7FD3nNMp6zL67u+LwBg/khl3l/91V81mzdvbv74j/+4ecELXtAsX7689ywAu2LZsmWl&#10;XE35mnI25e1CC6KEFikAMAeM0gJikNpaIS0d3vTrr+ytnbq0uvkvr/qNgflIACWBlHHzCLNtqscT&#10;AMwWLVLmhn/8x3/cNv3DP/xD8+Mf/7j3DABdHve4xzU/9VM/1Tz72c/eNi0GWqQAwDyWQebT9VAd&#10;X2ZXPe0ZzyrzQePG7L9O/9IAACwcqfz77d/+7eaLX/xi88ADDzSf+9znmre97W3Ny172subkk09u&#10;Vq40XhqwuK1YsaKUhykXUz6mnEx5mXIz5ediCaKEFikAMAdM9Q76OrbDe9711tL10a7KOBSv/2/n&#10;leX22B91PI50c9TfzRrMNVqkADDXaZEyf/zgBz9ovvvd7zbf+973ynzTpk3Nvffeu2267777dngM&#10;MNetWrVq25SAcfvxunXrmic84QnNscceW+aHHXZY71UIpADAHFArficbOLxfuvV6+7vPL+N0nHfu&#10;r/fW7rrk5ZmnPaeMiZLWLpHB9TMOzJ++772CKMx5UzmeAGA2CaQAwPwikAIAAAAwiwRSAGB+MUYK&#10;AAAAAABAB4EUAAAAAACADgIpAAAAAAAAHQRSAAAAAAAAOgikAAAAAAAAdBBIAQAAAAAA6CCQAgAA&#10;AAAA0EEgBQAAAAAAoINACgAAAAAAQAeBFAAAAAAAgA4CKQAAAAAAAB2WPLZVbxkAAAAAAIAWLVIA&#10;AAAAAAA6CKQAAAAAAAB0EEgBAAAAAADoIJACAAAAAADQQSAFAAAAAABgoKb5fwH+rFnsSIVLWQAA&#10;AABJRU5ErkJgglBLAwQUAAYACAAAACEAcnYHgN4AAAAHAQAADwAAAGRycy9kb3ducmV2LnhtbEyP&#10;QUvDQBSE74L/YXmCN7uJSbTEvJRS1FMRbAXx9pp9TUKzuyG7TdJ/7/akx2GGmW+K1aw7MfLgWmsQ&#10;4kUEgk1lVWtqhK/928MShPNkFHXWMMKFHazK25uCcmUn88njztcilBiXE0LjfZ9L6aqGNbmF7dkE&#10;72gHTT7IoZZqoCmU604+RtGT1NSasNBQz5uGq9PurBHeJ5rWSfw6bk/HzeVnn318b2NGvL+b1y8g&#10;PM/+LwxX/IAOZWA62LNRTnQI4YhHSDIQVzOJsmcQB4RlmqYgy0L+5y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Olv+PAwAAOAoAAA4AAAAAAAAAAAAAAAAA&#10;OgIAAGRycy9lMm9Eb2MueG1sUEsBAi0ACgAAAAAAAAAhAIaYZWCtHAEArRwBABQAAAAAAAAAAAAA&#10;AAAA9QUAAGRycy9tZWRpYS9pbWFnZTEucG5nUEsBAi0AFAAGAAgAAAAhAHJ2B4DeAAAABwEAAA8A&#10;AAAAAAAAAAAAAAAA1CIBAGRycy9kb3ducmV2LnhtbFBLAQItABQABgAIAAAAIQCqJg6+vAAAACEB&#10;AAAZAAAAAAAAAAAAAAAAAN8jAQBkcnMvX3JlbHMvZTJvRG9jLnhtbC5yZWxzUEsFBgAAAAAGAAYA&#10;fAEAANIkAQAAAA==&#10;">
                <v:shape id="Picture 13" o:spid="_x0000_s1030" type="#_x0000_t75" alt="A screen shot of a phone&#10;&#10;Description automatically generated with low confidence" style="position:absolute;width:82911;height:5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uW+wgAAANsAAAAPAAAAZHJzL2Rvd25yZXYueG1sRE9Na8JA&#10;EL0X/A/LCL3VTZQWm7oGtS14rDHY65CdJsHsbNhdNfXXu4WCt3m8z1nkg+nEmZxvLStIJwkI4srq&#10;lmsF5f7zaQ7CB2SNnWVS8Ese8uXoYYGZthfe0bkItYgh7DNU0ITQZ1L6qiGDfmJ74sj9WGcwROhq&#10;qR1eYrjp5DRJXqTBlmNDgz1tGqqOxcko+Dq4V56Vaz3/2D5/l+vr4T2kU6Uex8PqDUSgIdzF/+6t&#10;jvNn8PdLPEAubwAAAP//AwBQSwECLQAUAAYACAAAACEA2+H2y+4AAACFAQAAEwAAAAAAAAAAAAAA&#10;AAAAAAAAW0NvbnRlbnRfVHlwZXNdLnhtbFBLAQItABQABgAIAAAAIQBa9CxbvwAAABUBAAALAAAA&#10;AAAAAAAAAAAAAB8BAABfcmVscy8ucmVsc1BLAQItABQABgAIAAAAIQBs4uW+wgAAANsAAAAPAAAA&#10;AAAAAAAAAAAAAAcCAABkcnMvZG93bnJldi54bWxQSwUGAAAAAAMAAwC3AAAA9gIAAAAA&#10;">
                  <v:imagedata r:id="rId23" o:title="A screen shot of a phone&#10;&#10;Description automatically generated with low confidence"/>
                </v:shape>
                <v:shape id="Text Box 2" o:spid="_x0000_s1031" type="#_x0000_t202" style="position:absolute;left:11934;top:4037;width:1792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6B556850" w14:textId="50042562" w:rsidR="00452AE9" w:rsidRPr="00452AE9" w:rsidRDefault="00452AE9">
                        <w:pPr>
                          <w:rPr>
                            <w:b/>
                            <w:bCs/>
                            <w:sz w:val="12"/>
                            <w:szCs w:val="12"/>
                          </w:rPr>
                        </w:pPr>
                        <w:r w:rsidRPr="00452AE9">
                          <w:rPr>
                            <w:b/>
                            <w:bCs/>
                            <w:sz w:val="12"/>
                            <w:szCs w:val="12"/>
                          </w:rPr>
                          <w:t xml:space="preserve">Database Type: </w:t>
                        </w:r>
                        <w:r w:rsidRPr="00452AE9">
                          <w:rPr>
                            <w:sz w:val="12"/>
                            <w:szCs w:val="12"/>
                          </w:rPr>
                          <w:t>SQL Server</w:t>
                        </w:r>
                      </w:p>
                    </w:txbxContent>
                  </v:textbox>
                </v:shape>
                <v:shape id="Text Box 4" o:spid="_x0000_s1032" type="#_x0000_t202" style="position:absolute;left:18763;top:11103;width:1792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3EC7B17A" w14:textId="35607720" w:rsidR="00452AE9" w:rsidRPr="00452AE9" w:rsidRDefault="00452AE9">
                        <w:pPr>
                          <w:rPr>
                            <w:b/>
                            <w:bCs/>
                            <w:sz w:val="12"/>
                            <w:szCs w:val="12"/>
                          </w:rPr>
                        </w:pPr>
                        <w:r>
                          <w:rPr>
                            <w:sz w:val="12"/>
                            <w:szCs w:val="12"/>
                          </w:rPr>
                          <w:t>(</w:t>
                        </w:r>
                        <w:proofErr w:type="gramStart"/>
                        <w:r>
                          <w:rPr>
                            <w:sz w:val="12"/>
                            <w:szCs w:val="12"/>
                          </w:rPr>
                          <w:t>py</w:t>
                        </w:r>
                        <w:proofErr w:type="gramEnd"/>
                        <w:r>
                          <w:rPr>
                            <w:sz w:val="12"/>
                            <w:szCs w:val="12"/>
                          </w:rPr>
                          <w:t>-3)</w:t>
                        </w:r>
                      </w:p>
                    </w:txbxContent>
                  </v:textbox>
                </v:shape>
              </v:group>
            </w:pict>
          </mc:Fallback>
        </mc:AlternateContent>
      </w:r>
    </w:p>
    <w:p w14:paraId="328E1479" w14:textId="7CDD262C" w:rsidR="00464B1A" w:rsidRDefault="00464B1A" w:rsidP="15215C90">
      <w:pPr>
        <w:rPr>
          <w:b/>
          <w:bCs/>
          <w:color w:val="000000" w:themeColor="text1"/>
        </w:rPr>
      </w:pPr>
    </w:p>
    <w:p w14:paraId="114B036C" w14:textId="5444681D" w:rsidR="00464B1A" w:rsidRDefault="00464B1A" w:rsidP="15215C90">
      <w:pPr>
        <w:rPr>
          <w:b/>
          <w:bCs/>
          <w:color w:val="000000" w:themeColor="text1"/>
        </w:rPr>
      </w:pPr>
    </w:p>
    <w:p w14:paraId="716DFFDB" w14:textId="77EBCEEB" w:rsidR="00464B1A" w:rsidRDefault="00464B1A" w:rsidP="15215C90">
      <w:pPr>
        <w:rPr>
          <w:b/>
          <w:bCs/>
          <w:color w:val="000000" w:themeColor="text1"/>
        </w:rPr>
      </w:pPr>
    </w:p>
    <w:p w14:paraId="491FA082" w14:textId="6462ED0D" w:rsidR="00464B1A" w:rsidRDefault="00464B1A" w:rsidP="15215C90">
      <w:pPr>
        <w:rPr>
          <w:b/>
          <w:bCs/>
          <w:color w:val="000000" w:themeColor="text1"/>
        </w:rPr>
      </w:pPr>
    </w:p>
    <w:p w14:paraId="63475708" w14:textId="77777777" w:rsidR="00464B1A" w:rsidRDefault="00464B1A" w:rsidP="15215C90">
      <w:pPr>
        <w:rPr>
          <w:b/>
          <w:bCs/>
          <w:color w:val="000000" w:themeColor="text1"/>
        </w:rPr>
      </w:pPr>
    </w:p>
    <w:p w14:paraId="0CBA3705" w14:textId="77777777" w:rsidR="00464B1A" w:rsidRDefault="00464B1A" w:rsidP="15215C90">
      <w:pPr>
        <w:rPr>
          <w:b/>
          <w:bCs/>
          <w:color w:val="000000" w:themeColor="text1"/>
        </w:rPr>
      </w:pPr>
    </w:p>
    <w:p w14:paraId="6EB4F23C" w14:textId="77777777" w:rsidR="00464B1A" w:rsidRDefault="00464B1A" w:rsidP="15215C90">
      <w:pPr>
        <w:rPr>
          <w:b/>
          <w:bCs/>
          <w:color w:val="000000" w:themeColor="text1"/>
        </w:rPr>
      </w:pPr>
    </w:p>
    <w:p w14:paraId="46C7B654" w14:textId="77777777" w:rsidR="00464B1A" w:rsidRDefault="00464B1A" w:rsidP="15215C90">
      <w:pPr>
        <w:rPr>
          <w:b/>
          <w:bCs/>
          <w:color w:val="000000" w:themeColor="text1"/>
        </w:rPr>
      </w:pPr>
    </w:p>
    <w:p w14:paraId="0ABC0CDC" w14:textId="77777777" w:rsidR="00464B1A" w:rsidRDefault="00464B1A" w:rsidP="15215C90">
      <w:pPr>
        <w:rPr>
          <w:b/>
          <w:bCs/>
          <w:color w:val="000000" w:themeColor="text1"/>
        </w:rPr>
      </w:pPr>
    </w:p>
    <w:p w14:paraId="79995A16" w14:textId="77777777" w:rsidR="00464B1A" w:rsidRDefault="00464B1A" w:rsidP="15215C90">
      <w:pPr>
        <w:rPr>
          <w:b/>
          <w:bCs/>
          <w:color w:val="000000" w:themeColor="text1"/>
        </w:rPr>
      </w:pPr>
    </w:p>
    <w:p w14:paraId="2E3942EB" w14:textId="77777777" w:rsidR="00464B1A" w:rsidRDefault="00464B1A" w:rsidP="15215C90">
      <w:pPr>
        <w:rPr>
          <w:b/>
          <w:bCs/>
          <w:color w:val="000000" w:themeColor="text1"/>
        </w:rPr>
      </w:pPr>
    </w:p>
    <w:p w14:paraId="6A2DA5E7" w14:textId="77777777" w:rsidR="00464B1A" w:rsidRDefault="00464B1A" w:rsidP="15215C90">
      <w:pPr>
        <w:rPr>
          <w:b/>
          <w:bCs/>
          <w:color w:val="000000" w:themeColor="text1"/>
        </w:rPr>
      </w:pPr>
    </w:p>
    <w:p w14:paraId="361AE539" w14:textId="77777777" w:rsidR="00464B1A" w:rsidRDefault="00464B1A" w:rsidP="15215C90">
      <w:pPr>
        <w:rPr>
          <w:b/>
          <w:bCs/>
          <w:color w:val="000000" w:themeColor="text1"/>
        </w:rPr>
      </w:pPr>
    </w:p>
    <w:p w14:paraId="4DF4044B" w14:textId="77777777" w:rsidR="00464B1A" w:rsidRDefault="00464B1A" w:rsidP="15215C90">
      <w:pPr>
        <w:rPr>
          <w:b/>
          <w:bCs/>
          <w:color w:val="000000" w:themeColor="text1"/>
        </w:rPr>
      </w:pPr>
    </w:p>
    <w:p w14:paraId="5D2A63A5" w14:textId="77777777" w:rsidR="00464B1A" w:rsidRDefault="00464B1A" w:rsidP="15215C90">
      <w:pPr>
        <w:rPr>
          <w:b/>
          <w:bCs/>
          <w:color w:val="000000" w:themeColor="text1"/>
        </w:rPr>
      </w:pPr>
    </w:p>
    <w:p w14:paraId="5E8B3814" w14:textId="77777777" w:rsidR="00464B1A" w:rsidRDefault="00464B1A" w:rsidP="15215C90">
      <w:pPr>
        <w:rPr>
          <w:b/>
          <w:bCs/>
          <w:color w:val="000000" w:themeColor="text1"/>
        </w:rPr>
      </w:pPr>
    </w:p>
    <w:p w14:paraId="1913C36D" w14:textId="77777777" w:rsidR="00464B1A" w:rsidRDefault="00464B1A" w:rsidP="15215C90">
      <w:pPr>
        <w:rPr>
          <w:b/>
          <w:bCs/>
          <w:color w:val="000000" w:themeColor="text1"/>
        </w:rPr>
      </w:pPr>
    </w:p>
    <w:p w14:paraId="0B91E65E" w14:textId="77777777" w:rsidR="00464B1A" w:rsidRDefault="00464B1A" w:rsidP="15215C90">
      <w:pPr>
        <w:rPr>
          <w:b/>
          <w:bCs/>
          <w:color w:val="000000" w:themeColor="text1"/>
        </w:rPr>
      </w:pPr>
    </w:p>
    <w:p w14:paraId="538D2CBF" w14:textId="40AB61F3" w:rsidR="00464B1A" w:rsidRDefault="00ED0654" w:rsidP="15215C90">
      <w:pPr>
        <w:rPr>
          <w:b/>
          <w:bCs/>
          <w:color w:val="000000" w:themeColor="text1"/>
        </w:rPr>
      </w:pPr>
      <w:r w:rsidRPr="00ED0654">
        <w:rPr>
          <w:b/>
          <w:bCs/>
          <w:noProof/>
          <w:color w:val="000000" w:themeColor="text1"/>
        </w:rPr>
        <w:lastRenderedPageBreak/>
        <w:drawing>
          <wp:inline distT="0" distB="0" distL="0" distR="0" wp14:anchorId="09D97043" wp14:editId="75B46AAA">
            <wp:extent cx="8551545" cy="573151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51545" cy="5731510"/>
                    </a:xfrm>
                    <a:prstGeom prst="rect">
                      <a:avLst/>
                    </a:prstGeom>
                  </pic:spPr>
                </pic:pic>
              </a:graphicData>
            </a:graphic>
          </wp:inline>
        </w:drawing>
      </w:r>
    </w:p>
    <w:p w14:paraId="48088866" w14:textId="04177FC3" w:rsidR="00464B1A" w:rsidRDefault="00ED0654" w:rsidP="15215C90">
      <w:pPr>
        <w:rPr>
          <w:b/>
          <w:bCs/>
          <w:color w:val="000000" w:themeColor="text1"/>
        </w:rPr>
      </w:pPr>
      <w:r w:rsidRPr="00ED0654">
        <w:rPr>
          <w:b/>
          <w:bCs/>
          <w:noProof/>
          <w:color w:val="000000" w:themeColor="text1"/>
        </w:rPr>
        <w:lastRenderedPageBreak/>
        <w:drawing>
          <wp:inline distT="0" distB="0" distL="0" distR="0" wp14:anchorId="148D1E4E" wp14:editId="04D04E3D">
            <wp:extent cx="8522970" cy="5731510"/>
            <wp:effectExtent l="0" t="0" r="0" b="2540"/>
            <wp:docPr id="15" name="Picture 1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low confidence"/>
                    <pic:cNvPicPr/>
                  </pic:nvPicPr>
                  <pic:blipFill>
                    <a:blip r:embed="rId25"/>
                    <a:stretch>
                      <a:fillRect/>
                    </a:stretch>
                  </pic:blipFill>
                  <pic:spPr>
                    <a:xfrm>
                      <a:off x="0" y="0"/>
                      <a:ext cx="8522970" cy="5731510"/>
                    </a:xfrm>
                    <a:prstGeom prst="rect">
                      <a:avLst/>
                    </a:prstGeom>
                  </pic:spPr>
                </pic:pic>
              </a:graphicData>
            </a:graphic>
          </wp:inline>
        </w:drawing>
      </w:r>
    </w:p>
    <w:p w14:paraId="73B98E6E" w14:textId="7F50A66F" w:rsidR="00464B1A" w:rsidRDefault="00C23282" w:rsidP="15215C90">
      <w:pPr>
        <w:rPr>
          <w:b/>
          <w:bCs/>
          <w:color w:val="000000" w:themeColor="text1"/>
        </w:rPr>
      </w:pPr>
      <w:r>
        <w:rPr>
          <w:b/>
          <w:bCs/>
          <w:noProof/>
          <w:color w:val="000000" w:themeColor="text1"/>
        </w:rPr>
        <w:lastRenderedPageBreak/>
        <mc:AlternateContent>
          <mc:Choice Requires="wps">
            <w:drawing>
              <wp:anchor distT="0" distB="0" distL="114300" distR="114300" simplePos="0" relativeHeight="251658247" behindDoc="0" locked="0" layoutInCell="1" allowOverlap="1" wp14:anchorId="540DF8B1" wp14:editId="2C32A08F">
                <wp:simplePos x="0" y="0"/>
                <wp:positionH relativeFrom="column">
                  <wp:posOffset>4104079</wp:posOffset>
                </wp:positionH>
                <wp:positionV relativeFrom="paragraph">
                  <wp:posOffset>2892041</wp:posOffset>
                </wp:positionV>
                <wp:extent cx="1477615" cy="477874"/>
                <wp:effectExtent l="0" t="0" r="27940" b="17780"/>
                <wp:wrapNone/>
                <wp:docPr id="27" name="Rectangle 27"/>
                <wp:cNvGraphicFramePr/>
                <a:graphic xmlns:a="http://schemas.openxmlformats.org/drawingml/2006/main">
                  <a:graphicData uri="http://schemas.microsoft.com/office/word/2010/wordprocessingShape">
                    <wps:wsp>
                      <wps:cNvSpPr/>
                      <wps:spPr>
                        <a:xfrm>
                          <a:off x="0" y="0"/>
                          <a:ext cx="1477615" cy="47787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681F987" w14:textId="2A35ECC2" w:rsidR="00C23282" w:rsidRDefault="00C23282" w:rsidP="00C23282">
                            <w:pPr>
                              <w:jc w:val="center"/>
                            </w:pPr>
                            <w:r>
                              <w:t>*Modal cut from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DF8B1" id="Rectangle 27" o:spid="_x0000_s1033" style="position:absolute;margin-left:323.15pt;margin-top:227.7pt;width:116.35pt;height:37.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PyXwIAACUFAAAOAAAAZHJzL2Uyb0RvYy54bWysVN9r2zAQfh/sfxB6Xx2HpOlCnRJaOgal&#10;LUtHnxVZqg2yTjspsbO/fifZcUpXNhjzg3zS/f70nS6vusawvUJfgy14fjbhTFkJZW1fCv796fbT&#10;BWc+CFsKA1YV/KA8v1p9/HDZuqWaQgWmVMgoiPXL1hW8CsEts8zLSjXCn4FTlpQasBGBtviSlSha&#10;it6YbDqZnGctYOkQpPKeTm96JV+l+ForGR609iowU3CqLaQV07qNa7a6FMsXFK6q5VCG+IcqGlFb&#10;SjqGuhFBsB3Wv4VqaongQYczCU0GWtdSpR6om3zypptNJZxKvRA43o0w+f8XVt7vN+4RCYbW+aUn&#10;MXbRaWzin+pjXQLrMIKlusAkHeazxeI8n3MmSUfyxWIW0cxO3g59+KKgYVEoONJlJIzE/s6H3vRo&#10;Qn6n/EkKB6NiCcZ+U5rVJWWcJu9EDXVtkO0FXaqQUtkwqCpRqv54PqFvqGf0SNWlgDGyro0ZY+d/&#10;it3XOthHV5WYNTpP/u48eqTMYMPo3NQW8L0AJuRDA7q3P4LUQxNRCt22I2wKPo+W8WQL5eERGULP&#10;dO/kbU3o3wkfHgUStWkIaFzDAy3aQFtwGCTOKsCf751He2IcaTlraVQK7n/sBCrOzFdLXPycz2Zx&#10;ttJmNl9MaYOvNdvXGrtrroEuLqeHwckkRvtgjqJGaJ5pqtcxK6mElZS74DLgcXMd+hGmd0Gq9TqZ&#10;0Tw5Ee7sxskYPOIc2fXUPQt0AwUDkfcejmMllm+Y2NtGTwvrXQBdJ5qecB1ugGYxUWl4N+Kwv94n&#10;q9PrtvoFAAD//wMAUEsDBBQABgAIAAAAIQDt0kvr4QAAAAsBAAAPAAAAZHJzL2Rvd25yZXYueG1s&#10;TI/BTsMwEETvSPyDtUhcEHWgSdqGOBWqBEdUQtWzG2/jUHsdxW4a+HrMCY6rfZp5U64na9iIg+8c&#10;CXiYJcCQGqc6agXsPl7ul8B8kKSkcYQCvtDDurq+KmWh3IXecaxDy2II+UIK0CH0Bee+0Wiln7ke&#10;Kf6ObrAyxHNouRrkJYZbwx+TJOdWdhQbtOxxo7E51WcrwOzrjcnvxje1/d6f9KuaVtmnFuL2Znp+&#10;AhZwCn8w/OpHdaii08GdSXlmBORpPo+ogDTLUmCRWC5Wcd1BQDZPFsCrkv/fUP0AAAD//wMAUEsB&#10;Ai0AFAAGAAgAAAAhALaDOJL+AAAA4QEAABMAAAAAAAAAAAAAAAAAAAAAAFtDb250ZW50X1R5cGVz&#10;XS54bWxQSwECLQAUAAYACAAAACEAOP0h/9YAAACUAQAACwAAAAAAAAAAAAAAAAAvAQAAX3JlbHMv&#10;LnJlbHNQSwECLQAUAAYACAAAACEABZ7D8l8CAAAlBQAADgAAAAAAAAAAAAAAAAAuAgAAZHJzL2Uy&#10;b0RvYy54bWxQSwECLQAUAAYACAAAACEA7dJL6+EAAAALAQAADwAAAAAAAAAAAAAAAAC5BAAAZHJz&#10;L2Rvd25yZXYueG1sUEsFBgAAAAAEAAQA8wAAAMcFAAAAAA==&#10;" fillcolor="#ed7d31 [3205]" strokecolor="#823b0b [1605]" strokeweight="1pt">
                <v:textbox>
                  <w:txbxContent>
                    <w:p w14:paraId="4681F987" w14:textId="2A35ECC2" w:rsidR="00C23282" w:rsidRDefault="00C23282" w:rsidP="00C23282">
                      <w:pPr>
                        <w:jc w:val="center"/>
                      </w:pPr>
                      <w:r>
                        <w:t>*Modal cut from production*</w:t>
                      </w:r>
                    </w:p>
                  </w:txbxContent>
                </v:textbox>
              </v:rect>
            </w:pict>
          </mc:Fallback>
        </mc:AlternateContent>
      </w:r>
      <w:r w:rsidR="00ED0654" w:rsidRPr="00ED0654">
        <w:rPr>
          <w:b/>
          <w:bCs/>
          <w:noProof/>
          <w:color w:val="000000" w:themeColor="text1"/>
        </w:rPr>
        <w:drawing>
          <wp:inline distT="0" distB="0" distL="0" distR="0" wp14:anchorId="68E7839C" wp14:editId="14B0EDB0">
            <wp:extent cx="8763000" cy="5731510"/>
            <wp:effectExtent l="0" t="0" r="0" b="2540"/>
            <wp:docPr id="16" name="Picture 1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with low confidence"/>
                    <pic:cNvPicPr/>
                  </pic:nvPicPr>
                  <pic:blipFill>
                    <a:blip r:embed="rId26"/>
                    <a:stretch>
                      <a:fillRect/>
                    </a:stretch>
                  </pic:blipFill>
                  <pic:spPr>
                    <a:xfrm>
                      <a:off x="0" y="0"/>
                      <a:ext cx="8763000" cy="5731510"/>
                    </a:xfrm>
                    <a:prstGeom prst="rect">
                      <a:avLst/>
                    </a:prstGeom>
                  </pic:spPr>
                </pic:pic>
              </a:graphicData>
            </a:graphic>
          </wp:inline>
        </w:drawing>
      </w:r>
    </w:p>
    <w:p w14:paraId="215BAB25" w14:textId="3C3445F1" w:rsidR="00464B1A" w:rsidRDefault="00ED0654" w:rsidP="15215C90">
      <w:pPr>
        <w:rPr>
          <w:b/>
          <w:bCs/>
          <w:color w:val="000000" w:themeColor="text1"/>
        </w:rPr>
      </w:pPr>
      <w:r w:rsidRPr="00ED0654">
        <w:rPr>
          <w:b/>
          <w:bCs/>
          <w:noProof/>
          <w:color w:val="000000" w:themeColor="text1"/>
        </w:rPr>
        <w:lastRenderedPageBreak/>
        <w:drawing>
          <wp:inline distT="0" distB="0" distL="0" distR="0" wp14:anchorId="3C6C077E" wp14:editId="3ADD4BE9">
            <wp:extent cx="8863330" cy="5647055"/>
            <wp:effectExtent l="0" t="0" r="0" b="0"/>
            <wp:docPr id="17" name="Picture 17" descr="A picture containing text, screenshot, softw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software, design&#10;&#10;Description automatically generated"/>
                    <pic:cNvPicPr/>
                  </pic:nvPicPr>
                  <pic:blipFill>
                    <a:blip r:embed="rId27"/>
                    <a:stretch>
                      <a:fillRect/>
                    </a:stretch>
                  </pic:blipFill>
                  <pic:spPr>
                    <a:xfrm>
                      <a:off x="0" y="0"/>
                      <a:ext cx="8863330" cy="5647055"/>
                    </a:xfrm>
                    <a:prstGeom prst="rect">
                      <a:avLst/>
                    </a:prstGeom>
                  </pic:spPr>
                </pic:pic>
              </a:graphicData>
            </a:graphic>
          </wp:inline>
        </w:drawing>
      </w:r>
    </w:p>
    <w:p w14:paraId="1CBAC9D3" w14:textId="4D8AAA85" w:rsidR="00464B1A" w:rsidRDefault="00ED0654" w:rsidP="15215C90">
      <w:pPr>
        <w:rPr>
          <w:b/>
          <w:bCs/>
          <w:color w:val="000000" w:themeColor="text1"/>
        </w:rPr>
      </w:pPr>
      <w:r w:rsidRPr="00ED0654">
        <w:rPr>
          <w:b/>
          <w:bCs/>
          <w:noProof/>
          <w:color w:val="000000" w:themeColor="text1"/>
        </w:rPr>
        <w:lastRenderedPageBreak/>
        <w:drawing>
          <wp:inline distT="0" distB="0" distL="0" distR="0" wp14:anchorId="5BBC8941" wp14:editId="2A4FF8CC">
            <wp:extent cx="8863330" cy="5676265"/>
            <wp:effectExtent l="0" t="0" r="0" b="635"/>
            <wp:docPr id="18" name="Picture 1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low confidence"/>
                    <pic:cNvPicPr/>
                  </pic:nvPicPr>
                  <pic:blipFill>
                    <a:blip r:embed="rId28"/>
                    <a:stretch>
                      <a:fillRect/>
                    </a:stretch>
                  </pic:blipFill>
                  <pic:spPr>
                    <a:xfrm>
                      <a:off x="0" y="0"/>
                      <a:ext cx="8863330" cy="5676265"/>
                    </a:xfrm>
                    <a:prstGeom prst="rect">
                      <a:avLst/>
                    </a:prstGeom>
                  </pic:spPr>
                </pic:pic>
              </a:graphicData>
            </a:graphic>
          </wp:inline>
        </w:drawing>
      </w:r>
    </w:p>
    <w:p w14:paraId="7DBA183F" w14:textId="281EE244" w:rsidR="00464B1A" w:rsidRDefault="00ED0654" w:rsidP="15215C90">
      <w:pPr>
        <w:rPr>
          <w:b/>
          <w:bCs/>
          <w:color w:val="000000" w:themeColor="text1"/>
        </w:rPr>
      </w:pPr>
      <w:r w:rsidRPr="00ED0654">
        <w:rPr>
          <w:b/>
          <w:bCs/>
          <w:noProof/>
          <w:color w:val="000000" w:themeColor="text1"/>
        </w:rPr>
        <w:lastRenderedPageBreak/>
        <w:drawing>
          <wp:inline distT="0" distB="0" distL="0" distR="0" wp14:anchorId="43DB02AD" wp14:editId="5CD4CE64">
            <wp:extent cx="8863330" cy="5681980"/>
            <wp:effectExtent l="0" t="0" r="0" b="0"/>
            <wp:docPr id="19" name="Picture 1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with low confidence"/>
                    <pic:cNvPicPr/>
                  </pic:nvPicPr>
                  <pic:blipFill>
                    <a:blip r:embed="rId29"/>
                    <a:stretch>
                      <a:fillRect/>
                    </a:stretch>
                  </pic:blipFill>
                  <pic:spPr>
                    <a:xfrm>
                      <a:off x="0" y="0"/>
                      <a:ext cx="8863330" cy="5681980"/>
                    </a:xfrm>
                    <a:prstGeom prst="rect">
                      <a:avLst/>
                    </a:prstGeom>
                  </pic:spPr>
                </pic:pic>
              </a:graphicData>
            </a:graphic>
          </wp:inline>
        </w:drawing>
      </w:r>
    </w:p>
    <w:p w14:paraId="4A4DC39E" w14:textId="56CD1B5B" w:rsidR="00464B1A" w:rsidRDefault="00ED0654" w:rsidP="15215C90">
      <w:pPr>
        <w:rPr>
          <w:b/>
          <w:bCs/>
          <w:color w:val="000000" w:themeColor="text1"/>
        </w:rPr>
      </w:pPr>
      <w:r w:rsidRPr="00ED0654">
        <w:rPr>
          <w:b/>
          <w:bCs/>
          <w:noProof/>
          <w:color w:val="000000" w:themeColor="text1"/>
        </w:rPr>
        <w:lastRenderedPageBreak/>
        <w:drawing>
          <wp:inline distT="0" distB="0" distL="0" distR="0" wp14:anchorId="159F4EBF" wp14:editId="5A8AC77E">
            <wp:extent cx="8863330" cy="5685155"/>
            <wp:effectExtent l="0" t="0" r="0" b="0"/>
            <wp:docPr id="20" name="Picture 2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with low confidence"/>
                    <pic:cNvPicPr/>
                  </pic:nvPicPr>
                  <pic:blipFill>
                    <a:blip r:embed="rId30"/>
                    <a:stretch>
                      <a:fillRect/>
                    </a:stretch>
                  </pic:blipFill>
                  <pic:spPr>
                    <a:xfrm>
                      <a:off x="0" y="0"/>
                      <a:ext cx="8863330" cy="5685155"/>
                    </a:xfrm>
                    <a:prstGeom prst="rect">
                      <a:avLst/>
                    </a:prstGeom>
                  </pic:spPr>
                </pic:pic>
              </a:graphicData>
            </a:graphic>
          </wp:inline>
        </w:drawing>
      </w:r>
    </w:p>
    <w:p w14:paraId="1EE04D8D" w14:textId="0B416B83" w:rsidR="00464B1A" w:rsidRDefault="00ED0654" w:rsidP="15215C90">
      <w:pPr>
        <w:rPr>
          <w:b/>
          <w:bCs/>
          <w:color w:val="000000" w:themeColor="text1"/>
        </w:rPr>
      </w:pPr>
      <w:r w:rsidRPr="00ED0654">
        <w:rPr>
          <w:b/>
          <w:bCs/>
          <w:noProof/>
          <w:color w:val="000000" w:themeColor="text1"/>
        </w:rPr>
        <w:lastRenderedPageBreak/>
        <w:drawing>
          <wp:inline distT="0" distB="0" distL="0" distR="0" wp14:anchorId="67C63AF5" wp14:editId="3AD0B5F3">
            <wp:extent cx="8672830" cy="5731510"/>
            <wp:effectExtent l="0" t="0" r="0" b="2540"/>
            <wp:docPr id="21" name="Picture 21" descr="A screenshot of a phone and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hone and a login screen&#10;&#10;Description automatically generated with low confidence"/>
                    <pic:cNvPicPr/>
                  </pic:nvPicPr>
                  <pic:blipFill>
                    <a:blip r:embed="rId31"/>
                    <a:stretch>
                      <a:fillRect/>
                    </a:stretch>
                  </pic:blipFill>
                  <pic:spPr>
                    <a:xfrm>
                      <a:off x="0" y="0"/>
                      <a:ext cx="8672830" cy="5731510"/>
                    </a:xfrm>
                    <a:prstGeom prst="rect">
                      <a:avLst/>
                    </a:prstGeom>
                  </pic:spPr>
                </pic:pic>
              </a:graphicData>
            </a:graphic>
          </wp:inline>
        </w:drawing>
      </w:r>
    </w:p>
    <w:p w14:paraId="49ECCF03" w14:textId="37E6C560" w:rsidR="00464B1A" w:rsidRDefault="00ED0654" w:rsidP="15215C90">
      <w:pPr>
        <w:rPr>
          <w:b/>
          <w:bCs/>
          <w:color w:val="000000" w:themeColor="text1"/>
        </w:rPr>
      </w:pPr>
      <w:r w:rsidRPr="00ED0654">
        <w:rPr>
          <w:b/>
          <w:bCs/>
          <w:noProof/>
          <w:color w:val="000000" w:themeColor="text1"/>
        </w:rPr>
        <w:lastRenderedPageBreak/>
        <w:drawing>
          <wp:inline distT="0" distB="0" distL="0" distR="0" wp14:anchorId="2B2EC613" wp14:editId="3C718458">
            <wp:extent cx="8675370" cy="5731510"/>
            <wp:effectExtent l="0" t="0" r="0" b="2540"/>
            <wp:docPr id="22" name="Picture 2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low confidence"/>
                    <pic:cNvPicPr/>
                  </pic:nvPicPr>
                  <pic:blipFill>
                    <a:blip r:embed="rId32"/>
                    <a:stretch>
                      <a:fillRect/>
                    </a:stretch>
                  </pic:blipFill>
                  <pic:spPr>
                    <a:xfrm>
                      <a:off x="0" y="0"/>
                      <a:ext cx="8675370" cy="5731510"/>
                    </a:xfrm>
                    <a:prstGeom prst="rect">
                      <a:avLst/>
                    </a:prstGeom>
                  </pic:spPr>
                </pic:pic>
              </a:graphicData>
            </a:graphic>
          </wp:inline>
        </w:drawing>
      </w:r>
    </w:p>
    <w:p w14:paraId="3A42314C" w14:textId="574CE945" w:rsidR="00464B1A" w:rsidRDefault="00ED0654" w:rsidP="15215C90">
      <w:pPr>
        <w:rPr>
          <w:b/>
          <w:bCs/>
          <w:color w:val="000000" w:themeColor="text1"/>
        </w:rPr>
      </w:pPr>
      <w:r w:rsidRPr="00ED0654">
        <w:rPr>
          <w:b/>
          <w:bCs/>
          <w:noProof/>
          <w:color w:val="000000" w:themeColor="text1"/>
        </w:rPr>
        <w:lastRenderedPageBreak/>
        <w:drawing>
          <wp:inline distT="0" distB="0" distL="0" distR="0" wp14:anchorId="3C9DCD70" wp14:editId="0CDF2592">
            <wp:extent cx="8740775" cy="5731510"/>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40775" cy="5731510"/>
                    </a:xfrm>
                    <a:prstGeom prst="rect">
                      <a:avLst/>
                    </a:prstGeom>
                  </pic:spPr>
                </pic:pic>
              </a:graphicData>
            </a:graphic>
          </wp:inline>
        </w:drawing>
      </w:r>
    </w:p>
    <w:p w14:paraId="343730F2" w14:textId="1AF33FBE" w:rsidR="00464B1A" w:rsidRDefault="00ED0654" w:rsidP="15215C90">
      <w:pPr>
        <w:rPr>
          <w:b/>
          <w:bCs/>
          <w:color w:val="000000" w:themeColor="text1"/>
        </w:rPr>
      </w:pPr>
      <w:r w:rsidRPr="00ED0654">
        <w:rPr>
          <w:b/>
          <w:bCs/>
          <w:noProof/>
          <w:color w:val="000000" w:themeColor="text1"/>
        </w:rPr>
        <w:lastRenderedPageBreak/>
        <w:drawing>
          <wp:inline distT="0" distB="0" distL="0" distR="0" wp14:anchorId="00E11CB1" wp14:editId="57165C69">
            <wp:extent cx="8664575" cy="5731510"/>
            <wp:effectExtent l="0" t="0" r="3175" b="2540"/>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34"/>
                    <a:stretch>
                      <a:fillRect/>
                    </a:stretch>
                  </pic:blipFill>
                  <pic:spPr>
                    <a:xfrm>
                      <a:off x="0" y="0"/>
                      <a:ext cx="8664575" cy="5731510"/>
                    </a:xfrm>
                    <a:prstGeom prst="rect">
                      <a:avLst/>
                    </a:prstGeom>
                  </pic:spPr>
                </pic:pic>
              </a:graphicData>
            </a:graphic>
          </wp:inline>
        </w:drawing>
      </w:r>
    </w:p>
    <w:p w14:paraId="69490EDE" w14:textId="6AB71A09" w:rsidR="00464B1A" w:rsidRDefault="00ED0654" w:rsidP="15215C90">
      <w:pPr>
        <w:rPr>
          <w:b/>
          <w:bCs/>
          <w:color w:val="000000" w:themeColor="text1"/>
        </w:rPr>
      </w:pPr>
      <w:r w:rsidRPr="00ED0654">
        <w:rPr>
          <w:b/>
          <w:bCs/>
          <w:noProof/>
          <w:color w:val="000000" w:themeColor="text1"/>
        </w:rPr>
        <w:lastRenderedPageBreak/>
        <w:drawing>
          <wp:inline distT="0" distB="0" distL="0" distR="0" wp14:anchorId="7209CFC1" wp14:editId="7D741E30">
            <wp:extent cx="8693785" cy="5731510"/>
            <wp:effectExtent l="0" t="0" r="0" b="2540"/>
            <wp:docPr id="25" name="Picture 25"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software, number&#10;&#10;Description automatically generated"/>
                    <pic:cNvPicPr/>
                  </pic:nvPicPr>
                  <pic:blipFill>
                    <a:blip r:embed="rId35"/>
                    <a:stretch>
                      <a:fillRect/>
                    </a:stretch>
                  </pic:blipFill>
                  <pic:spPr>
                    <a:xfrm>
                      <a:off x="0" y="0"/>
                      <a:ext cx="8693785" cy="5731510"/>
                    </a:xfrm>
                    <a:prstGeom prst="rect">
                      <a:avLst/>
                    </a:prstGeom>
                  </pic:spPr>
                </pic:pic>
              </a:graphicData>
            </a:graphic>
          </wp:inline>
        </w:drawing>
      </w:r>
    </w:p>
    <w:p w14:paraId="1EE74222" w14:textId="73A78E3A" w:rsidR="002E31F8" w:rsidRDefault="002E31F8" w:rsidP="15215C90">
      <w:pPr>
        <w:rPr>
          <w:b/>
          <w:bCs/>
          <w:color w:val="000000" w:themeColor="text1"/>
        </w:rPr>
        <w:sectPr w:rsidR="002E31F8" w:rsidSect="00C23282">
          <w:headerReference w:type="default" r:id="rId36"/>
          <w:footerReference w:type="default" r:id="rId37"/>
          <w:pgSz w:w="16838" w:h="11906" w:orient="landscape" w:code="9"/>
          <w:pgMar w:top="1440" w:right="1440" w:bottom="1440" w:left="1440" w:header="720" w:footer="720" w:gutter="0"/>
          <w:cols w:space="720"/>
          <w:docGrid w:linePitch="360"/>
        </w:sectPr>
      </w:pPr>
    </w:p>
    <w:p w14:paraId="2303EAA1" w14:textId="5D8E61CC" w:rsidR="00BD0F42" w:rsidRPr="002836BC" w:rsidRDefault="00BD0F42" w:rsidP="002754E8">
      <w:pPr>
        <w:pStyle w:val="Heading1"/>
        <w:rPr>
          <w:b/>
          <w:bCs/>
          <w:color w:val="ED7D31" w:themeColor="accent2"/>
        </w:rPr>
      </w:pPr>
      <w:bookmarkStart w:id="28" w:name="_Toc134392456"/>
      <w:r w:rsidRPr="002836BC">
        <w:rPr>
          <w:b/>
          <w:bCs/>
          <w:color w:val="ED7D31" w:themeColor="accent2"/>
        </w:rPr>
        <w:lastRenderedPageBreak/>
        <w:t>Testing</w:t>
      </w:r>
      <w:bookmarkEnd w:id="28"/>
    </w:p>
    <w:p w14:paraId="78D3DFF5" w14:textId="5ACE8028" w:rsidR="00EF0A86" w:rsidRPr="000C1983" w:rsidRDefault="00EF0A86" w:rsidP="000C1983">
      <w:pPr>
        <w:pStyle w:val="Heading3"/>
        <w:rPr>
          <w:i/>
          <w:iCs/>
          <w:color w:val="ED7D31" w:themeColor="accent2"/>
        </w:rPr>
      </w:pPr>
      <w:bookmarkStart w:id="29" w:name="_Toc134392457"/>
      <w:r w:rsidRPr="000C1983">
        <w:rPr>
          <w:i/>
          <w:iCs/>
          <w:color w:val="ED7D31" w:themeColor="accent2"/>
        </w:rPr>
        <w:t>PAGE NAME: LAYOUT PAGE</w:t>
      </w:r>
      <w:r w:rsidRPr="000C1983">
        <w:rPr>
          <w:i/>
          <w:iCs/>
          <w:color w:val="ED7D31" w:themeColor="accent2"/>
        </w:rPr>
        <w:t xml:space="preserve"> </w:t>
      </w:r>
      <w:r w:rsidRPr="000C1983">
        <w:rPr>
          <w:i/>
          <w:iCs/>
          <w:color w:val="ED7D31" w:themeColor="accent2"/>
        </w:rPr>
        <w:t>Responsiveness on Chrome</w:t>
      </w:r>
      <w:bookmarkEnd w:id="29"/>
    </w:p>
    <w:tbl>
      <w:tblPr>
        <w:tblStyle w:val="TableGrid"/>
        <w:tblW w:w="14596" w:type="dxa"/>
        <w:tblLook w:val="04A0" w:firstRow="1" w:lastRow="0" w:firstColumn="1" w:lastColumn="0" w:noHBand="0" w:noVBand="1"/>
      </w:tblPr>
      <w:tblGrid>
        <w:gridCol w:w="600"/>
        <w:gridCol w:w="1362"/>
        <w:gridCol w:w="5121"/>
        <w:gridCol w:w="3685"/>
        <w:gridCol w:w="3828"/>
      </w:tblGrid>
      <w:tr w:rsidR="00EF0A86" w:rsidRPr="00EE2E6C" w14:paraId="3D23064D" w14:textId="77777777" w:rsidTr="007721E8">
        <w:tc>
          <w:tcPr>
            <w:tcW w:w="600" w:type="dxa"/>
          </w:tcPr>
          <w:p w14:paraId="7343A825" w14:textId="77777777" w:rsidR="00EF0A86" w:rsidRPr="00EE2E6C" w:rsidRDefault="00EF0A86" w:rsidP="007721E8">
            <w:pPr>
              <w:rPr>
                <w:b/>
              </w:rPr>
            </w:pPr>
            <w:r w:rsidRPr="00EE2E6C">
              <w:rPr>
                <w:b/>
              </w:rPr>
              <w:t>Test No</w:t>
            </w:r>
          </w:p>
        </w:tc>
        <w:tc>
          <w:tcPr>
            <w:tcW w:w="1362" w:type="dxa"/>
          </w:tcPr>
          <w:p w14:paraId="0596943F" w14:textId="77777777" w:rsidR="00EF0A86" w:rsidRPr="00EE2E6C" w:rsidRDefault="00EF0A86" w:rsidP="007721E8">
            <w:pPr>
              <w:rPr>
                <w:b/>
              </w:rPr>
            </w:pPr>
            <w:r w:rsidRPr="00EE2E6C">
              <w:rPr>
                <w:b/>
              </w:rPr>
              <w:t>Test</w:t>
            </w:r>
          </w:p>
        </w:tc>
        <w:tc>
          <w:tcPr>
            <w:tcW w:w="5121" w:type="dxa"/>
          </w:tcPr>
          <w:p w14:paraId="7CC1F1A6" w14:textId="77777777" w:rsidR="00EF0A86" w:rsidRPr="00EE2E6C" w:rsidRDefault="00EF0A86" w:rsidP="007721E8">
            <w:pPr>
              <w:rPr>
                <w:b/>
              </w:rPr>
            </w:pPr>
            <w:r w:rsidRPr="00EE2E6C">
              <w:rPr>
                <w:b/>
              </w:rPr>
              <w:t>Expected Outcome</w:t>
            </w:r>
          </w:p>
        </w:tc>
        <w:tc>
          <w:tcPr>
            <w:tcW w:w="3685" w:type="dxa"/>
          </w:tcPr>
          <w:p w14:paraId="3760796C" w14:textId="77777777" w:rsidR="00EF0A86" w:rsidRPr="00EE2E6C" w:rsidRDefault="00EF0A86" w:rsidP="007721E8">
            <w:pPr>
              <w:rPr>
                <w:b/>
              </w:rPr>
            </w:pPr>
            <w:r w:rsidRPr="00EE2E6C">
              <w:rPr>
                <w:b/>
              </w:rPr>
              <w:t xml:space="preserve">Actual Outcome </w:t>
            </w:r>
          </w:p>
        </w:tc>
        <w:tc>
          <w:tcPr>
            <w:tcW w:w="3828" w:type="dxa"/>
          </w:tcPr>
          <w:p w14:paraId="0B1EF17D" w14:textId="77777777" w:rsidR="00EF0A86" w:rsidRPr="00EE2E6C" w:rsidRDefault="00EF0A86" w:rsidP="007721E8">
            <w:pPr>
              <w:rPr>
                <w:b/>
              </w:rPr>
            </w:pPr>
            <w:r w:rsidRPr="00EE2E6C">
              <w:rPr>
                <w:b/>
              </w:rPr>
              <w:t>Action Taken</w:t>
            </w:r>
          </w:p>
        </w:tc>
      </w:tr>
      <w:tr w:rsidR="00EF0A86" w14:paraId="6EB74E47" w14:textId="77777777" w:rsidTr="007721E8">
        <w:tc>
          <w:tcPr>
            <w:tcW w:w="600" w:type="dxa"/>
          </w:tcPr>
          <w:p w14:paraId="03B5932A" w14:textId="77777777" w:rsidR="00EF0A86" w:rsidRDefault="00EF0A86" w:rsidP="007721E8">
            <w:r>
              <w:t>1</w:t>
            </w:r>
          </w:p>
        </w:tc>
        <w:tc>
          <w:tcPr>
            <w:tcW w:w="1362" w:type="dxa"/>
          </w:tcPr>
          <w:p w14:paraId="67DB67E8" w14:textId="77777777" w:rsidR="00EF0A86" w:rsidRDefault="00EF0A86" w:rsidP="007721E8">
            <w:r>
              <w:t>Page loads</w:t>
            </w:r>
          </w:p>
        </w:tc>
        <w:tc>
          <w:tcPr>
            <w:tcW w:w="5121" w:type="dxa"/>
          </w:tcPr>
          <w:p w14:paraId="672E0B37" w14:textId="77777777" w:rsidR="00EF0A86" w:rsidRDefault="00EF0A86" w:rsidP="007721E8">
            <w:r>
              <w:t>Nav bar at top, menu options visible</w:t>
            </w:r>
          </w:p>
          <w:p w14:paraId="6C71384F" w14:textId="77777777" w:rsidR="00EF0A86" w:rsidRDefault="00EF0A86" w:rsidP="007721E8"/>
          <w:p w14:paraId="4E8A2E27" w14:textId="77777777" w:rsidR="00EF0A86" w:rsidRDefault="00EF0A86" w:rsidP="007721E8">
            <w:r>
              <w:t>Not logged in from initial load</w:t>
            </w:r>
          </w:p>
          <w:p w14:paraId="261966F6" w14:textId="77777777" w:rsidR="00EF0A86" w:rsidRDefault="00EF0A86" w:rsidP="007721E8"/>
          <w:p w14:paraId="378FA836" w14:textId="77777777" w:rsidR="00EF0A86" w:rsidRDefault="00EF0A86" w:rsidP="007721E8">
            <w:r>
              <w:t xml:space="preserve">Website header stretches the full width of the page. Text is dark brown, main background is </w:t>
            </w:r>
            <w:proofErr w:type="gramStart"/>
            <w:r>
              <w:t>white</w:t>
            </w:r>
            <w:proofErr w:type="gramEnd"/>
          </w:p>
          <w:p w14:paraId="1D34E5FA" w14:textId="77777777" w:rsidR="00EF0A86" w:rsidRDefault="00EF0A86" w:rsidP="007721E8"/>
          <w:p w14:paraId="116770CE" w14:textId="77777777" w:rsidR="00EF0A86" w:rsidRDefault="00EF0A86" w:rsidP="007721E8">
            <w:r>
              <w:t>Footer stretches across the bottom of the page four headings for help services about and contact with social media icons side by side under Contact. Colour is a dark beige.</w:t>
            </w:r>
          </w:p>
        </w:tc>
        <w:tc>
          <w:tcPr>
            <w:tcW w:w="3685" w:type="dxa"/>
          </w:tcPr>
          <w:p w14:paraId="485F3F2A" w14:textId="77777777" w:rsidR="00EF0A86" w:rsidRPr="00E610AF" w:rsidRDefault="00EF0A86" w:rsidP="007721E8">
            <w:pPr>
              <w:rPr>
                <w:i/>
                <w:iCs/>
              </w:rPr>
            </w:pPr>
            <w:r>
              <w:t>Somewhat as expected</w:t>
            </w:r>
            <w:r>
              <w:br/>
            </w:r>
            <w:r>
              <w:br/>
            </w:r>
            <w:r>
              <w:rPr>
                <w:i/>
                <w:iCs/>
              </w:rPr>
              <w:t xml:space="preserve">Social media icons don’t load on some </w:t>
            </w:r>
            <w:proofErr w:type="gramStart"/>
            <w:r>
              <w:rPr>
                <w:i/>
                <w:iCs/>
              </w:rPr>
              <w:t>pages,</w:t>
            </w:r>
            <w:proofErr w:type="gramEnd"/>
            <w:r>
              <w:rPr>
                <w:i/>
                <w:iCs/>
              </w:rPr>
              <w:t xml:space="preserve"> however alt text is displayed and links still work</w:t>
            </w:r>
            <w:r>
              <w:rPr>
                <w:i/>
                <w:iCs/>
              </w:rPr>
              <w:br/>
            </w:r>
            <w:r>
              <w:rPr>
                <w:i/>
                <w:iCs/>
              </w:rPr>
              <w:br/>
            </w:r>
            <w:r w:rsidRPr="00E610AF">
              <w:rPr>
                <w:i/>
                <w:iCs/>
              </w:rPr>
              <w:drawing>
                <wp:inline distT="0" distB="0" distL="0" distR="0" wp14:anchorId="192FD948" wp14:editId="5BAF6909">
                  <wp:extent cx="1571625" cy="684822"/>
                  <wp:effectExtent l="0" t="0" r="0" b="127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8"/>
                          <a:stretch>
                            <a:fillRect/>
                          </a:stretch>
                        </pic:blipFill>
                        <pic:spPr>
                          <a:xfrm>
                            <a:off x="0" y="0"/>
                            <a:ext cx="1578763" cy="687932"/>
                          </a:xfrm>
                          <a:prstGeom prst="rect">
                            <a:avLst/>
                          </a:prstGeom>
                        </pic:spPr>
                      </pic:pic>
                    </a:graphicData>
                  </a:graphic>
                </wp:inline>
              </w:drawing>
            </w:r>
          </w:p>
        </w:tc>
        <w:tc>
          <w:tcPr>
            <w:tcW w:w="3828" w:type="dxa"/>
          </w:tcPr>
          <w:p w14:paraId="09070E2B" w14:textId="77777777" w:rsidR="00EF0A86" w:rsidRDefault="00EF0A86" w:rsidP="007721E8">
            <w:r>
              <w:t xml:space="preserve">On the backlog for now as functionality is still present. </w:t>
            </w:r>
          </w:p>
        </w:tc>
      </w:tr>
    </w:tbl>
    <w:p w14:paraId="0942DEA6" w14:textId="77777777" w:rsidR="00EF0A86" w:rsidRDefault="00EF0A86" w:rsidP="00EF0A86">
      <w:pPr>
        <w:rPr>
          <w:b/>
        </w:rPr>
      </w:pPr>
    </w:p>
    <w:p w14:paraId="65644CA9" w14:textId="77777777" w:rsidR="00EF0A86" w:rsidRPr="001D0669" w:rsidRDefault="00EF0A86" w:rsidP="00EF0A86">
      <w:pPr>
        <w:rPr>
          <w:b/>
        </w:rPr>
      </w:pPr>
      <w:r>
        <w:rPr>
          <w:b/>
        </w:rPr>
        <w:t>Responsiveness on Mobile Device</w:t>
      </w:r>
    </w:p>
    <w:tbl>
      <w:tblPr>
        <w:tblStyle w:val="TableGrid"/>
        <w:tblW w:w="14596" w:type="dxa"/>
        <w:tblLook w:val="04A0" w:firstRow="1" w:lastRow="0" w:firstColumn="1" w:lastColumn="0" w:noHBand="0" w:noVBand="1"/>
      </w:tblPr>
      <w:tblGrid>
        <w:gridCol w:w="600"/>
        <w:gridCol w:w="1380"/>
        <w:gridCol w:w="8930"/>
        <w:gridCol w:w="1276"/>
        <w:gridCol w:w="2410"/>
      </w:tblGrid>
      <w:tr w:rsidR="00EF0A86" w:rsidRPr="00EE2E6C" w14:paraId="1256CC00" w14:textId="77777777" w:rsidTr="00EF0A86">
        <w:tc>
          <w:tcPr>
            <w:tcW w:w="600" w:type="dxa"/>
          </w:tcPr>
          <w:p w14:paraId="53DDDEBD" w14:textId="77777777" w:rsidR="00EF0A86" w:rsidRPr="00EE2E6C" w:rsidRDefault="00EF0A86" w:rsidP="007721E8">
            <w:pPr>
              <w:rPr>
                <w:b/>
              </w:rPr>
            </w:pPr>
            <w:r w:rsidRPr="00EE2E6C">
              <w:rPr>
                <w:b/>
              </w:rPr>
              <w:t>Test No</w:t>
            </w:r>
          </w:p>
        </w:tc>
        <w:tc>
          <w:tcPr>
            <w:tcW w:w="1380" w:type="dxa"/>
          </w:tcPr>
          <w:p w14:paraId="01B6CF5B" w14:textId="77777777" w:rsidR="00EF0A86" w:rsidRPr="00EE2E6C" w:rsidRDefault="00EF0A86" w:rsidP="007721E8">
            <w:pPr>
              <w:rPr>
                <w:b/>
              </w:rPr>
            </w:pPr>
            <w:r w:rsidRPr="00EE2E6C">
              <w:rPr>
                <w:b/>
              </w:rPr>
              <w:t>Test</w:t>
            </w:r>
          </w:p>
        </w:tc>
        <w:tc>
          <w:tcPr>
            <w:tcW w:w="8930" w:type="dxa"/>
          </w:tcPr>
          <w:p w14:paraId="5D3D8F9A" w14:textId="77777777" w:rsidR="00EF0A86" w:rsidRPr="00EE2E6C" w:rsidRDefault="00EF0A86" w:rsidP="007721E8">
            <w:pPr>
              <w:rPr>
                <w:b/>
              </w:rPr>
            </w:pPr>
            <w:r w:rsidRPr="00EE2E6C">
              <w:rPr>
                <w:b/>
              </w:rPr>
              <w:t>Expected Outcome</w:t>
            </w:r>
          </w:p>
        </w:tc>
        <w:tc>
          <w:tcPr>
            <w:tcW w:w="1276" w:type="dxa"/>
          </w:tcPr>
          <w:p w14:paraId="1DBAF3F9" w14:textId="77777777" w:rsidR="00EF0A86" w:rsidRPr="00EE2E6C" w:rsidRDefault="00EF0A86" w:rsidP="007721E8">
            <w:pPr>
              <w:rPr>
                <w:b/>
              </w:rPr>
            </w:pPr>
            <w:r w:rsidRPr="00EE2E6C">
              <w:rPr>
                <w:b/>
              </w:rPr>
              <w:t xml:space="preserve">Actual Outcome </w:t>
            </w:r>
          </w:p>
        </w:tc>
        <w:tc>
          <w:tcPr>
            <w:tcW w:w="2410" w:type="dxa"/>
          </w:tcPr>
          <w:p w14:paraId="282E4697" w14:textId="77777777" w:rsidR="00EF0A86" w:rsidRPr="00EE2E6C" w:rsidRDefault="00EF0A86" w:rsidP="007721E8">
            <w:pPr>
              <w:rPr>
                <w:b/>
              </w:rPr>
            </w:pPr>
            <w:r w:rsidRPr="00EE2E6C">
              <w:rPr>
                <w:b/>
              </w:rPr>
              <w:t>Action Taken</w:t>
            </w:r>
          </w:p>
        </w:tc>
      </w:tr>
      <w:tr w:rsidR="00EF0A86" w14:paraId="4B75F8BE" w14:textId="77777777" w:rsidTr="00EF0A86">
        <w:tc>
          <w:tcPr>
            <w:tcW w:w="600" w:type="dxa"/>
          </w:tcPr>
          <w:p w14:paraId="26DCD7DF" w14:textId="77777777" w:rsidR="00EF0A86" w:rsidRDefault="00EF0A86" w:rsidP="007721E8">
            <w:r>
              <w:t>1</w:t>
            </w:r>
          </w:p>
        </w:tc>
        <w:tc>
          <w:tcPr>
            <w:tcW w:w="1380" w:type="dxa"/>
          </w:tcPr>
          <w:p w14:paraId="01523E83" w14:textId="77777777" w:rsidR="00EF0A86" w:rsidRDefault="00EF0A86" w:rsidP="007721E8">
            <w:r>
              <w:t>Page loads</w:t>
            </w:r>
          </w:p>
        </w:tc>
        <w:tc>
          <w:tcPr>
            <w:tcW w:w="8930" w:type="dxa"/>
          </w:tcPr>
          <w:p w14:paraId="4B34D96B" w14:textId="77777777" w:rsidR="00EF0A86" w:rsidRDefault="00EF0A86" w:rsidP="007721E8">
            <w:r>
              <w:t xml:space="preserve">Collapsed menu at top, </w:t>
            </w:r>
          </w:p>
          <w:p w14:paraId="4585AFB2" w14:textId="77777777" w:rsidR="00EF0A86" w:rsidRDefault="00EF0A86" w:rsidP="007721E8">
            <w:r>
              <w:t xml:space="preserve">Logo still </w:t>
            </w:r>
            <w:proofErr w:type="gramStart"/>
            <w:r>
              <w:t>displayed</w:t>
            </w:r>
            <w:proofErr w:type="gramEnd"/>
          </w:p>
          <w:p w14:paraId="34B20C18" w14:textId="77777777" w:rsidR="00EF0A86" w:rsidRDefault="00EF0A86" w:rsidP="007721E8"/>
          <w:p w14:paraId="2D86B2B0" w14:textId="77777777" w:rsidR="00EF0A86" w:rsidRDefault="00EF0A86" w:rsidP="007721E8">
            <w:r>
              <w:t>Not logged in from initial load</w:t>
            </w:r>
          </w:p>
          <w:p w14:paraId="2381C5BB" w14:textId="77777777" w:rsidR="00EF0A86" w:rsidRDefault="00EF0A86" w:rsidP="007721E8"/>
          <w:p w14:paraId="448B6ED3" w14:textId="77777777" w:rsidR="00EF0A86" w:rsidRDefault="00EF0A86" w:rsidP="007721E8">
            <w:r>
              <w:t xml:space="preserve">Website header stretches the full width of the page. Text is dark brown, main background is </w:t>
            </w:r>
            <w:proofErr w:type="gramStart"/>
            <w:r>
              <w:t>white</w:t>
            </w:r>
            <w:proofErr w:type="gramEnd"/>
          </w:p>
          <w:p w14:paraId="342770F7" w14:textId="77777777" w:rsidR="00EF0A86" w:rsidRDefault="00EF0A86" w:rsidP="007721E8"/>
          <w:p w14:paraId="6825852D" w14:textId="77777777" w:rsidR="00EF0A86" w:rsidRDefault="00EF0A86" w:rsidP="007721E8">
            <w:r>
              <w:t>Footer stretches below main content, stacking the sections of the four headings for help services about and contact with social media icons side by side under Contact. Colour is a dark beige.</w:t>
            </w:r>
          </w:p>
        </w:tc>
        <w:tc>
          <w:tcPr>
            <w:tcW w:w="1276" w:type="dxa"/>
          </w:tcPr>
          <w:p w14:paraId="0272FA33" w14:textId="77777777" w:rsidR="00EF0A86" w:rsidRDefault="00EF0A86" w:rsidP="007721E8">
            <w:r>
              <w:t>Somewhat as expected</w:t>
            </w:r>
            <w:r>
              <w:br/>
            </w:r>
            <w:r>
              <w:br/>
            </w:r>
            <w:r>
              <w:rPr>
                <w:i/>
                <w:iCs/>
              </w:rPr>
              <w:t>See previous test case for chrome</w:t>
            </w:r>
          </w:p>
        </w:tc>
        <w:tc>
          <w:tcPr>
            <w:tcW w:w="2410" w:type="dxa"/>
          </w:tcPr>
          <w:p w14:paraId="0FF52AC1" w14:textId="77777777" w:rsidR="00EF0A86" w:rsidRDefault="00EF0A86" w:rsidP="007721E8">
            <w:r>
              <w:t>On the backlog for now as functionality is still present</w:t>
            </w:r>
          </w:p>
        </w:tc>
      </w:tr>
    </w:tbl>
    <w:p w14:paraId="07D47E93" w14:textId="77777777" w:rsidR="00EF0A86" w:rsidRPr="001D0669" w:rsidRDefault="00EF0A86" w:rsidP="00EF0A86">
      <w:pPr>
        <w:rPr>
          <w:b/>
        </w:rPr>
      </w:pPr>
      <w:r>
        <w:rPr>
          <w:b/>
        </w:rPr>
        <w:t xml:space="preserve">Functionality Testing </w:t>
      </w:r>
    </w:p>
    <w:tbl>
      <w:tblPr>
        <w:tblStyle w:val="TableGrid"/>
        <w:tblW w:w="14029" w:type="dxa"/>
        <w:tblLook w:val="04A0" w:firstRow="1" w:lastRow="0" w:firstColumn="1" w:lastColumn="0" w:noHBand="0" w:noVBand="1"/>
      </w:tblPr>
      <w:tblGrid>
        <w:gridCol w:w="600"/>
        <w:gridCol w:w="2328"/>
        <w:gridCol w:w="4722"/>
        <w:gridCol w:w="2268"/>
        <w:gridCol w:w="1984"/>
        <w:gridCol w:w="2127"/>
      </w:tblGrid>
      <w:tr w:rsidR="00EF0A86" w:rsidRPr="00EE2E6C" w14:paraId="7BF1CB4F" w14:textId="77777777" w:rsidTr="007721E8">
        <w:tc>
          <w:tcPr>
            <w:tcW w:w="600" w:type="dxa"/>
          </w:tcPr>
          <w:p w14:paraId="7E086FF1" w14:textId="77777777" w:rsidR="00EF0A86" w:rsidRPr="00EE2E6C" w:rsidRDefault="00EF0A86" w:rsidP="007721E8">
            <w:pPr>
              <w:rPr>
                <w:b/>
              </w:rPr>
            </w:pPr>
            <w:r w:rsidRPr="00EE2E6C">
              <w:rPr>
                <w:b/>
              </w:rPr>
              <w:lastRenderedPageBreak/>
              <w:t>Test No</w:t>
            </w:r>
          </w:p>
        </w:tc>
        <w:tc>
          <w:tcPr>
            <w:tcW w:w="2328" w:type="dxa"/>
          </w:tcPr>
          <w:p w14:paraId="24BB66A4" w14:textId="77777777" w:rsidR="00EF0A86" w:rsidRPr="00EE2E6C" w:rsidRDefault="00EF0A86" w:rsidP="007721E8">
            <w:pPr>
              <w:rPr>
                <w:b/>
              </w:rPr>
            </w:pPr>
            <w:r w:rsidRPr="00EE2E6C">
              <w:rPr>
                <w:b/>
              </w:rPr>
              <w:t>Test</w:t>
            </w:r>
          </w:p>
        </w:tc>
        <w:tc>
          <w:tcPr>
            <w:tcW w:w="4722" w:type="dxa"/>
          </w:tcPr>
          <w:p w14:paraId="445D5F3F" w14:textId="77777777" w:rsidR="00EF0A86" w:rsidRPr="00EE2E6C" w:rsidRDefault="00EF0A86" w:rsidP="007721E8">
            <w:pPr>
              <w:rPr>
                <w:b/>
              </w:rPr>
            </w:pPr>
            <w:r w:rsidRPr="00EE2E6C">
              <w:rPr>
                <w:b/>
              </w:rPr>
              <w:t>Expected Outcome</w:t>
            </w:r>
          </w:p>
        </w:tc>
        <w:tc>
          <w:tcPr>
            <w:tcW w:w="2268" w:type="dxa"/>
          </w:tcPr>
          <w:p w14:paraId="4D1BBA2B" w14:textId="77777777" w:rsidR="00EF0A86" w:rsidRPr="00EE2E6C" w:rsidRDefault="00EF0A86" w:rsidP="007721E8">
            <w:pPr>
              <w:rPr>
                <w:b/>
              </w:rPr>
            </w:pPr>
            <w:r>
              <w:rPr>
                <w:b/>
              </w:rPr>
              <w:t>Actual Outcome on</w:t>
            </w:r>
            <w:r w:rsidRPr="00EE2E6C">
              <w:rPr>
                <w:b/>
              </w:rPr>
              <w:t xml:space="preserve"> Chrome</w:t>
            </w:r>
          </w:p>
        </w:tc>
        <w:tc>
          <w:tcPr>
            <w:tcW w:w="1984" w:type="dxa"/>
          </w:tcPr>
          <w:p w14:paraId="3BC1EBFF"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2127" w:type="dxa"/>
          </w:tcPr>
          <w:p w14:paraId="19877074" w14:textId="77777777" w:rsidR="00EF0A86" w:rsidRPr="00EE2E6C" w:rsidRDefault="00EF0A86" w:rsidP="007721E8">
            <w:pPr>
              <w:rPr>
                <w:b/>
              </w:rPr>
            </w:pPr>
            <w:r w:rsidRPr="00EE2E6C">
              <w:rPr>
                <w:b/>
              </w:rPr>
              <w:t>Action Taken</w:t>
            </w:r>
          </w:p>
        </w:tc>
      </w:tr>
      <w:tr w:rsidR="00EF0A86" w:rsidRPr="00EE2E6C" w14:paraId="17350157" w14:textId="77777777" w:rsidTr="007721E8">
        <w:tc>
          <w:tcPr>
            <w:tcW w:w="600" w:type="dxa"/>
          </w:tcPr>
          <w:p w14:paraId="0611863F" w14:textId="77777777" w:rsidR="00EF0A86" w:rsidRPr="00FB240D" w:rsidRDefault="00EF0A86" w:rsidP="007721E8">
            <w:r>
              <w:t>1</w:t>
            </w:r>
          </w:p>
        </w:tc>
        <w:tc>
          <w:tcPr>
            <w:tcW w:w="2328" w:type="dxa"/>
          </w:tcPr>
          <w:p w14:paraId="6957CBC4" w14:textId="77777777" w:rsidR="00EF0A86" w:rsidRPr="00FB240D" w:rsidRDefault="00EF0A86" w:rsidP="007721E8">
            <w:r>
              <w:t>Click on Logo link</w:t>
            </w:r>
          </w:p>
        </w:tc>
        <w:tc>
          <w:tcPr>
            <w:tcW w:w="4722" w:type="dxa"/>
          </w:tcPr>
          <w:p w14:paraId="683116D6" w14:textId="77777777" w:rsidR="00EF0A86" w:rsidRPr="00FB240D" w:rsidRDefault="00EF0A86" w:rsidP="007721E8">
            <w:r>
              <w:t>Home page displayed</w:t>
            </w:r>
          </w:p>
        </w:tc>
        <w:tc>
          <w:tcPr>
            <w:tcW w:w="2268" w:type="dxa"/>
          </w:tcPr>
          <w:p w14:paraId="3E45FA84" w14:textId="77777777" w:rsidR="00EF0A86" w:rsidRPr="00FB240D" w:rsidRDefault="00EF0A86" w:rsidP="007721E8">
            <w:r>
              <w:t xml:space="preserve">As </w:t>
            </w:r>
            <w:proofErr w:type="gramStart"/>
            <w:r>
              <w:t>expected</w:t>
            </w:r>
            <w:proofErr w:type="gramEnd"/>
          </w:p>
        </w:tc>
        <w:tc>
          <w:tcPr>
            <w:tcW w:w="1984" w:type="dxa"/>
          </w:tcPr>
          <w:p w14:paraId="1DA86D93" w14:textId="77777777" w:rsidR="00EF0A86" w:rsidRPr="00FB240D" w:rsidRDefault="00EF0A86" w:rsidP="007721E8">
            <w:r>
              <w:t xml:space="preserve">As </w:t>
            </w:r>
            <w:proofErr w:type="gramStart"/>
            <w:r>
              <w:t>expected</w:t>
            </w:r>
            <w:proofErr w:type="gramEnd"/>
          </w:p>
        </w:tc>
        <w:tc>
          <w:tcPr>
            <w:tcW w:w="2127" w:type="dxa"/>
          </w:tcPr>
          <w:p w14:paraId="61806F26" w14:textId="77777777" w:rsidR="00EF0A86" w:rsidRPr="00FB240D" w:rsidRDefault="00EF0A86" w:rsidP="007721E8"/>
        </w:tc>
      </w:tr>
      <w:tr w:rsidR="00EF0A86" w:rsidRPr="00EE2E6C" w14:paraId="12D7FB36" w14:textId="77777777" w:rsidTr="007721E8">
        <w:tc>
          <w:tcPr>
            <w:tcW w:w="600" w:type="dxa"/>
          </w:tcPr>
          <w:p w14:paraId="678115BC" w14:textId="77777777" w:rsidR="00EF0A86" w:rsidRPr="00FB240D" w:rsidRDefault="00EF0A86" w:rsidP="007721E8">
            <w:r>
              <w:t>2</w:t>
            </w:r>
          </w:p>
        </w:tc>
        <w:tc>
          <w:tcPr>
            <w:tcW w:w="2328" w:type="dxa"/>
          </w:tcPr>
          <w:p w14:paraId="5E2BB0CD" w14:textId="77777777" w:rsidR="00EF0A86" w:rsidRPr="00FB240D" w:rsidRDefault="00EF0A86" w:rsidP="007721E8">
            <w:proofErr w:type="spellStart"/>
            <w:r>
              <w:t>Navlinks</w:t>
            </w:r>
            <w:proofErr w:type="spellEnd"/>
            <w:r>
              <w:t xml:space="preserve"> for Customer and Appointments hidden</w:t>
            </w:r>
          </w:p>
        </w:tc>
        <w:tc>
          <w:tcPr>
            <w:tcW w:w="4722" w:type="dxa"/>
          </w:tcPr>
          <w:p w14:paraId="4D2A8AB4" w14:textId="77777777" w:rsidR="00EF0A86" w:rsidRPr="00FB240D" w:rsidRDefault="00EF0A86" w:rsidP="007721E8">
            <w:r>
              <w:t xml:space="preserve">Hidden if user is not </w:t>
            </w:r>
            <w:proofErr w:type="gramStart"/>
            <w:r>
              <w:t>logged  in</w:t>
            </w:r>
            <w:proofErr w:type="gramEnd"/>
          </w:p>
        </w:tc>
        <w:tc>
          <w:tcPr>
            <w:tcW w:w="2268" w:type="dxa"/>
          </w:tcPr>
          <w:p w14:paraId="7417FA3F" w14:textId="77777777" w:rsidR="00EF0A86" w:rsidRPr="00FB240D" w:rsidRDefault="00EF0A86" w:rsidP="007721E8">
            <w:r>
              <w:t xml:space="preserve">As </w:t>
            </w:r>
            <w:proofErr w:type="gramStart"/>
            <w:r>
              <w:t>expected</w:t>
            </w:r>
            <w:proofErr w:type="gramEnd"/>
          </w:p>
        </w:tc>
        <w:tc>
          <w:tcPr>
            <w:tcW w:w="1984" w:type="dxa"/>
          </w:tcPr>
          <w:p w14:paraId="56E84171" w14:textId="77777777" w:rsidR="00EF0A86" w:rsidRPr="00FB240D" w:rsidRDefault="00EF0A86" w:rsidP="007721E8">
            <w:r>
              <w:t xml:space="preserve">As </w:t>
            </w:r>
            <w:proofErr w:type="gramStart"/>
            <w:r>
              <w:t>expected</w:t>
            </w:r>
            <w:proofErr w:type="gramEnd"/>
          </w:p>
        </w:tc>
        <w:tc>
          <w:tcPr>
            <w:tcW w:w="2127" w:type="dxa"/>
          </w:tcPr>
          <w:p w14:paraId="27235DF3" w14:textId="77777777" w:rsidR="00EF0A86" w:rsidRPr="00FB240D" w:rsidRDefault="00EF0A86" w:rsidP="007721E8"/>
        </w:tc>
      </w:tr>
      <w:tr w:rsidR="00EF0A86" w:rsidRPr="00EE2E6C" w14:paraId="4F974092" w14:textId="77777777" w:rsidTr="007721E8">
        <w:tc>
          <w:tcPr>
            <w:tcW w:w="600" w:type="dxa"/>
          </w:tcPr>
          <w:p w14:paraId="02CD087C" w14:textId="77777777" w:rsidR="00EF0A86" w:rsidRPr="00FB240D" w:rsidRDefault="00EF0A86" w:rsidP="007721E8">
            <w:r>
              <w:t>3</w:t>
            </w:r>
          </w:p>
        </w:tc>
        <w:tc>
          <w:tcPr>
            <w:tcW w:w="2328" w:type="dxa"/>
          </w:tcPr>
          <w:p w14:paraId="0ECB2390" w14:textId="77777777" w:rsidR="00EF0A86" w:rsidRPr="00FB240D" w:rsidRDefault="00EF0A86" w:rsidP="007721E8">
            <w:proofErr w:type="spellStart"/>
            <w:r>
              <w:t>Navlinks</w:t>
            </w:r>
            <w:proofErr w:type="spellEnd"/>
            <w:r>
              <w:t xml:space="preserve"> for Customer and Appointments appear</w:t>
            </w:r>
          </w:p>
        </w:tc>
        <w:tc>
          <w:tcPr>
            <w:tcW w:w="4722" w:type="dxa"/>
          </w:tcPr>
          <w:p w14:paraId="22200CBB" w14:textId="77777777" w:rsidR="00EF0A86" w:rsidRPr="00FB240D" w:rsidRDefault="00EF0A86" w:rsidP="007721E8">
            <w:r>
              <w:t>Hidden if user is logged in</w:t>
            </w:r>
          </w:p>
        </w:tc>
        <w:tc>
          <w:tcPr>
            <w:tcW w:w="2268" w:type="dxa"/>
          </w:tcPr>
          <w:p w14:paraId="42951C01" w14:textId="77777777" w:rsidR="00EF0A86" w:rsidRPr="00FB240D" w:rsidRDefault="00EF0A86" w:rsidP="007721E8">
            <w:r>
              <w:t xml:space="preserve">As </w:t>
            </w:r>
            <w:proofErr w:type="gramStart"/>
            <w:r>
              <w:t>expected</w:t>
            </w:r>
            <w:proofErr w:type="gramEnd"/>
          </w:p>
        </w:tc>
        <w:tc>
          <w:tcPr>
            <w:tcW w:w="1984" w:type="dxa"/>
          </w:tcPr>
          <w:p w14:paraId="6D60236F" w14:textId="77777777" w:rsidR="00EF0A86" w:rsidRPr="00FB240D" w:rsidRDefault="00EF0A86" w:rsidP="007721E8">
            <w:r>
              <w:t xml:space="preserve">As </w:t>
            </w:r>
            <w:proofErr w:type="gramStart"/>
            <w:r>
              <w:t>expected</w:t>
            </w:r>
            <w:proofErr w:type="gramEnd"/>
          </w:p>
        </w:tc>
        <w:tc>
          <w:tcPr>
            <w:tcW w:w="2127" w:type="dxa"/>
          </w:tcPr>
          <w:p w14:paraId="1C3C47B2" w14:textId="77777777" w:rsidR="00EF0A86" w:rsidRPr="00FB240D" w:rsidRDefault="00EF0A86" w:rsidP="007721E8"/>
        </w:tc>
      </w:tr>
      <w:tr w:rsidR="00EF0A86" w:rsidRPr="00EE2E6C" w14:paraId="1C57AE85" w14:textId="77777777" w:rsidTr="007721E8">
        <w:tc>
          <w:tcPr>
            <w:tcW w:w="600" w:type="dxa"/>
          </w:tcPr>
          <w:p w14:paraId="7894F0C2" w14:textId="77777777" w:rsidR="00EF0A86" w:rsidRPr="00FB240D" w:rsidRDefault="00EF0A86" w:rsidP="007721E8">
            <w:r>
              <w:t>4</w:t>
            </w:r>
          </w:p>
        </w:tc>
        <w:tc>
          <w:tcPr>
            <w:tcW w:w="2328" w:type="dxa"/>
          </w:tcPr>
          <w:p w14:paraId="04E54CE0" w14:textId="77777777" w:rsidR="00EF0A86" w:rsidRPr="00FB240D" w:rsidRDefault="00EF0A86" w:rsidP="007721E8">
            <w:r>
              <w:t>Click on customers</w:t>
            </w:r>
          </w:p>
        </w:tc>
        <w:tc>
          <w:tcPr>
            <w:tcW w:w="4722" w:type="dxa"/>
          </w:tcPr>
          <w:p w14:paraId="6BC2CD5E" w14:textId="77777777" w:rsidR="00EF0A86" w:rsidRPr="00FB240D" w:rsidRDefault="00EF0A86" w:rsidP="007721E8">
            <w:r>
              <w:t>Directed to Customer Index page</w:t>
            </w:r>
          </w:p>
        </w:tc>
        <w:tc>
          <w:tcPr>
            <w:tcW w:w="2268" w:type="dxa"/>
          </w:tcPr>
          <w:p w14:paraId="2B4D7E7E" w14:textId="77777777" w:rsidR="00EF0A86" w:rsidRPr="00FB240D" w:rsidRDefault="00EF0A86" w:rsidP="007721E8">
            <w:r>
              <w:t xml:space="preserve">As </w:t>
            </w:r>
            <w:proofErr w:type="gramStart"/>
            <w:r>
              <w:t>expected</w:t>
            </w:r>
            <w:proofErr w:type="gramEnd"/>
          </w:p>
        </w:tc>
        <w:tc>
          <w:tcPr>
            <w:tcW w:w="1984" w:type="dxa"/>
          </w:tcPr>
          <w:p w14:paraId="56FA7E9D" w14:textId="77777777" w:rsidR="00EF0A86" w:rsidRPr="00FB240D" w:rsidRDefault="00EF0A86" w:rsidP="007721E8">
            <w:r>
              <w:t xml:space="preserve">As </w:t>
            </w:r>
            <w:proofErr w:type="gramStart"/>
            <w:r>
              <w:t>expected</w:t>
            </w:r>
            <w:proofErr w:type="gramEnd"/>
          </w:p>
        </w:tc>
        <w:tc>
          <w:tcPr>
            <w:tcW w:w="2127" w:type="dxa"/>
          </w:tcPr>
          <w:p w14:paraId="62D83AE1" w14:textId="77777777" w:rsidR="00EF0A86" w:rsidRPr="00FB240D" w:rsidRDefault="00EF0A86" w:rsidP="007721E8"/>
        </w:tc>
      </w:tr>
      <w:tr w:rsidR="00EF0A86" w:rsidRPr="00EE2E6C" w14:paraId="0E5781CF" w14:textId="77777777" w:rsidTr="007721E8">
        <w:tc>
          <w:tcPr>
            <w:tcW w:w="600" w:type="dxa"/>
          </w:tcPr>
          <w:p w14:paraId="6ACEE38E" w14:textId="77777777" w:rsidR="00EF0A86" w:rsidRPr="00FB240D" w:rsidRDefault="00EF0A86" w:rsidP="007721E8">
            <w:r>
              <w:t>5</w:t>
            </w:r>
          </w:p>
        </w:tc>
        <w:tc>
          <w:tcPr>
            <w:tcW w:w="2328" w:type="dxa"/>
          </w:tcPr>
          <w:p w14:paraId="1DFCA41E" w14:textId="77777777" w:rsidR="00EF0A86" w:rsidRPr="00FB240D" w:rsidRDefault="00EF0A86" w:rsidP="007721E8">
            <w:r>
              <w:t>Click on appointments</w:t>
            </w:r>
          </w:p>
        </w:tc>
        <w:tc>
          <w:tcPr>
            <w:tcW w:w="4722" w:type="dxa"/>
          </w:tcPr>
          <w:p w14:paraId="0030CB2C" w14:textId="77777777" w:rsidR="00EF0A86" w:rsidRPr="00FB240D" w:rsidRDefault="00EF0A86" w:rsidP="007721E8">
            <w:r>
              <w:t>Directed to appointments Index page</w:t>
            </w:r>
          </w:p>
        </w:tc>
        <w:tc>
          <w:tcPr>
            <w:tcW w:w="2268" w:type="dxa"/>
          </w:tcPr>
          <w:p w14:paraId="6AEF1A45" w14:textId="77777777" w:rsidR="00EF0A86" w:rsidRPr="00FB240D" w:rsidRDefault="00EF0A86" w:rsidP="007721E8">
            <w:r>
              <w:t xml:space="preserve">As </w:t>
            </w:r>
            <w:proofErr w:type="gramStart"/>
            <w:r>
              <w:t>expected</w:t>
            </w:r>
            <w:proofErr w:type="gramEnd"/>
          </w:p>
        </w:tc>
        <w:tc>
          <w:tcPr>
            <w:tcW w:w="1984" w:type="dxa"/>
          </w:tcPr>
          <w:p w14:paraId="71CFA740" w14:textId="77777777" w:rsidR="00EF0A86" w:rsidRPr="00FB240D" w:rsidRDefault="00EF0A86" w:rsidP="007721E8">
            <w:r>
              <w:t xml:space="preserve">As </w:t>
            </w:r>
            <w:proofErr w:type="gramStart"/>
            <w:r>
              <w:t>expected</w:t>
            </w:r>
            <w:proofErr w:type="gramEnd"/>
          </w:p>
        </w:tc>
        <w:tc>
          <w:tcPr>
            <w:tcW w:w="2127" w:type="dxa"/>
          </w:tcPr>
          <w:p w14:paraId="465036EA" w14:textId="77777777" w:rsidR="00EF0A86" w:rsidRPr="00FB240D" w:rsidRDefault="00EF0A86" w:rsidP="007721E8"/>
        </w:tc>
      </w:tr>
      <w:tr w:rsidR="00EF0A86" w:rsidRPr="00EE2E6C" w14:paraId="2817DF83" w14:textId="77777777" w:rsidTr="007721E8">
        <w:tc>
          <w:tcPr>
            <w:tcW w:w="600" w:type="dxa"/>
          </w:tcPr>
          <w:p w14:paraId="4E1B8AA9" w14:textId="77777777" w:rsidR="00EF0A86" w:rsidRPr="00FB240D" w:rsidRDefault="00EF0A86" w:rsidP="007721E8">
            <w:r>
              <w:t>6</w:t>
            </w:r>
          </w:p>
        </w:tc>
        <w:tc>
          <w:tcPr>
            <w:tcW w:w="2328" w:type="dxa"/>
          </w:tcPr>
          <w:p w14:paraId="11A35289" w14:textId="77777777" w:rsidR="00EF0A86" w:rsidRPr="00FB240D" w:rsidRDefault="00EF0A86" w:rsidP="007721E8">
            <w:r>
              <w:t>Click on services</w:t>
            </w:r>
          </w:p>
        </w:tc>
        <w:tc>
          <w:tcPr>
            <w:tcW w:w="4722" w:type="dxa"/>
          </w:tcPr>
          <w:p w14:paraId="41A1FCC7" w14:textId="77777777" w:rsidR="00EF0A86" w:rsidRPr="00FB240D" w:rsidRDefault="00EF0A86" w:rsidP="007721E8">
            <w:r>
              <w:t>Directed to services Index page</w:t>
            </w:r>
          </w:p>
        </w:tc>
        <w:tc>
          <w:tcPr>
            <w:tcW w:w="2268" w:type="dxa"/>
          </w:tcPr>
          <w:p w14:paraId="7E6B422B" w14:textId="77777777" w:rsidR="00EF0A86" w:rsidRPr="00FB240D" w:rsidRDefault="00EF0A86" w:rsidP="007721E8">
            <w:r>
              <w:t xml:space="preserve">As </w:t>
            </w:r>
            <w:proofErr w:type="gramStart"/>
            <w:r>
              <w:t>expected</w:t>
            </w:r>
            <w:proofErr w:type="gramEnd"/>
          </w:p>
        </w:tc>
        <w:tc>
          <w:tcPr>
            <w:tcW w:w="1984" w:type="dxa"/>
          </w:tcPr>
          <w:p w14:paraId="73D670B1" w14:textId="77777777" w:rsidR="00EF0A86" w:rsidRPr="00FB240D" w:rsidRDefault="00EF0A86" w:rsidP="007721E8">
            <w:r>
              <w:t xml:space="preserve">As </w:t>
            </w:r>
            <w:proofErr w:type="gramStart"/>
            <w:r>
              <w:t>expected</w:t>
            </w:r>
            <w:proofErr w:type="gramEnd"/>
          </w:p>
        </w:tc>
        <w:tc>
          <w:tcPr>
            <w:tcW w:w="2127" w:type="dxa"/>
          </w:tcPr>
          <w:p w14:paraId="04AE26EC" w14:textId="77777777" w:rsidR="00EF0A86" w:rsidRPr="00FB240D" w:rsidRDefault="00EF0A86" w:rsidP="007721E8"/>
        </w:tc>
      </w:tr>
      <w:tr w:rsidR="00EF0A86" w:rsidRPr="00EE2E6C" w14:paraId="6F05DA86" w14:textId="77777777" w:rsidTr="007721E8">
        <w:tc>
          <w:tcPr>
            <w:tcW w:w="600" w:type="dxa"/>
          </w:tcPr>
          <w:p w14:paraId="36E66BC6" w14:textId="77777777" w:rsidR="00EF0A86" w:rsidRPr="00FB240D" w:rsidRDefault="00EF0A86" w:rsidP="007721E8">
            <w:r>
              <w:t>7</w:t>
            </w:r>
          </w:p>
        </w:tc>
        <w:tc>
          <w:tcPr>
            <w:tcW w:w="2328" w:type="dxa"/>
          </w:tcPr>
          <w:p w14:paraId="40C153D6" w14:textId="77777777" w:rsidR="00EF0A86" w:rsidRPr="00FB240D" w:rsidRDefault="00EF0A86" w:rsidP="007721E8">
            <w:r>
              <w:t>Click on therapists</w:t>
            </w:r>
          </w:p>
        </w:tc>
        <w:tc>
          <w:tcPr>
            <w:tcW w:w="4722" w:type="dxa"/>
          </w:tcPr>
          <w:p w14:paraId="53BA0877" w14:textId="77777777" w:rsidR="00EF0A86" w:rsidRPr="00FB240D" w:rsidRDefault="00EF0A86" w:rsidP="007721E8">
            <w:r>
              <w:t>Directed to therapists Index page</w:t>
            </w:r>
          </w:p>
        </w:tc>
        <w:tc>
          <w:tcPr>
            <w:tcW w:w="2268" w:type="dxa"/>
          </w:tcPr>
          <w:p w14:paraId="22E3A143" w14:textId="77777777" w:rsidR="00EF0A86" w:rsidRPr="00FB240D" w:rsidRDefault="00EF0A86" w:rsidP="007721E8">
            <w:r>
              <w:t xml:space="preserve">As </w:t>
            </w:r>
            <w:proofErr w:type="gramStart"/>
            <w:r>
              <w:t>expected</w:t>
            </w:r>
            <w:proofErr w:type="gramEnd"/>
          </w:p>
        </w:tc>
        <w:tc>
          <w:tcPr>
            <w:tcW w:w="1984" w:type="dxa"/>
          </w:tcPr>
          <w:p w14:paraId="11AE4DA0" w14:textId="77777777" w:rsidR="00EF0A86" w:rsidRPr="00FB240D" w:rsidRDefault="00EF0A86" w:rsidP="007721E8">
            <w:r>
              <w:t xml:space="preserve">As </w:t>
            </w:r>
            <w:proofErr w:type="gramStart"/>
            <w:r>
              <w:t>expected</w:t>
            </w:r>
            <w:proofErr w:type="gramEnd"/>
          </w:p>
        </w:tc>
        <w:tc>
          <w:tcPr>
            <w:tcW w:w="2127" w:type="dxa"/>
          </w:tcPr>
          <w:p w14:paraId="66E4B523" w14:textId="77777777" w:rsidR="00EF0A86" w:rsidRPr="00FB240D" w:rsidRDefault="00EF0A86" w:rsidP="007721E8"/>
        </w:tc>
      </w:tr>
      <w:tr w:rsidR="00EF0A86" w:rsidRPr="00EE2E6C" w14:paraId="60BFE2F6" w14:textId="77777777" w:rsidTr="007721E8">
        <w:tc>
          <w:tcPr>
            <w:tcW w:w="600" w:type="dxa"/>
          </w:tcPr>
          <w:p w14:paraId="4E9D4C93" w14:textId="77777777" w:rsidR="00EF0A86" w:rsidRPr="00FB240D" w:rsidRDefault="00EF0A86" w:rsidP="007721E8">
            <w:r>
              <w:t>8</w:t>
            </w:r>
          </w:p>
        </w:tc>
        <w:tc>
          <w:tcPr>
            <w:tcW w:w="2328" w:type="dxa"/>
          </w:tcPr>
          <w:p w14:paraId="038F9406" w14:textId="77777777" w:rsidR="00EF0A86" w:rsidRPr="00FB240D" w:rsidRDefault="00EF0A86" w:rsidP="007721E8">
            <w:r>
              <w:t>Click on register</w:t>
            </w:r>
          </w:p>
        </w:tc>
        <w:tc>
          <w:tcPr>
            <w:tcW w:w="4722" w:type="dxa"/>
          </w:tcPr>
          <w:p w14:paraId="362E5DE2" w14:textId="77777777" w:rsidR="00EF0A86" w:rsidRPr="00FB240D" w:rsidRDefault="00EF0A86" w:rsidP="007721E8">
            <w:r>
              <w:t>Directed to register page</w:t>
            </w:r>
          </w:p>
        </w:tc>
        <w:tc>
          <w:tcPr>
            <w:tcW w:w="2268" w:type="dxa"/>
          </w:tcPr>
          <w:p w14:paraId="2BD46751" w14:textId="77777777" w:rsidR="00EF0A86" w:rsidRPr="00FB240D" w:rsidRDefault="00EF0A86" w:rsidP="007721E8">
            <w:r>
              <w:t xml:space="preserve">As </w:t>
            </w:r>
            <w:proofErr w:type="gramStart"/>
            <w:r>
              <w:t>expected</w:t>
            </w:r>
            <w:proofErr w:type="gramEnd"/>
          </w:p>
        </w:tc>
        <w:tc>
          <w:tcPr>
            <w:tcW w:w="1984" w:type="dxa"/>
          </w:tcPr>
          <w:p w14:paraId="0E8C5B75" w14:textId="77777777" w:rsidR="00EF0A86" w:rsidRPr="00FB240D" w:rsidRDefault="00EF0A86" w:rsidP="007721E8">
            <w:r>
              <w:t xml:space="preserve">As </w:t>
            </w:r>
            <w:proofErr w:type="gramStart"/>
            <w:r>
              <w:t>expected</w:t>
            </w:r>
            <w:proofErr w:type="gramEnd"/>
          </w:p>
        </w:tc>
        <w:tc>
          <w:tcPr>
            <w:tcW w:w="2127" w:type="dxa"/>
          </w:tcPr>
          <w:p w14:paraId="399D407E" w14:textId="77777777" w:rsidR="00EF0A86" w:rsidRPr="00FB240D" w:rsidRDefault="00EF0A86" w:rsidP="007721E8"/>
        </w:tc>
      </w:tr>
      <w:tr w:rsidR="00EF0A86" w:rsidRPr="00EE2E6C" w14:paraId="04B00896" w14:textId="77777777" w:rsidTr="007721E8">
        <w:tc>
          <w:tcPr>
            <w:tcW w:w="600" w:type="dxa"/>
          </w:tcPr>
          <w:p w14:paraId="3C72D241" w14:textId="77777777" w:rsidR="00EF0A86" w:rsidRPr="00FB240D" w:rsidRDefault="00EF0A86" w:rsidP="007721E8">
            <w:r>
              <w:t>9</w:t>
            </w:r>
          </w:p>
        </w:tc>
        <w:tc>
          <w:tcPr>
            <w:tcW w:w="2328" w:type="dxa"/>
          </w:tcPr>
          <w:p w14:paraId="1BF8EE1E" w14:textId="77777777" w:rsidR="00EF0A86" w:rsidRPr="00FB240D" w:rsidRDefault="00EF0A86" w:rsidP="007721E8">
            <w:r>
              <w:t>Click on log in</w:t>
            </w:r>
          </w:p>
        </w:tc>
        <w:tc>
          <w:tcPr>
            <w:tcW w:w="4722" w:type="dxa"/>
          </w:tcPr>
          <w:p w14:paraId="37D3BAF5" w14:textId="77777777" w:rsidR="00EF0A86" w:rsidRPr="00FB240D" w:rsidRDefault="00EF0A86" w:rsidP="007721E8">
            <w:r>
              <w:t>Directed to log in page</w:t>
            </w:r>
          </w:p>
        </w:tc>
        <w:tc>
          <w:tcPr>
            <w:tcW w:w="2268" w:type="dxa"/>
          </w:tcPr>
          <w:p w14:paraId="50B81C79" w14:textId="77777777" w:rsidR="00EF0A86" w:rsidRPr="00FB240D" w:rsidRDefault="00EF0A86" w:rsidP="007721E8">
            <w:r>
              <w:t xml:space="preserve">As </w:t>
            </w:r>
            <w:proofErr w:type="gramStart"/>
            <w:r>
              <w:t>expected</w:t>
            </w:r>
            <w:proofErr w:type="gramEnd"/>
          </w:p>
        </w:tc>
        <w:tc>
          <w:tcPr>
            <w:tcW w:w="1984" w:type="dxa"/>
          </w:tcPr>
          <w:p w14:paraId="42293522" w14:textId="77777777" w:rsidR="00EF0A86" w:rsidRPr="00FB240D" w:rsidRDefault="00EF0A86" w:rsidP="007721E8">
            <w:r>
              <w:t xml:space="preserve">As </w:t>
            </w:r>
            <w:proofErr w:type="gramStart"/>
            <w:r>
              <w:t>expected</w:t>
            </w:r>
            <w:proofErr w:type="gramEnd"/>
          </w:p>
        </w:tc>
        <w:tc>
          <w:tcPr>
            <w:tcW w:w="2127" w:type="dxa"/>
          </w:tcPr>
          <w:p w14:paraId="41E837C3" w14:textId="77777777" w:rsidR="00EF0A86" w:rsidRPr="00FB240D" w:rsidRDefault="00EF0A86" w:rsidP="007721E8"/>
        </w:tc>
      </w:tr>
      <w:tr w:rsidR="00EF0A86" w:rsidRPr="00EE2E6C" w14:paraId="5C10E747" w14:textId="77777777" w:rsidTr="007721E8">
        <w:tc>
          <w:tcPr>
            <w:tcW w:w="600" w:type="dxa"/>
          </w:tcPr>
          <w:p w14:paraId="704626AD" w14:textId="77777777" w:rsidR="00EF0A86" w:rsidRPr="00FB240D" w:rsidRDefault="00EF0A86" w:rsidP="007721E8">
            <w:r>
              <w:t>10</w:t>
            </w:r>
          </w:p>
        </w:tc>
        <w:tc>
          <w:tcPr>
            <w:tcW w:w="2328" w:type="dxa"/>
          </w:tcPr>
          <w:p w14:paraId="4E469FED" w14:textId="77777777" w:rsidR="00EF0A86" w:rsidRPr="00FB240D" w:rsidRDefault="00EF0A86" w:rsidP="007721E8">
            <w:r>
              <w:t>Click on Log off</w:t>
            </w:r>
          </w:p>
        </w:tc>
        <w:tc>
          <w:tcPr>
            <w:tcW w:w="4722" w:type="dxa"/>
          </w:tcPr>
          <w:p w14:paraId="0672224A" w14:textId="77777777" w:rsidR="00EF0A86" w:rsidRPr="00FB240D" w:rsidRDefault="00EF0A86" w:rsidP="007721E8">
            <w:r>
              <w:t>User is redirected back to home page</w:t>
            </w:r>
          </w:p>
        </w:tc>
        <w:tc>
          <w:tcPr>
            <w:tcW w:w="2268" w:type="dxa"/>
          </w:tcPr>
          <w:p w14:paraId="639A2688" w14:textId="77777777" w:rsidR="00EF0A86" w:rsidRPr="00FB240D" w:rsidRDefault="00EF0A86" w:rsidP="007721E8">
            <w:r>
              <w:t xml:space="preserve">As </w:t>
            </w:r>
            <w:proofErr w:type="gramStart"/>
            <w:r>
              <w:t>expected</w:t>
            </w:r>
            <w:proofErr w:type="gramEnd"/>
          </w:p>
        </w:tc>
        <w:tc>
          <w:tcPr>
            <w:tcW w:w="1984" w:type="dxa"/>
          </w:tcPr>
          <w:p w14:paraId="2BC50B58" w14:textId="77777777" w:rsidR="00EF0A86" w:rsidRPr="00FB240D" w:rsidRDefault="00EF0A86" w:rsidP="007721E8">
            <w:r>
              <w:t xml:space="preserve">As </w:t>
            </w:r>
            <w:proofErr w:type="gramStart"/>
            <w:r>
              <w:t>expected</w:t>
            </w:r>
            <w:proofErr w:type="gramEnd"/>
          </w:p>
        </w:tc>
        <w:tc>
          <w:tcPr>
            <w:tcW w:w="2127" w:type="dxa"/>
          </w:tcPr>
          <w:p w14:paraId="415103F0" w14:textId="77777777" w:rsidR="00EF0A86" w:rsidRPr="00FB240D" w:rsidRDefault="00EF0A86" w:rsidP="007721E8"/>
        </w:tc>
      </w:tr>
      <w:tr w:rsidR="00EF0A86" w14:paraId="52D0A940" w14:textId="77777777" w:rsidTr="007721E8">
        <w:tc>
          <w:tcPr>
            <w:tcW w:w="600" w:type="dxa"/>
          </w:tcPr>
          <w:p w14:paraId="0F856783" w14:textId="77777777" w:rsidR="00EF0A86" w:rsidRDefault="00EF0A86" w:rsidP="007721E8">
            <w:r>
              <w:t>11</w:t>
            </w:r>
          </w:p>
        </w:tc>
        <w:tc>
          <w:tcPr>
            <w:tcW w:w="2328" w:type="dxa"/>
          </w:tcPr>
          <w:p w14:paraId="0BE0C277" w14:textId="77777777" w:rsidR="00EF0A86" w:rsidRDefault="00EF0A86" w:rsidP="007721E8">
            <w:r>
              <w:t>Click on collapsed menu</w:t>
            </w:r>
          </w:p>
        </w:tc>
        <w:tc>
          <w:tcPr>
            <w:tcW w:w="4722" w:type="dxa"/>
          </w:tcPr>
          <w:p w14:paraId="489119B6" w14:textId="77777777" w:rsidR="00EF0A86" w:rsidRDefault="00EF0A86" w:rsidP="007721E8">
            <w:r>
              <w:t>Opens the list of Nav links</w:t>
            </w:r>
          </w:p>
        </w:tc>
        <w:tc>
          <w:tcPr>
            <w:tcW w:w="2268" w:type="dxa"/>
          </w:tcPr>
          <w:p w14:paraId="019423BA" w14:textId="77777777" w:rsidR="00EF0A86" w:rsidRDefault="00EF0A86" w:rsidP="007721E8">
            <w:r>
              <w:t xml:space="preserve">As </w:t>
            </w:r>
            <w:proofErr w:type="gramStart"/>
            <w:r>
              <w:t>expected</w:t>
            </w:r>
            <w:proofErr w:type="gramEnd"/>
          </w:p>
        </w:tc>
        <w:tc>
          <w:tcPr>
            <w:tcW w:w="1984" w:type="dxa"/>
          </w:tcPr>
          <w:p w14:paraId="2B2B4A6C" w14:textId="77777777" w:rsidR="00EF0A86" w:rsidRDefault="00EF0A86" w:rsidP="007721E8">
            <w:r>
              <w:t xml:space="preserve">As </w:t>
            </w:r>
            <w:proofErr w:type="gramStart"/>
            <w:r>
              <w:t>expected</w:t>
            </w:r>
            <w:proofErr w:type="gramEnd"/>
          </w:p>
        </w:tc>
        <w:tc>
          <w:tcPr>
            <w:tcW w:w="2127" w:type="dxa"/>
          </w:tcPr>
          <w:p w14:paraId="36D2DF63" w14:textId="77777777" w:rsidR="00EF0A86" w:rsidRDefault="00EF0A86" w:rsidP="007721E8"/>
        </w:tc>
      </w:tr>
      <w:tr w:rsidR="00EF0A86" w:rsidRPr="00EE2E6C" w14:paraId="064274D5" w14:textId="77777777" w:rsidTr="007721E8">
        <w:tc>
          <w:tcPr>
            <w:tcW w:w="600" w:type="dxa"/>
          </w:tcPr>
          <w:p w14:paraId="29F9DAF6" w14:textId="77777777" w:rsidR="00EF0A86" w:rsidRPr="00FB240D" w:rsidRDefault="00EF0A86" w:rsidP="007721E8">
            <w:r>
              <w:t>12</w:t>
            </w:r>
          </w:p>
        </w:tc>
        <w:tc>
          <w:tcPr>
            <w:tcW w:w="2328" w:type="dxa"/>
          </w:tcPr>
          <w:p w14:paraId="7151D99E" w14:textId="77777777" w:rsidR="00EF0A86" w:rsidRPr="00FB240D" w:rsidRDefault="00EF0A86" w:rsidP="007721E8">
            <w:r>
              <w:t>Hover over footer links</w:t>
            </w:r>
          </w:p>
        </w:tc>
        <w:tc>
          <w:tcPr>
            <w:tcW w:w="4722" w:type="dxa"/>
          </w:tcPr>
          <w:p w14:paraId="6C1682D3" w14:textId="77777777" w:rsidR="00EF0A86" w:rsidRPr="00FB240D" w:rsidRDefault="00EF0A86" w:rsidP="007721E8">
            <w:r>
              <w:t>Change colour to orange and underline</w:t>
            </w:r>
          </w:p>
        </w:tc>
        <w:tc>
          <w:tcPr>
            <w:tcW w:w="2268" w:type="dxa"/>
          </w:tcPr>
          <w:p w14:paraId="36A5BF61" w14:textId="77777777" w:rsidR="00EF0A86" w:rsidRPr="00FB240D" w:rsidRDefault="00EF0A86" w:rsidP="007721E8">
            <w:r>
              <w:t xml:space="preserve">As </w:t>
            </w:r>
            <w:proofErr w:type="gramStart"/>
            <w:r>
              <w:t>expected</w:t>
            </w:r>
            <w:proofErr w:type="gramEnd"/>
          </w:p>
        </w:tc>
        <w:tc>
          <w:tcPr>
            <w:tcW w:w="1984" w:type="dxa"/>
          </w:tcPr>
          <w:p w14:paraId="0FABC748" w14:textId="77777777" w:rsidR="00EF0A86" w:rsidRPr="00FB240D" w:rsidRDefault="00EF0A86" w:rsidP="007721E8">
            <w:r>
              <w:t xml:space="preserve">As </w:t>
            </w:r>
            <w:proofErr w:type="gramStart"/>
            <w:r>
              <w:t>expected</w:t>
            </w:r>
            <w:proofErr w:type="gramEnd"/>
          </w:p>
        </w:tc>
        <w:tc>
          <w:tcPr>
            <w:tcW w:w="2127" w:type="dxa"/>
          </w:tcPr>
          <w:p w14:paraId="4C08BCDE" w14:textId="77777777" w:rsidR="00EF0A86" w:rsidRPr="00FB240D" w:rsidRDefault="00EF0A86" w:rsidP="007721E8"/>
        </w:tc>
      </w:tr>
      <w:tr w:rsidR="00EF0A86" w:rsidRPr="00EE2E6C" w14:paraId="1632B40D" w14:textId="77777777" w:rsidTr="007721E8">
        <w:tc>
          <w:tcPr>
            <w:tcW w:w="600" w:type="dxa"/>
          </w:tcPr>
          <w:p w14:paraId="3E88BD3C" w14:textId="77777777" w:rsidR="00EF0A86" w:rsidRPr="00FB240D" w:rsidRDefault="00EF0A86" w:rsidP="007721E8">
            <w:r>
              <w:t>13</w:t>
            </w:r>
          </w:p>
        </w:tc>
        <w:tc>
          <w:tcPr>
            <w:tcW w:w="2328" w:type="dxa"/>
          </w:tcPr>
          <w:p w14:paraId="1ED086EF" w14:textId="77777777" w:rsidR="00EF0A86" w:rsidRPr="00FB240D" w:rsidRDefault="00EF0A86" w:rsidP="007721E8">
            <w:r>
              <w:t>Click on Facebook icon</w:t>
            </w:r>
          </w:p>
        </w:tc>
        <w:tc>
          <w:tcPr>
            <w:tcW w:w="4722" w:type="dxa"/>
          </w:tcPr>
          <w:p w14:paraId="40D53406" w14:textId="77777777" w:rsidR="00EF0A86" w:rsidRPr="00FB240D" w:rsidRDefault="00EF0A86" w:rsidP="007721E8">
            <w:r>
              <w:t>Redirects to Facebook</w:t>
            </w:r>
          </w:p>
        </w:tc>
        <w:tc>
          <w:tcPr>
            <w:tcW w:w="2268" w:type="dxa"/>
          </w:tcPr>
          <w:p w14:paraId="4E39A2AB" w14:textId="77777777" w:rsidR="00EF0A86" w:rsidRPr="00FB240D" w:rsidRDefault="00EF0A86" w:rsidP="007721E8">
            <w:r>
              <w:t xml:space="preserve">As </w:t>
            </w:r>
            <w:proofErr w:type="gramStart"/>
            <w:r>
              <w:t>expected</w:t>
            </w:r>
            <w:proofErr w:type="gramEnd"/>
          </w:p>
        </w:tc>
        <w:tc>
          <w:tcPr>
            <w:tcW w:w="1984" w:type="dxa"/>
          </w:tcPr>
          <w:p w14:paraId="142267D2" w14:textId="77777777" w:rsidR="00EF0A86" w:rsidRPr="00FB240D" w:rsidRDefault="00EF0A86" w:rsidP="007721E8">
            <w:r>
              <w:t xml:space="preserve">As </w:t>
            </w:r>
            <w:proofErr w:type="gramStart"/>
            <w:r>
              <w:t>expected</w:t>
            </w:r>
            <w:proofErr w:type="gramEnd"/>
          </w:p>
        </w:tc>
        <w:tc>
          <w:tcPr>
            <w:tcW w:w="2127" w:type="dxa"/>
          </w:tcPr>
          <w:p w14:paraId="06F593C5" w14:textId="77777777" w:rsidR="00EF0A86" w:rsidRPr="00FB240D" w:rsidRDefault="00EF0A86" w:rsidP="007721E8"/>
        </w:tc>
      </w:tr>
      <w:tr w:rsidR="00EF0A86" w:rsidRPr="00EE2E6C" w14:paraId="5D540DC6" w14:textId="77777777" w:rsidTr="007721E8">
        <w:tc>
          <w:tcPr>
            <w:tcW w:w="600" w:type="dxa"/>
          </w:tcPr>
          <w:p w14:paraId="32321524" w14:textId="77777777" w:rsidR="00EF0A86" w:rsidRPr="00FB240D" w:rsidRDefault="00EF0A86" w:rsidP="007721E8">
            <w:r>
              <w:t>14</w:t>
            </w:r>
          </w:p>
        </w:tc>
        <w:tc>
          <w:tcPr>
            <w:tcW w:w="2328" w:type="dxa"/>
          </w:tcPr>
          <w:p w14:paraId="4661C551" w14:textId="77777777" w:rsidR="00EF0A86" w:rsidRPr="00FB240D" w:rsidRDefault="00EF0A86" w:rsidP="007721E8">
            <w:r>
              <w:t>Click on Twitter icon</w:t>
            </w:r>
          </w:p>
        </w:tc>
        <w:tc>
          <w:tcPr>
            <w:tcW w:w="4722" w:type="dxa"/>
          </w:tcPr>
          <w:p w14:paraId="2FDB99F4" w14:textId="77777777" w:rsidR="00EF0A86" w:rsidRPr="00FB240D" w:rsidRDefault="00EF0A86" w:rsidP="007721E8">
            <w:r>
              <w:t>Redirects to Twitter</w:t>
            </w:r>
          </w:p>
        </w:tc>
        <w:tc>
          <w:tcPr>
            <w:tcW w:w="2268" w:type="dxa"/>
          </w:tcPr>
          <w:p w14:paraId="16AE0434" w14:textId="77777777" w:rsidR="00EF0A86" w:rsidRPr="00FB240D" w:rsidRDefault="00EF0A86" w:rsidP="007721E8">
            <w:r>
              <w:t xml:space="preserve">As </w:t>
            </w:r>
            <w:proofErr w:type="gramStart"/>
            <w:r>
              <w:t>expected</w:t>
            </w:r>
            <w:proofErr w:type="gramEnd"/>
          </w:p>
        </w:tc>
        <w:tc>
          <w:tcPr>
            <w:tcW w:w="1984" w:type="dxa"/>
          </w:tcPr>
          <w:p w14:paraId="2CE3FB36" w14:textId="77777777" w:rsidR="00EF0A86" w:rsidRPr="00FB240D" w:rsidRDefault="00EF0A86" w:rsidP="007721E8">
            <w:r>
              <w:t xml:space="preserve">As </w:t>
            </w:r>
            <w:proofErr w:type="gramStart"/>
            <w:r>
              <w:t>expected</w:t>
            </w:r>
            <w:proofErr w:type="gramEnd"/>
          </w:p>
        </w:tc>
        <w:tc>
          <w:tcPr>
            <w:tcW w:w="2127" w:type="dxa"/>
          </w:tcPr>
          <w:p w14:paraId="4129028F" w14:textId="77777777" w:rsidR="00EF0A86" w:rsidRPr="00FB240D" w:rsidRDefault="00EF0A86" w:rsidP="007721E8"/>
        </w:tc>
      </w:tr>
      <w:tr w:rsidR="00EF0A86" w:rsidRPr="00EE2E6C" w14:paraId="1DCE940B" w14:textId="77777777" w:rsidTr="007721E8">
        <w:tc>
          <w:tcPr>
            <w:tcW w:w="600" w:type="dxa"/>
          </w:tcPr>
          <w:p w14:paraId="7CA15F5C" w14:textId="77777777" w:rsidR="00EF0A86" w:rsidRPr="00FB240D" w:rsidRDefault="00EF0A86" w:rsidP="007721E8">
            <w:r>
              <w:t>15</w:t>
            </w:r>
          </w:p>
        </w:tc>
        <w:tc>
          <w:tcPr>
            <w:tcW w:w="2328" w:type="dxa"/>
          </w:tcPr>
          <w:p w14:paraId="55D444FB" w14:textId="77777777" w:rsidR="00EF0A86" w:rsidRDefault="00EF0A86" w:rsidP="007721E8">
            <w:r>
              <w:t>Click on YouTube icon</w:t>
            </w:r>
          </w:p>
        </w:tc>
        <w:tc>
          <w:tcPr>
            <w:tcW w:w="4722" w:type="dxa"/>
          </w:tcPr>
          <w:p w14:paraId="4B673510" w14:textId="77777777" w:rsidR="00EF0A86" w:rsidRPr="00FB240D" w:rsidRDefault="00EF0A86" w:rsidP="007721E8">
            <w:r>
              <w:t>Redirects to YouTube</w:t>
            </w:r>
          </w:p>
        </w:tc>
        <w:tc>
          <w:tcPr>
            <w:tcW w:w="2268" w:type="dxa"/>
          </w:tcPr>
          <w:p w14:paraId="516B8585" w14:textId="77777777" w:rsidR="00EF0A86" w:rsidRPr="00FB240D" w:rsidRDefault="00EF0A86" w:rsidP="007721E8">
            <w:r>
              <w:t xml:space="preserve">As </w:t>
            </w:r>
            <w:proofErr w:type="gramStart"/>
            <w:r>
              <w:t>expected</w:t>
            </w:r>
            <w:proofErr w:type="gramEnd"/>
          </w:p>
        </w:tc>
        <w:tc>
          <w:tcPr>
            <w:tcW w:w="1984" w:type="dxa"/>
          </w:tcPr>
          <w:p w14:paraId="24EE2FF0" w14:textId="77777777" w:rsidR="00EF0A86" w:rsidRPr="00FB240D" w:rsidRDefault="00EF0A86" w:rsidP="007721E8">
            <w:r>
              <w:t xml:space="preserve">As </w:t>
            </w:r>
            <w:proofErr w:type="gramStart"/>
            <w:r>
              <w:t>expected</w:t>
            </w:r>
            <w:proofErr w:type="gramEnd"/>
          </w:p>
        </w:tc>
        <w:tc>
          <w:tcPr>
            <w:tcW w:w="2127" w:type="dxa"/>
          </w:tcPr>
          <w:p w14:paraId="60B1BDE3" w14:textId="77777777" w:rsidR="00EF0A86" w:rsidRPr="00FB240D" w:rsidRDefault="00EF0A86" w:rsidP="007721E8"/>
        </w:tc>
      </w:tr>
      <w:tr w:rsidR="00EF0A86" w:rsidRPr="00EE2E6C" w14:paraId="0BA3CE37" w14:textId="77777777" w:rsidTr="007721E8">
        <w:tc>
          <w:tcPr>
            <w:tcW w:w="600" w:type="dxa"/>
          </w:tcPr>
          <w:p w14:paraId="19123706" w14:textId="77777777" w:rsidR="00EF0A86" w:rsidRPr="00FB240D" w:rsidRDefault="00EF0A86" w:rsidP="007721E8">
            <w:r>
              <w:t>16</w:t>
            </w:r>
          </w:p>
        </w:tc>
        <w:tc>
          <w:tcPr>
            <w:tcW w:w="2328" w:type="dxa"/>
          </w:tcPr>
          <w:p w14:paraId="6AD5B087" w14:textId="77777777" w:rsidR="00EF0A86" w:rsidRDefault="00EF0A86" w:rsidP="007721E8">
            <w:r>
              <w:t>Click on LinkedIn icon</w:t>
            </w:r>
          </w:p>
        </w:tc>
        <w:tc>
          <w:tcPr>
            <w:tcW w:w="4722" w:type="dxa"/>
          </w:tcPr>
          <w:p w14:paraId="22E21299" w14:textId="77777777" w:rsidR="00EF0A86" w:rsidRPr="00FB240D" w:rsidRDefault="00EF0A86" w:rsidP="007721E8">
            <w:r>
              <w:t>Redirects to LinkedIn</w:t>
            </w:r>
          </w:p>
        </w:tc>
        <w:tc>
          <w:tcPr>
            <w:tcW w:w="2268" w:type="dxa"/>
          </w:tcPr>
          <w:p w14:paraId="55F02C41" w14:textId="77777777" w:rsidR="00EF0A86" w:rsidRPr="00FB240D" w:rsidRDefault="00EF0A86" w:rsidP="007721E8">
            <w:r>
              <w:t xml:space="preserve">As </w:t>
            </w:r>
            <w:proofErr w:type="gramStart"/>
            <w:r>
              <w:t>expected</w:t>
            </w:r>
            <w:proofErr w:type="gramEnd"/>
          </w:p>
        </w:tc>
        <w:tc>
          <w:tcPr>
            <w:tcW w:w="1984" w:type="dxa"/>
          </w:tcPr>
          <w:p w14:paraId="79DEAE0C" w14:textId="77777777" w:rsidR="00EF0A86" w:rsidRPr="00FB240D" w:rsidRDefault="00EF0A86" w:rsidP="007721E8">
            <w:r>
              <w:t xml:space="preserve">As </w:t>
            </w:r>
            <w:proofErr w:type="gramStart"/>
            <w:r>
              <w:t>expected</w:t>
            </w:r>
            <w:proofErr w:type="gramEnd"/>
          </w:p>
        </w:tc>
        <w:tc>
          <w:tcPr>
            <w:tcW w:w="2127" w:type="dxa"/>
          </w:tcPr>
          <w:p w14:paraId="6EC80CE6" w14:textId="77777777" w:rsidR="00EF0A86" w:rsidRPr="00FB240D" w:rsidRDefault="00EF0A86" w:rsidP="007721E8"/>
        </w:tc>
      </w:tr>
    </w:tbl>
    <w:p w14:paraId="262AD4CC" w14:textId="77777777" w:rsidR="00EF0A86" w:rsidRDefault="00EF0A86" w:rsidP="00EF0A86">
      <w:pPr>
        <w:rPr>
          <w:b/>
        </w:rPr>
      </w:pPr>
    </w:p>
    <w:p w14:paraId="54324E28" w14:textId="77777777" w:rsidR="00EF0A86" w:rsidRDefault="00EF0A86" w:rsidP="00EF0A86">
      <w:pPr>
        <w:rPr>
          <w:b/>
        </w:rPr>
      </w:pPr>
      <w:r>
        <w:rPr>
          <w:b/>
        </w:rPr>
        <w:br w:type="page"/>
      </w:r>
    </w:p>
    <w:p w14:paraId="28ED2947" w14:textId="77777777" w:rsidR="00EF0A86" w:rsidRPr="000C1983" w:rsidRDefault="00EF0A86" w:rsidP="000C1983">
      <w:pPr>
        <w:pStyle w:val="Heading3"/>
        <w:rPr>
          <w:i/>
          <w:iCs/>
          <w:color w:val="ED7D31" w:themeColor="accent2"/>
        </w:rPr>
      </w:pPr>
      <w:bookmarkStart w:id="30" w:name="_Toc134392458"/>
      <w:r w:rsidRPr="000C1983">
        <w:rPr>
          <w:i/>
          <w:iCs/>
          <w:color w:val="ED7D31" w:themeColor="accent2"/>
        </w:rPr>
        <w:lastRenderedPageBreak/>
        <w:t>PAGE NAME: HOME PAGE</w:t>
      </w:r>
      <w:bookmarkEnd w:id="30"/>
    </w:p>
    <w:p w14:paraId="2D554CFB" w14:textId="77777777" w:rsidR="00EF0A86" w:rsidRPr="001D0669" w:rsidRDefault="00EF0A86" w:rsidP="00EF0A86">
      <w:pPr>
        <w:rPr>
          <w:b/>
        </w:rPr>
      </w:pPr>
      <w:r>
        <w:rPr>
          <w:b/>
        </w:rPr>
        <w:t>Responsiveness on Chrome</w:t>
      </w:r>
    </w:p>
    <w:tbl>
      <w:tblPr>
        <w:tblStyle w:val="TableGrid"/>
        <w:tblW w:w="14596" w:type="dxa"/>
        <w:tblLook w:val="04A0" w:firstRow="1" w:lastRow="0" w:firstColumn="1" w:lastColumn="0" w:noHBand="0" w:noVBand="1"/>
      </w:tblPr>
      <w:tblGrid>
        <w:gridCol w:w="600"/>
        <w:gridCol w:w="914"/>
        <w:gridCol w:w="2734"/>
        <w:gridCol w:w="4536"/>
        <w:gridCol w:w="5812"/>
      </w:tblGrid>
      <w:tr w:rsidR="00EF0A86" w:rsidRPr="00EE2E6C" w14:paraId="5D0A5D6D" w14:textId="77777777" w:rsidTr="007721E8">
        <w:tc>
          <w:tcPr>
            <w:tcW w:w="600" w:type="dxa"/>
          </w:tcPr>
          <w:p w14:paraId="3C76F7E6" w14:textId="77777777" w:rsidR="00EF0A86" w:rsidRPr="00EE2E6C" w:rsidRDefault="00EF0A86" w:rsidP="007721E8">
            <w:pPr>
              <w:rPr>
                <w:b/>
              </w:rPr>
            </w:pPr>
            <w:r w:rsidRPr="00EE2E6C">
              <w:rPr>
                <w:b/>
              </w:rPr>
              <w:t>Test No</w:t>
            </w:r>
          </w:p>
        </w:tc>
        <w:tc>
          <w:tcPr>
            <w:tcW w:w="914" w:type="dxa"/>
          </w:tcPr>
          <w:p w14:paraId="3B110DAB" w14:textId="77777777" w:rsidR="00EF0A86" w:rsidRPr="00EE2E6C" w:rsidRDefault="00EF0A86" w:rsidP="007721E8">
            <w:pPr>
              <w:rPr>
                <w:b/>
              </w:rPr>
            </w:pPr>
            <w:r w:rsidRPr="00EE2E6C">
              <w:rPr>
                <w:b/>
              </w:rPr>
              <w:t>Test</w:t>
            </w:r>
          </w:p>
        </w:tc>
        <w:tc>
          <w:tcPr>
            <w:tcW w:w="2734" w:type="dxa"/>
          </w:tcPr>
          <w:p w14:paraId="18462E2B" w14:textId="77777777" w:rsidR="00EF0A86" w:rsidRPr="00EE2E6C" w:rsidRDefault="00EF0A86" w:rsidP="007721E8">
            <w:pPr>
              <w:rPr>
                <w:b/>
              </w:rPr>
            </w:pPr>
            <w:r w:rsidRPr="00EE2E6C">
              <w:rPr>
                <w:b/>
              </w:rPr>
              <w:t>Expected Outcome</w:t>
            </w:r>
          </w:p>
        </w:tc>
        <w:tc>
          <w:tcPr>
            <w:tcW w:w="4536" w:type="dxa"/>
          </w:tcPr>
          <w:p w14:paraId="5765E151" w14:textId="77777777" w:rsidR="00EF0A86" w:rsidRPr="00EE2E6C" w:rsidRDefault="00EF0A86" w:rsidP="007721E8">
            <w:pPr>
              <w:rPr>
                <w:b/>
              </w:rPr>
            </w:pPr>
            <w:r w:rsidRPr="00EE2E6C">
              <w:rPr>
                <w:b/>
              </w:rPr>
              <w:t xml:space="preserve">Actual Outcome </w:t>
            </w:r>
          </w:p>
        </w:tc>
        <w:tc>
          <w:tcPr>
            <w:tcW w:w="5812" w:type="dxa"/>
          </w:tcPr>
          <w:p w14:paraId="7A81B504" w14:textId="77777777" w:rsidR="00EF0A86" w:rsidRPr="00EE2E6C" w:rsidRDefault="00EF0A86" w:rsidP="007721E8">
            <w:pPr>
              <w:rPr>
                <w:b/>
              </w:rPr>
            </w:pPr>
            <w:r w:rsidRPr="00EE2E6C">
              <w:rPr>
                <w:b/>
              </w:rPr>
              <w:t>Action Taken</w:t>
            </w:r>
          </w:p>
        </w:tc>
      </w:tr>
      <w:tr w:rsidR="00EF0A86" w14:paraId="77EE1258" w14:textId="77777777" w:rsidTr="007721E8">
        <w:tc>
          <w:tcPr>
            <w:tcW w:w="600" w:type="dxa"/>
          </w:tcPr>
          <w:p w14:paraId="71AF0BEA" w14:textId="77777777" w:rsidR="00EF0A86" w:rsidRDefault="00EF0A86" w:rsidP="007721E8">
            <w:r>
              <w:t>1</w:t>
            </w:r>
          </w:p>
        </w:tc>
        <w:tc>
          <w:tcPr>
            <w:tcW w:w="914" w:type="dxa"/>
          </w:tcPr>
          <w:p w14:paraId="636910BC" w14:textId="77777777" w:rsidR="00EF0A86" w:rsidRDefault="00EF0A86" w:rsidP="007721E8">
            <w:r>
              <w:t>Main content loads</w:t>
            </w:r>
          </w:p>
        </w:tc>
        <w:tc>
          <w:tcPr>
            <w:tcW w:w="2734" w:type="dxa"/>
          </w:tcPr>
          <w:p w14:paraId="50B3D888" w14:textId="77777777" w:rsidR="00EF0A86" w:rsidRDefault="00EF0A86" w:rsidP="007721E8">
            <w:r>
              <w:t>Jumbotron loads with background image, logo fading in from top.</w:t>
            </w:r>
            <w:r>
              <w:br/>
            </w:r>
            <w:r>
              <w:br/>
              <w:t>About us image loads</w:t>
            </w:r>
            <w:r>
              <w:br/>
            </w:r>
            <w:r>
              <w:br/>
              <w:t>Treatment Images load, with container behind coloured beige</w:t>
            </w:r>
            <w:r>
              <w:br/>
            </w:r>
            <w:r>
              <w:br/>
              <w:t xml:space="preserve">Cards for customer reviews should </w:t>
            </w:r>
            <w:proofErr w:type="gramStart"/>
            <w:r>
              <w:t>load</w:t>
            </w:r>
            <w:proofErr w:type="gramEnd"/>
          </w:p>
          <w:p w14:paraId="1E86CA40" w14:textId="77777777" w:rsidR="00EF0A86" w:rsidRDefault="00EF0A86" w:rsidP="007721E8"/>
          <w:p w14:paraId="3409C1DB" w14:textId="77777777" w:rsidR="00EF0A86" w:rsidRDefault="00EF0A86" w:rsidP="007721E8">
            <w:r>
              <w:t xml:space="preserve">Embedded Google map should load, filling the width of the </w:t>
            </w:r>
            <w:proofErr w:type="gramStart"/>
            <w:r>
              <w:t>page</w:t>
            </w:r>
            <w:proofErr w:type="gramEnd"/>
          </w:p>
          <w:p w14:paraId="755EC8C5" w14:textId="77777777" w:rsidR="00EF0A86" w:rsidRDefault="00EF0A86" w:rsidP="007721E8"/>
          <w:p w14:paraId="50492214" w14:textId="77777777" w:rsidR="00EF0A86" w:rsidRDefault="00EF0A86" w:rsidP="007721E8">
            <w:r>
              <w:t>Book Now button should be disabled if user is not logged in</w:t>
            </w:r>
          </w:p>
        </w:tc>
        <w:tc>
          <w:tcPr>
            <w:tcW w:w="4536" w:type="dxa"/>
          </w:tcPr>
          <w:p w14:paraId="20AD447E" w14:textId="77777777" w:rsidR="00EF0A86" w:rsidRDefault="00EF0A86" w:rsidP="007721E8">
            <w:r>
              <w:t>Not as expected</w:t>
            </w:r>
            <w:r>
              <w:br/>
            </w:r>
            <w:r>
              <w:br/>
              <w:t xml:space="preserve">Book now button loads which allows a user to break </w:t>
            </w:r>
            <w:proofErr w:type="gramStart"/>
            <w:r>
              <w:t>security, and</w:t>
            </w:r>
            <w:proofErr w:type="gramEnd"/>
            <w:r>
              <w:t xml:space="preserve"> can create bookings for any customer.</w:t>
            </w:r>
            <w:r>
              <w:br/>
            </w:r>
            <w:r>
              <w:br/>
            </w:r>
            <w:r w:rsidRPr="00E467CC">
              <w:drawing>
                <wp:inline distT="0" distB="0" distL="0" distR="0" wp14:anchorId="735D5BDA" wp14:editId="5F99B560">
                  <wp:extent cx="2550160" cy="942819"/>
                  <wp:effectExtent l="0" t="0" r="2540" b="0"/>
                  <wp:docPr id="29" name="Picture 29" descr="A screenshot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room&#10;&#10;Description automatically generated with medium confidence"/>
                          <pic:cNvPicPr/>
                        </pic:nvPicPr>
                        <pic:blipFill>
                          <a:blip r:embed="rId39"/>
                          <a:stretch>
                            <a:fillRect/>
                          </a:stretch>
                        </pic:blipFill>
                        <pic:spPr>
                          <a:xfrm>
                            <a:off x="0" y="0"/>
                            <a:ext cx="2559564" cy="946296"/>
                          </a:xfrm>
                          <a:prstGeom prst="rect">
                            <a:avLst/>
                          </a:prstGeom>
                        </pic:spPr>
                      </pic:pic>
                    </a:graphicData>
                  </a:graphic>
                </wp:inline>
              </w:drawing>
            </w:r>
          </w:p>
        </w:tc>
        <w:tc>
          <w:tcPr>
            <w:tcW w:w="5812" w:type="dxa"/>
          </w:tcPr>
          <w:p w14:paraId="3229467A" w14:textId="77777777" w:rsidR="00EF0A86" w:rsidRDefault="00EF0A86" w:rsidP="007721E8">
            <w:r>
              <w:t xml:space="preserve">Fixed, users who aren’t registered / logged in cannot access the </w:t>
            </w:r>
            <w:proofErr w:type="gramStart"/>
            <w:r>
              <w:t>page</w:t>
            </w:r>
            <w:proofErr w:type="gramEnd"/>
          </w:p>
          <w:p w14:paraId="748192B4" w14:textId="77777777" w:rsidR="00EF0A86" w:rsidRDefault="00EF0A86" w:rsidP="007721E8"/>
          <w:p w14:paraId="29E6022C" w14:textId="77777777" w:rsidR="00EF0A86" w:rsidRDefault="00EF0A86" w:rsidP="007721E8">
            <w:r w:rsidRPr="006E63D3">
              <w:drawing>
                <wp:inline distT="0" distB="0" distL="0" distR="0" wp14:anchorId="26D01565" wp14:editId="17D17E4A">
                  <wp:extent cx="3521710" cy="1801433"/>
                  <wp:effectExtent l="0" t="0" r="0" b="8890"/>
                  <wp:docPr id="30" name="Picture 30" descr="A screenshot of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room&#10;&#10;Description automatically generated with low confidence"/>
                          <pic:cNvPicPr/>
                        </pic:nvPicPr>
                        <pic:blipFill>
                          <a:blip r:embed="rId40"/>
                          <a:stretch>
                            <a:fillRect/>
                          </a:stretch>
                        </pic:blipFill>
                        <pic:spPr>
                          <a:xfrm>
                            <a:off x="0" y="0"/>
                            <a:ext cx="3535245" cy="1808356"/>
                          </a:xfrm>
                          <a:prstGeom prst="rect">
                            <a:avLst/>
                          </a:prstGeom>
                        </pic:spPr>
                      </pic:pic>
                    </a:graphicData>
                  </a:graphic>
                </wp:inline>
              </w:drawing>
            </w:r>
          </w:p>
        </w:tc>
      </w:tr>
    </w:tbl>
    <w:p w14:paraId="0342BB4D" w14:textId="77777777" w:rsidR="00EF0A86" w:rsidRDefault="00EF0A86" w:rsidP="00EF0A86">
      <w:pPr>
        <w:rPr>
          <w:b/>
        </w:rPr>
      </w:pPr>
    </w:p>
    <w:p w14:paraId="321819DE" w14:textId="77777777" w:rsidR="00EF0A86" w:rsidRDefault="00EF0A86" w:rsidP="00EF0A86">
      <w:pPr>
        <w:rPr>
          <w:b/>
        </w:rPr>
      </w:pPr>
    </w:p>
    <w:p w14:paraId="61A52986" w14:textId="77777777" w:rsidR="00EF0A86" w:rsidRDefault="00EF0A86" w:rsidP="00EF0A86">
      <w:pPr>
        <w:rPr>
          <w:b/>
        </w:rPr>
      </w:pPr>
    </w:p>
    <w:p w14:paraId="1836DC4A" w14:textId="77777777" w:rsidR="00EF0A86" w:rsidRDefault="00EF0A86" w:rsidP="00EF0A86">
      <w:pPr>
        <w:rPr>
          <w:b/>
        </w:rPr>
      </w:pPr>
    </w:p>
    <w:p w14:paraId="0BADB7DC" w14:textId="77777777" w:rsidR="00EF0A86" w:rsidRDefault="00EF0A86" w:rsidP="00EF0A86">
      <w:pPr>
        <w:rPr>
          <w:b/>
        </w:rPr>
      </w:pPr>
    </w:p>
    <w:p w14:paraId="22733682" w14:textId="77777777" w:rsidR="00EF0A86" w:rsidRPr="001D0669" w:rsidRDefault="00EF0A86" w:rsidP="00EF0A86">
      <w:pPr>
        <w:rPr>
          <w:b/>
        </w:rPr>
      </w:pPr>
      <w:r>
        <w:rPr>
          <w:b/>
        </w:rPr>
        <w:lastRenderedPageBreak/>
        <w:t>Responsiveness on Mobile Device</w:t>
      </w:r>
    </w:p>
    <w:tbl>
      <w:tblPr>
        <w:tblStyle w:val="TableGrid"/>
        <w:tblW w:w="14029" w:type="dxa"/>
        <w:tblLook w:val="04A0" w:firstRow="1" w:lastRow="0" w:firstColumn="1" w:lastColumn="0" w:noHBand="0" w:noVBand="1"/>
      </w:tblPr>
      <w:tblGrid>
        <w:gridCol w:w="600"/>
        <w:gridCol w:w="1939"/>
        <w:gridCol w:w="7095"/>
        <w:gridCol w:w="1843"/>
        <w:gridCol w:w="2552"/>
      </w:tblGrid>
      <w:tr w:rsidR="00EF0A86" w:rsidRPr="00EE2E6C" w14:paraId="31B0096A" w14:textId="77777777" w:rsidTr="007721E8">
        <w:tc>
          <w:tcPr>
            <w:tcW w:w="600" w:type="dxa"/>
          </w:tcPr>
          <w:p w14:paraId="38FEECEC" w14:textId="77777777" w:rsidR="00EF0A86" w:rsidRPr="00EE2E6C" w:rsidRDefault="00EF0A86" w:rsidP="007721E8">
            <w:pPr>
              <w:rPr>
                <w:b/>
              </w:rPr>
            </w:pPr>
            <w:r w:rsidRPr="00EE2E6C">
              <w:rPr>
                <w:b/>
              </w:rPr>
              <w:t>Test No</w:t>
            </w:r>
          </w:p>
        </w:tc>
        <w:tc>
          <w:tcPr>
            <w:tcW w:w="1939" w:type="dxa"/>
          </w:tcPr>
          <w:p w14:paraId="26D3EF74" w14:textId="77777777" w:rsidR="00EF0A86" w:rsidRPr="00EE2E6C" w:rsidRDefault="00EF0A86" w:rsidP="007721E8">
            <w:pPr>
              <w:rPr>
                <w:b/>
              </w:rPr>
            </w:pPr>
            <w:r w:rsidRPr="00EE2E6C">
              <w:rPr>
                <w:b/>
              </w:rPr>
              <w:t>Test</w:t>
            </w:r>
          </w:p>
        </w:tc>
        <w:tc>
          <w:tcPr>
            <w:tcW w:w="7095" w:type="dxa"/>
          </w:tcPr>
          <w:p w14:paraId="2B960730" w14:textId="77777777" w:rsidR="00EF0A86" w:rsidRPr="00EE2E6C" w:rsidRDefault="00EF0A86" w:rsidP="007721E8">
            <w:pPr>
              <w:rPr>
                <w:b/>
              </w:rPr>
            </w:pPr>
            <w:r w:rsidRPr="00EE2E6C">
              <w:rPr>
                <w:b/>
              </w:rPr>
              <w:t>Expected Outcome</w:t>
            </w:r>
          </w:p>
        </w:tc>
        <w:tc>
          <w:tcPr>
            <w:tcW w:w="1843" w:type="dxa"/>
          </w:tcPr>
          <w:p w14:paraId="359E924E" w14:textId="77777777" w:rsidR="00EF0A86" w:rsidRPr="00EE2E6C" w:rsidRDefault="00EF0A86" w:rsidP="007721E8">
            <w:pPr>
              <w:rPr>
                <w:b/>
              </w:rPr>
            </w:pPr>
            <w:r w:rsidRPr="00EE2E6C">
              <w:rPr>
                <w:b/>
              </w:rPr>
              <w:t xml:space="preserve">Actual Outcome </w:t>
            </w:r>
          </w:p>
        </w:tc>
        <w:tc>
          <w:tcPr>
            <w:tcW w:w="2552" w:type="dxa"/>
          </w:tcPr>
          <w:p w14:paraId="1F5F9A52" w14:textId="77777777" w:rsidR="00EF0A86" w:rsidRPr="00EE2E6C" w:rsidRDefault="00EF0A86" w:rsidP="007721E8">
            <w:pPr>
              <w:rPr>
                <w:b/>
              </w:rPr>
            </w:pPr>
            <w:r w:rsidRPr="00EE2E6C">
              <w:rPr>
                <w:b/>
              </w:rPr>
              <w:t>Action Taken</w:t>
            </w:r>
          </w:p>
        </w:tc>
      </w:tr>
      <w:tr w:rsidR="00EF0A86" w14:paraId="61EB283D" w14:textId="77777777" w:rsidTr="007721E8">
        <w:tc>
          <w:tcPr>
            <w:tcW w:w="600" w:type="dxa"/>
          </w:tcPr>
          <w:p w14:paraId="4966083D" w14:textId="77777777" w:rsidR="00EF0A86" w:rsidRDefault="00EF0A86" w:rsidP="007721E8">
            <w:r>
              <w:t>1</w:t>
            </w:r>
          </w:p>
        </w:tc>
        <w:tc>
          <w:tcPr>
            <w:tcW w:w="1939" w:type="dxa"/>
          </w:tcPr>
          <w:p w14:paraId="6A56F91B" w14:textId="77777777" w:rsidR="00EF0A86" w:rsidRDefault="00EF0A86" w:rsidP="007721E8">
            <w:r>
              <w:t>Main content loads</w:t>
            </w:r>
          </w:p>
        </w:tc>
        <w:tc>
          <w:tcPr>
            <w:tcW w:w="7095" w:type="dxa"/>
          </w:tcPr>
          <w:p w14:paraId="259F5EB2" w14:textId="77777777" w:rsidR="00EF0A86" w:rsidRDefault="00EF0A86" w:rsidP="007721E8">
            <w:r>
              <w:t>Jumbotron loads with background image, logo fading in from top.</w:t>
            </w:r>
            <w:r>
              <w:br/>
            </w:r>
            <w:r>
              <w:br/>
              <w:t>About us image loads</w:t>
            </w:r>
            <w:r>
              <w:br/>
            </w:r>
            <w:r>
              <w:br/>
              <w:t>Treatment Images load, with container behind coloured beige</w:t>
            </w:r>
            <w:r>
              <w:br/>
            </w:r>
            <w:r>
              <w:br/>
              <w:t xml:space="preserve">Cards for customer reviews should </w:t>
            </w:r>
            <w:proofErr w:type="gramStart"/>
            <w:r>
              <w:t>load</w:t>
            </w:r>
            <w:proofErr w:type="gramEnd"/>
          </w:p>
          <w:p w14:paraId="6E009CFE" w14:textId="77777777" w:rsidR="00EF0A86" w:rsidRDefault="00EF0A86" w:rsidP="007721E8"/>
          <w:p w14:paraId="28939D4F" w14:textId="77777777" w:rsidR="00EF0A86" w:rsidRDefault="00EF0A86" w:rsidP="007721E8">
            <w:r>
              <w:t xml:space="preserve">Embedded Google map should load, filling the width of the </w:t>
            </w:r>
            <w:proofErr w:type="gramStart"/>
            <w:r>
              <w:t>page</w:t>
            </w:r>
            <w:proofErr w:type="gramEnd"/>
          </w:p>
          <w:p w14:paraId="42069BDE" w14:textId="77777777" w:rsidR="00EF0A86" w:rsidRDefault="00EF0A86" w:rsidP="007721E8"/>
          <w:p w14:paraId="12966805" w14:textId="77777777" w:rsidR="00EF0A86" w:rsidRDefault="00EF0A86" w:rsidP="007721E8">
            <w:r>
              <w:t>Book Now button should be disabled if user is not logged in</w:t>
            </w:r>
          </w:p>
        </w:tc>
        <w:tc>
          <w:tcPr>
            <w:tcW w:w="1843" w:type="dxa"/>
          </w:tcPr>
          <w:p w14:paraId="2F214F86" w14:textId="77777777" w:rsidR="00EF0A86" w:rsidRDefault="00EF0A86" w:rsidP="007721E8">
            <w:r>
              <w:t xml:space="preserve">As Expected, fixed previously </w:t>
            </w:r>
          </w:p>
        </w:tc>
        <w:tc>
          <w:tcPr>
            <w:tcW w:w="2552" w:type="dxa"/>
          </w:tcPr>
          <w:p w14:paraId="2BF49B00" w14:textId="77777777" w:rsidR="00EF0A86" w:rsidRDefault="00EF0A86" w:rsidP="007721E8"/>
        </w:tc>
      </w:tr>
    </w:tbl>
    <w:p w14:paraId="157392D1" w14:textId="77777777" w:rsidR="00EF0A86" w:rsidRDefault="00EF0A86" w:rsidP="00EF0A86">
      <w:pPr>
        <w:rPr>
          <w:b/>
        </w:rPr>
      </w:pPr>
    </w:p>
    <w:p w14:paraId="0DD4098F" w14:textId="77777777" w:rsidR="00EF0A86" w:rsidRPr="001D0669" w:rsidRDefault="00EF0A86" w:rsidP="00EF0A86">
      <w:pPr>
        <w:rPr>
          <w:b/>
        </w:rPr>
      </w:pPr>
      <w:r>
        <w:rPr>
          <w:b/>
        </w:rPr>
        <w:t xml:space="preserve">Functionality Testing </w:t>
      </w:r>
    </w:p>
    <w:tbl>
      <w:tblPr>
        <w:tblStyle w:val="TableGrid"/>
        <w:tblW w:w="14029" w:type="dxa"/>
        <w:tblLook w:val="04A0" w:firstRow="1" w:lastRow="0" w:firstColumn="1" w:lastColumn="0" w:noHBand="0" w:noVBand="1"/>
      </w:tblPr>
      <w:tblGrid>
        <w:gridCol w:w="600"/>
        <w:gridCol w:w="1571"/>
        <w:gridCol w:w="3332"/>
        <w:gridCol w:w="5031"/>
        <w:gridCol w:w="1473"/>
        <w:gridCol w:w="2022"/>
      </w:tblGrid>
      <w:tr w:rsidR="00EF0A86" w:rsidRPr="00EE2E6C" w14:paraId="40CF97B7" w14:textId="77777777" w:rsidTr="007721E8">
        <w:tc>
          <w:tcPr>
            <w:tcW w:w="600" w:type="dxa"/>
          </w:tcPr>
          <w:p w14:paraId="1A7F7E2E" w14:textId="77777777" w:rsidR="00EF0A86" w:rsidRPr="00EE2E6C" w:rsidRDefault="00EF0A86" w:rsidP="007721E8">
            <w:pPr>
              <w:rPr>
                <w:b/>
              </w:rPr>
            </w:pPr>
            <w:r w:rsidRPr="00EE2E6C">
              <w:rPr>
                <w:b/>
              </w:rPr>
              <w:t>Test No</w:t>
            </w:r>
          </w:p>
        </w:tc>
        <w:tc>
          <w:tcPr>
            <w:tcW w:w="1571" w:type="dxa"/>
          </w:tcPr>
          <w:p w14:paraId="28186C46" w14:textId="77777777" w:rsidR="00EF0A86" w:rsidRPr="00EE2E6C" w:rsidRDefault="00EF0A86" w:rsidP="007721E8">
            <w:pPr>
              <w:rPr>
                <w:b/>
              </w:rPr>
            </w:pPr>
            <w:r w:rsidRPr="00EE2E6C">
              <w:rPr>
                <w:b/>
              </w:rPr>
              <w:t>Test</w:t>
            </w:r>
          </w:p>
        </w:tc>
        <w:tc>
          <w:tcPr>
            <w:tcW w:w="3332" w:type="dxa"/>
          </w:tcPr>
          <w:p w14:paraId="4BFE90CC" w14:textId="77777777" w:rsidR="00EF0A86" w:rsidRPr="00EE2E6C" w:rsidRDefault="00EF0A86" w:rsidP="007721E8">
            <w:pPr>
              <w:rPr>
                <w:b/>
              </w:rPr>
            </w:pPr>
            <w:r w:rsidRPr="00EE2E6C">
              <w:rPr>
                <w:b/>
              </w:rPr>
              <w:t>Expected Outcome</w:t>
            </w:r>
          </w:p>
        </w:tc>
        <w:tc>
          <w:tcPr>
            <w:tcW w:w="5031" w:type="dxa"/>
          </w:tcPr>
          <w:p w14:paraId="0005B403" w14:textId="77777777" w:rsidR="00EF0A86" w:rsidRPr="00EE2E6C" w:rsidRDefault="00EF0A86" w:rsidP="007721E8">
            <w:pPr>
              <w:rPr>
                <w:b/>
              </w:rPr>
            </w:pPr>
            <w:r>
              <w:rPr>
                <w:b/>
              </w:rPr>
              <w:t>Actual Outcome on</w:t>
            </w:r>
            <w:r w:rsidRPr="00EE2E6C">
              <w:rPr>
                <w:b/>
              </w:rPr>
              <w:t xml:space="preserve"> Chrome</w:t>
            </w:r>
          </w:p>
        </w:tc>
        <w:tc>
          <w:tcPr>
            <w:tcW w:w="1473" w:type="dxa"/>
          </w:tcPr>
          <w:p w14:paraId="75D778A8"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2022" w:type="dxa"/>
          </w:tcPr>
          <w:p w14:paraId="663CAD42" w14:textId="77777777" w:rsidR="00EF0A86" w:rsidRPr="00EE2E6C" w:rsidRDefault="00EF0A86" w:rsidP="007721E8">
            <w:pPr>
              <w:rPr>
                <w:b/>
              </w:rPr>
            </w:pPr>
            <w:r w:rsidRPr="00EE2E6C">
              <w:rPr>
                <w:b/>
              </w:rPr>
              <w:t>Action Taken</w:t>
            </w:r>
          </w:p>
        </w:tc>
      </w:tr>
      <w:tr w:rsidR="00EF0A86" w14:paraId="275EFE00" w14:textId="77777777" w:rsidTr="007721E8">
        <w:tc>
          <w:tcPr>
            <w:tcW w:w="600" w:type="dxa"/>
          </w:tcPr>
          <w:p w14:paraId="76FC200B" w14:textId="77777777" w:rsidR="00EF0A86" w:rsidRDefault="00EF0A86" w:rsidP="007721E8">
            <w:r>
              <w:t>1</w:t>
            </w:r>
          </w:p>
        </w:tc>
        <w:tc>
          <w:tcPr>
            <w:tcW w:w="1571" w:type="dxa"/>
          </w:tcPr>
          <w:p w14:paraId="41663AA9" w14:textId="77777777" w:rsidR="00EF0A86" w:rsidRDefault="00EF0A86" w:rsidP="007721E8">
            <w:r>
              <w:t xml:space="preserve">Click on History card link </w:t>
            </w:r>
          </w:p>
        </w:tc>
        <w:tc>
          <w:tcPr>
            <w:tcW w:w="3332" w:type="dxa"/>
          </w:tcPr>
          <w:p w14:paraId="09E53832" w14:textId="77777777" w:rsidR="00EF0A86" w:rsidRDefault="00EF0A86" w:rsidP="007721E8">
            <w:r>
              <w:t>Directed to Our Story page</w:t>
            </w:r>
          </w:p>
        </w:tc>
        <w:tc>
          <w:tcPr>
            <w:tcW w:w="5031" w:type="dxa"/>
          </w:tcPr>
          <w:p w14:paraId="39A97EA0" w14:textId="77777777" w:rsidR="00EF0A86" w:rsidRDefault="00EF0A86" w:rsidP="007721E8">
            <w:r>
              <w:t xml:space="preserve">As </w:t>
            </w:r>
            <w:proofErr w:type="gramStart"/>
            <w:r>
              <w:t>expected</w:t>
            </w:r>
            <w:proofErr w:type="gramEnd"/>
          </w:p>
        </w:tc>
        <w:tc>
          <w:tcPr>
            <w:tcW w:w="1473" w:type="dxa"/>
          </w:tcPr>
          <w:p w14:paraId="366B9D43" w14:textId="77777777" w:rsidR="00EF0A86" w:rsidRDefault="00EF0A86" w:rsidP="007721E8">
            <w:r>
              <w:t xml:space="preserve">As </w:t>
            </w:r>
            <w:proofErr w:type="gramStart"/>
            <w:r>
              <w:t>expected</w:t>
            </w:r>
            <w:proofErr w:type="gramEnd"/>
          </w:p>
        </w:tc>
        <w:tc>
          <w:tcPr>
            <w:tcW w:w="2022" w:type="dxa"/>
          </w:tcPr>
          <w:p w14:paraId="597CE4B6" w14:textId="77777777" w:rsidR="00EF0A86" w:rsidRDefault="00EF0A86" w:rsidP="007721E8"/>
        </w:tc>
      </w:tr>
      <w:tr w:rsidR="00EF0A86" w14:paraId="583B7D99" w14:textId="77777777" w:rsidTr="007721E8">
        <w:tc>
          <w:tcPr>
            <w:tcW w:w="600" w:type="dxa"/>
          </w:tcPr>
          <w:p w14:paraId="0242FE5A" w14:textId="77777777" w:rsidR="00EF0A86" w:rsidRDefault="00EF0A86" w:rsidP="007721E8">
            <w:r>
              <w:t>2</w:t>
            </w:r>
          </w:p>
        </w:tc>
        <w:tc>
          <w:tcPr>
            <w:tcW w:w="1571" w:type="dxa"/>
          </w:tcPr>
          <w:p w14:paraId="5F246696" w14:textId="77777777" w:rsidR="00EF0A86" w:rsidRDefault="00EF0A86" w:rsidP="007721E8">
            <w:r>
              <w:t>Click on Team card link</w:t>
            </w:r>
          </w:p>
        </w:tc>
        <w:tc>
          <w:tcPr>
            <w:tcW w:w="3332" w:type="dxa"/>
          </w:tcPr>
          <w:p w14:paraId="12806290" w14:textId="77777777" w:rsidR="00EF0A86" w:rsidRDefault="00EF0A86" w:rsidP="007721E8">
            <w:r>
              <w:t>Directed to Therapists index page</w:t>
            </w:r>
          </w:p>
        </w:tc>
        <w:tc>
          <w:tcPr>
            <w:tcW w:w="5031" w:type="dxa"/>
          </w:tcPr>
          <w:p w14:paraId="6251DF2A" w14:textId="77777777" w:rsidR="00EF0A86" w:rsidRDefault="00EF0A86" w:rsidP="007721E8">
            <w:r>
              <w:t xml:space="preserve">As </w:t>
            </w:r>
            <w:proofErr w:type="gramStart"/>
            <w:r>
              <w:t>expected</w:t>
            </w:r>
            <w:proofErr w:type="gramEnd"/>
          </w:p>
        </w:tc>
        <w:tc>
          <w:tcPr>
            <w:tcW w:w="1473" w:type="dxa"/>
          </w:tcPr>
          <w:p w14:paraId="79EB3894" w14:textId="77777777" w:rsidR="00EF0A86" w:rsidRDefault="00EF0A86" w:rsidP="007721E8">
            <w:r>
              <w:t xml:space="preserve">As </w:t>
            </w:r>
            <w:proofErr w:type="gramStart"/>
            <w:r>
              <w:t>expected</w:t>
            </w:r>
            <w:proofErr w:type="gramEnd"/>
          </w:p>
        </w:tc>
        <w:tc>
          <w:tcPr>
            <w:tcW w:w="2022" w:type="dxa"/>
          </w:tcPr>
          <w:p w14:paraId="4FE67C4D" w14:textId="77777777" w:rsidR="00EF0A86" w:rsidRDefault="00EF0A86" w:rsidP="007721E8"/>
        </w:tc>
      </w:tr>
      <w:tr w:rsidR="00EF0A86" w14:paraId="2036AAD7" w14:textId="77777777" w:rsidTr="007721E8">
        <w:tc>
          <w:tcPr>
            <w:tcW w:w="600" w:type="dxa"/>
          </w:tcPr>
          <w:p w14:paraId="7D4E386F" w14:textId="77777777" w:rsidR="00EF0A86" w:rsidRDefault="00EF0A86" w:rsidP="007721E8">
            <w:r>
              <w:t>3</w:t>
            </w:r>
          </w:p>
        </w:tc>
        <w:tc>
          <w:tcPr>
            <w:tcW w:w="1571" w:type="dxa"/>
          </w:tcPr>
          <w:p w14:paraId="3CD80312" w14:textId="77777777" w:rsidR="00EF0A86" w:rsidRDefault="00EF0A86" w:rsidP="007721E8">
            <w:r>
              <w:t>Hover on Treatment image Hot Stone</w:t>
            </w:r>
          </w:p>
        </w:tc>
        <w:tc>
          <w:tcPr>
            <w:tcW w:w="3332" w:type="dxa"/>
          </w:tcPr>
          <w:p w14:paraId="45FA900C" w14:textId="77777777" w:rsidR="00EF0A86" w:rsidRDefault="00EF0A86" w:rsidP="007721E8">
            <w:r>
              <w:t>Image should darken and enlarge, with text overlay</w:t>
            </w:r>
          </w:p>
        </w:tc>
        <w:tc>
          <w:tcPr>
            <w:tcW w:w="5031" w:type="dxa"/>
          </w:tcPr>
          <w:p w14:paraId="3874F347" w14:textId="77777777" w:rsidR="00EF0A86" w:rsidRDefault="00EF0A86" w:rsidP="007721E8">
            <w:r>
              <w:t xml:space="preserve">As </w:t>
            </w:r>
            <w:proofErr w:type="gramStart"/>
            <w:r>
              <w:t>expected</w:t>
            </w:r>
            <w:proofErr w:type="gramEnd"/>
          </w:p>
        </w:tc>
        <w:tc>
          <w:tcPr>
            <w:tcW w:w="1473" w:type="dxa"/>
          </w:tcPr>
          <w:p w14:paraId="79A5B93D" w14:textId="77777777" w:rsidR="00EF0A86" w:rsidRDefault="00EF0A86" w:rsidP="007721E8">
            <w:r>
              <w:t xml:space="preserve">As </w:t>
            </w:r>
            <w:proofErr w:type="gramStart"/>
            <w:r>
              <w:t>expected</w:t>
            </w:r>
            <w:proofErr w:type="gramEnd"/>
          </w:p>
        </w:tc>
        <w:tc>
          <w:tcPr>
            <w:tcW w:w="2022" w:type="dxa"/>
          </w:tcPr>
          <w:p w14:paraId="65C0602E" w14:textId="77777777" w:rsidR="00EF0A86" w:rsidRDefault="00EF0A86" w:rsidP="007721E8"/>
        </w:tc>
      </w:tr>
      <w:tr w:rsidR="00EF0A86" w14:paraId="5187309A" w14:textId="77777777" w:rsidTr="007721E8">
        <w:tc>
          <w:tcPr>
            <w:tcW w:w="600" w:type="dxa"/>
          </w:tcPr>
          <w:p w14:paraId="6C44C3AF" w14:textId="77777777" w:rsidR="00EF0A86" w:rsidRDefault="00EF0A86" w:rsidP="007721E8">
            <w:r>
              <w:lastRenderedPageBreak/>
              <w:t>4</w:t>
            </w:r>
          </w:p>
        </w:tc>
        <w:tc>
          <w:tcPr>
            <w:tcW w:w="1571" w:type="dxa"/>
          </w:tcPr>
          <w:p w14:paraId="2513F8A7" w14:textId="77777777" w:rsidR="00EF0A86" w:rsidRDefault="00EF0A86" w:rsidP="007721E8">
            <w:r>
              <w:t>Hover on Treatment image Facial</w:t>
            </w:r>
          </w:p>
        </w:tc>
        <w:tc>
          <w:tcPr>
            <w:tcW w:w="3332" w:type="dxa"/>
          </w:tcPr>
          <w:p w14:paraId="0A36DDB0" w14:textId="77777777" w:rsidR="00EF0A86" w:rsidRDefault="00EF0A86" w:rsidP="007721E8">
            <w:r>
              <w:t>Image should darken and enlarge, with text overlay</w:t>
            </w:r>
          </w:p>
        </w:tc>
        <w:tc>
          <w:tcPr>
            <w:tcW w:w="5031" w:type="dxa"/>
          </w:tcPr>
          <w:p w14:paraId="75E35332" w14:textId="77777777" w:rsidR="00EF0A86" w:rsidRDefault="00EF0A86" w:rsidP="007721E8">
            <w:r>
              <w:t xml:space="preserve">As </w:t>
            </w:r>
            <w:proofErr w:type="gramStart"/>
            <w:r>
              <w:t>expected</w:t>
            </w:r>
            <w:proofErr w:type="gramEnd"/>
          </w:p>
        </w:tc>
        <w:tc>
          <w:tcPr>
            <w:tcW w:w="1473" w:type="dxa"/>
          </w:tcPr>
          <w:p w14:paraId="2CFB9017" w14:textId="77777777" w:rsidR="00EF0A86" w:rsidRDefault="00EF0A86" w:rsidP="007721E8">
            <w:r>
              <w:t xml:space="preserve">As </w:t>
            </w:r>
            <w:proofErr w:type="gramStart"/>
            <w:r>
              <w:t>expected</w:t>
            </w:r>
            <w:proofErr w:type="gramEnd"/>
          </w:p>
        </w:tc>
        <w:tc>
          <w:tcPr>
            <w:tcW w:w="2022" w:type="dxa"/>
          </w:tcPr>
          <w:p w14:paraId="49D37DA0" w14:textId="77777777" w:rsidR="00EF0A86" w:rsidRDefault="00EF0A86" w:rsidP="007721E8"/>
        </w:tc>
      </w:tr>
      <w:tr w:rsidR="00EF0A86" w14:paraId="728A428E" w14:textId="77777777" w:rsidTr="007721E8">
        <w:tc>
          <w:tcPr>
            <w:tcW w:w="600" w:type="dxa"/>
          </w:tcPr>
          <w:p w14:paraId="4A6056BE" w14:textId="77777777" w:rsidR="00EF0A86" w:rsidRDefault="00EF0A86" w:rsidP="007721E8">
            <w:r>
              <w:t>5</w:t>
            </w:r>
          </w:p>
        </w:tc>
        <w:tc>
          <w:tcPr>
            <w:tcW w:w="1571" w:type="dxa"/>
          </w:tcPr>
          <w:p w14:paraId="6CEC85D8" w14:textId="77777777" w:rsidR="00EF0A86" w:rsidRDefault="00EF0A86" w:rsidP="007721E8">
            <w:r>
              <w:t>Hover on Treatment image Pedicure</w:t>
            </w:r>
          </w:p>
        </w:tc>
        <w:tc>
          <w:tcPr>
            <w:tcW w:w="3332" w:type="dxa"/>
          </w:tcPr>
          <w:p w14:paraId="48D7B2F8" w14:textId="77777777" w:rsidR="00EF0A86" w:rsidRDefault="00EF0A86" w:rsidP="007721E8">
            <w:r>
              <w:t>Image should darken and enlarge, with text overlay</w:t>
            </w:r>
          </w:p>
        </w:tc>
        <w:tc>
          <w:tcPr>
            <w:tcW w:w="5031" w:type="dxa"/>
          </w:tcPr>
          <w:p w14:paraId="15F9A58B" w14:textId="77777777" w:rsidR="00EF0A86" w:rsidRDefault="00EF0A86" w:rsidP="007721E8">
            <w:r>
              <w:t xml:space="preserve">As </w:t>
            </w:r>
            <w:proofErr w:type="gramStart"/>
            <w:r>
              <w:t>expected</w:t>
            </w:r>
            <w:proofErr w:type="gramEnd"/>
          </w:p>
        </w:tc>
        <w:tc>
          <w:tcPr>
            <w:tcW w:w="1473" w:type="dxa"/>
          </w:tcPr>
          <w:p w14:paraId="255089FC" w14:textId="77777777" w:rsidR="00EF0A86" w:rsidRDefault="00EF0A86" w:rsidP="007721E8">
            <w:r>
              <w:t xml:space="preserve">As </w:t>
            </w:r>
            <w:proofErr w:type="gramStart"/>
            <w:r>
              <w:t>expected</w:t>
            </w:r>
            <w:proofErr w:type="gramEnd"/>
          </w:p>
        </w:tc>
        <w:tc>
          <w:tcPr>
            <w:tcW w:w="2022" w:type="dxa"/>
          </w:tcPr>
          <w:p w14:paraId="1DCA3CC6" w14:textId="77777777" w:rsidR="00EF0A86" w:rsidRDefault="00EF0A86" w:rsidP="007721E8"/>
        </w:tc>
      </w:tr>
      <w:tr w:rsidR="00EF0A86" w14:paraId="20FCD116" w14:textId="77777777" w:rsidTr="007721E8">
        <w:tc>
          <w:tcPr>
            <w:tcW w:w="600" w:type="dxa"/>
          </w:tcPr>
          <w:p w14:paraId="3D283E7E" w14:textId="77777777" w:rsidR="00EF0A86" w:rsidRDefault="00EF0A86" w:rsidP="007721E8">
            <w:r>
              <w:t>6</w:t>
            </w:r>
          </w:p>
        </w:tc>
        <w:tc>
          <w:tcPr>
            <w:tcW w:w="1571" w:type="dxa"/>
          </w:tcPr>
          <w:p w14:paraId="4BF239D2" w14:textId="77777777" w:rsidR="00EF0A86" w:rsidRDefault="00EF0A86" w:rsidP="007721E8">
            <w:r>
              <w:t>Hover on Treatment image Massage</w:t>
            </w:r>
          </w:p>
        </w:tc>
        <w:tc>
          <w:tcPr>
            <w:tcW w:w="3332" w:type="dxa"/>
          </w:tcPr>
          <w:p w14:paraId="26A10329" w14:textId="77777777" w:rsidR="00EF0A86" w:rsidRDefault="00EF0A86" w:rsidP="007721E8">
            <w:r>
              <w:t>Image should darken and enlarge, with text overlay</w:t>
            </w:r>
          </w:p>
        </w:tc>
        <w:tc>
          <w:tcPr>
            <w:tcW w:w="5031" w:type="dxa"/>
          </w:tcPr>
          <w:p w14:paraId="0A02F585" w14:textId="77777777" w:rsidR="00EF0A86" w:rsidRDefault="00EF0A86" w:rsidP="007721E8">
            <w:r>
              <w:t xml:space="preserve">As </w:t>
            </w:r>
            <w:proofErr w:type="gramStart"/>
            <w:r>
              <w:t>expected</w:t>
            </w:r>
            <w:proofErr w:type="gramEnd"/>
          </w:p>
        </w:tc>
        <w:tc>
          <w:tcPr>
            <w:tcW w:w="1473" w:type="dxa"/>
          </w:tcPr>
          <w:p w14:paraId="2E919695" w14:textId="77777777" w:rsidR="00EF0A86" w:rsidRDefault="00EF0A86" w:rsidP="007721E8">
            <w:r>
              <w:t xml:space="preserve">As </w:t>
            </w:r>
            <w:proofErr w:type="gramStart"/>
            <w:r>
              <w:t>expected</w:t>
            </w:r>
            <w:proofErr w:type="gramEnd"/>
          </w:p>
        </w:tc>
        <w:tc>
          <w:tcPr>
            <w:tcW w:w="2022" w:type="dxa"/>
          </w:tcPr>
          <w:p w14:paraId="224A8C80" w14:textId="77777777" w:rsidR="00EF0A86" w:rsidRDefault="00EF0A86" w:rsidP="007721E8"/>
        </w:tc>
      </w:tr>
      <w:tr w:rsidR="00EF0A86" w14:paraId="58E9284E" w14:textId="77777777" w:rsidTr="007721E8">
        <w:tc>
          <w:tcPr>
            <w:tcW w:w="600" w:type="dxa"/>
          </w:tcPr>
          <w:p w14:paraId="1DEDF084" w14:textId="77777777" w:rsidR="00EF0A86" w:rsidRDefault="00EF0A86" w:rsidP="007721E8">
            <w:r>
              <w:t>7</w:t>
            </w:r>
          </w:p>
        </w:tc>
        <w:tc>
          <w:tcPr>
            <w:tcW w:w="1571" w:type="dxa"/>
          </w:tcPr>
          <w:p w14:paraId="4C30C248" w14:textId="77777777" w:rsidR="00EF0A86" w:rsidRDefault="00EF0A86" w:rsidP="007721E8">
            <w:r>
              <w:t>Click on Treatment image Hot Stone</w:t>
            </w:r>
          </w:p>
        </w:tc>
        <w:tc>
          <w:tcPr>
            <w:tcW w:w="3332" w:type="dxa"/>
          </w:tcPr>
          <w:p w14:paraId="059A2531" w14:textId="77777777" w:rsidR="00EF0A86" w:rsidRDefault="00EF0A86" w:rsidP="007721E8">
            <w:r>
              <w:t>Redirected to Details page for database item “Hot Stone”</w:t>
            </w:r>
          </w:p>
        </w:tc>
        <w:tc>
          <w:tcPr>
            <w:tcW w:w="5031" w:type="dxa"/>
          </w:tcPr>
          <w:p w14:paraId="059184E6" w14:textId="77777777" w:rsidR="00EF0A86" w:rsidRDefault="00EF0A86" w:rsidP="007721E8">
            <w:r>
              <w:t xml:space="preserve">As </w:t>
            </w:r>
            <w:proofErr w:type="gramStart"/>
            <w:r>
              <w:t>expected</w:t>
            </w:r>
            <w:proofErr w:type="gramEnd"/>
          </w:p>
        </w:tc>
        <w:tc>
          <w:tcPr>
            <w:tcW w:w="1473" w:type="dxa"/>
          </w:tcPr>
          <w:p w14:paraId="3AA41298" w14:textId="77777777" w:rsidR="00EF0A86" w:rsidRDefault="00EF0A86" w:rsidP="007721E8">
            <w:r>
              <w:t xml:space="preserve">As </w:t>
            </w:r>
            <w:proofErr w:type="gramStart"/>
            <w:r>
              <w:t>expected</w:t>
            </w:r>
            <w:proofErr w:type="gramEnd"/>
          </w:p>
        </w:tc>
        <w:tc>
          <w:tcPr>
            <w:tcW w:w="2022" w:type="dxa"/>
          </w:tcPr>
          <w:p w14:paraId="436A1D0C" w14:textId="77777777" w:rsidR="00EF0A86" w:rsidRDefault="00EF0A86" w:rsidP="007721E8"/>
        </w:tc>
      </w:tr>
      <w:tr w:rsidR="00EF0A86" w14:paraId="6585647A" w14:textId="77777777" w:rsidTr="007721E8">
        <w:tc>
          <w:tcPr>
            <w:tcW w:w="600" w:type="dxa"/>
          </w:tcPr>
          <w:p w14:paraId="03BC151A" w14:textId="77777777" w:rsidR="00EF0A86" w:rsidRDefault="00EF0A86" w:rsidP="007721E8">
            <w:r>
              <w:t>8</w:t>
            </w:r>
          </w:p>
        </w:tc>
        <w:tc>
          <w:tcPr>
            <w:tcW w:w="1571" w:type="dxa"/>
          </w:tcPr>
          <w:p w14:paraId="618234F9" w14:textId="77777777" w:rsidR="00EF0A86" w:rsidRDefault="00EF0A86" w:rsidP="007721E8">
            <w:r>
              <w:t>Click on Treatment image Facial</w:t>
            </w:r>
          </w:p>
        </w:tc>
        <w:tc>
          <w:tcPr>
            <w:tcW w:w="3332" w:type="dxa"/>
          </w:tcPr>
          <w:p w14:paraId="5B372CF1" w14:textId="77777777" w:rsidR="00EF0A86" w:rsidRDefault="00EF0A86" w:rsidP="007721E8">
            <w:r>
              <w:t>Redirected to Details page for database item Facial</w:t>
            </w:r>
          </w:p>
        </w:tc>
        <w:tc>
          <w:tcPr>
            <w:tcW w:w="5031" w:type="dxa"/>
          </w:tcPr>
          <w:p w14:paraId="6EC3F662" w14:textId="77777777" w:rsidR="00EF0A86" w:rsidRDefault="00EF0A86" w:rsidP="007721E8">
            <w:r>
              <w:t xml:space="preserve">As </w:t>
            </w:r>
            <w:proofErr w:type="gramStart"/>
            <w:r>
              <w:t>expected</w:t>
            </w:r>
            <w:proofErr w:type="gramEnd"/>
          </w:p>
        </w:tc>
        <w:tc>
          <w:tcPr>
            <w:tcW w:w="1473" w:type="dxa"/>
          </w:tcPr>
          <w:p w14:paraId="6ED00FD3" w14:textId="77777777" w:rsidR="00EF0A86" w:rsidRDefault="00EF0A86" w:rsidP="007721E8">
            <w:r>
              <w:t xml:space="preserve">As </w:t>
            </w:r>
            <w:proofErr w:type="gramStart"/>
            <w:r>
              <w:t>expected</w:t>
            </w:r>
            <w:proofErr w:type="gramEnd"/>
          </w:p>
        </w:tc>
        <w:tc>
          <w:tcPr>
            <w:tcW w:w="2022" w:type="dxa"/>
          </w:tcPr>
          <w:p w14:paraId="3EFC062B" w14:textId="77777777" w:rsidR="00EF0A86" w:rsidRDefault="00EF0A86" w:rsidP="007721E8"/>
        </w:tc>
      </w:tr>
      <w:tr w:rsidR="00EF0A86" w14:paraId="652BAE95" w14:textId="77777777" w:rsidTr="007721E8">
        <w:tc>
          <w:tcPr>
            <w:tcW w:w="600" w:type="dxa"/>
          </w:tcPr>
          <w:p w14:paraId="496C99C0" w14:textId="77777777" w:rsidR="00EF0A86" w:rsidRDefault="00EF0A86" w:rsidP="007721E8">
            <w:r>
              <w:t>9</w:t>
            </w:r>
          </w:p>
        </w:tc>
        <w:tc>
          <w:tcPr>
            <w:tcW w:w="1571" w:type="dxa"/>
          </w:tcPr>
          <w:p w14:paraId="66533722" w14:textId="77777777" w:rsidR="00EF0A86" w:rsidRDefault="00EF0A86" w:rsidP="007721E8">
            <w:r>
              <w:t>Click on Treatment image Pedicure</w:t>
            </w:r>
          </w:p>
        </w:tc>
        <w:tc>
          <w:tcPr>
            <w:tcW w:w="3332" w:type="dxa"/>
          </w:tcPr>
          <w:p w14:paraId="21771222" w14:textId="77777777" w:rsidR="00EF0A86" w:rsidRDefault="00EF0A86" w:rsidP="007721E8">
            <w:r>
              <w:t>Redirected to Details page for database item Pedicure</w:t>
            </w:r>
          </w:p>
        </w:tc>
        <w:tc>
          <w:tcPr>
            <w:tcW w:w="5031" w:type="dxa"/>
          </w:tcPr>
          <w:p w14:paraId="6FFF62B6" w14:textId="77777777" w:rsidR="00EF0A86" w:rsidRDefault="00EF0A86" w:rsidP="007721E8">
            <w:r w:rsidRPr="006E63D3">
              <w:drawing>
                <wp:inline distT="0" distB="0" distL="0" distR="0" wp14:anchorId="5AE69201" wp14:editId="5A7C283F">
                  <wp:extent cx="3057525" cy="1163164"/>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41"/>
                          <a:stretch>
                            <a:fillRect/>
                          </a:stretch>
                        </pic:blipFill>
                        <pic:spPr>
                          <a:xfrm>
                            <a:off x="0" y="0"/>
                            <a:ext cx="3078145" cy="1171008"/>
                          </a:xfrm>
                          <a:prstGeom prst="rect">
                            <a:avLst/>
                          </a:prstGeom>
                        </pic:spPr>
                      </pic:pic>
                    </a:graphicData>
                  </a:graphic>
                </wp:inline>
              </w:drawing>
            </w:r>
          </w:p>
          <w:p w14:paraId="337AE172" w14:textId="77777777" w:rsidR="00EF0A86" w:rsidRDefault="00EF0A86" w:rsidP="007721E8"/>
          <w:p w14:paraId="0C2799AD" w14:textId="77777777" w:rsidR="00EF0A86" w:rsidRDefault="00EF0A86" w:rsidP="007721E8">
            <w:r>
              <w:t>Not as expected, Service doesn’t exist to redirect to</w:t>
            </w:r>
          </w:p>
        </w:tc>
        <w:tc>
          <w:tcPr>
            <w:tcW w:w="1473" w:type="dxa"/>
          </w:tcPr>
          <w:p w14:paraId="663F2B5B" w14:textId="77777777" w:rsidR="00EF0A86" w:rsidRDefault="00EF0A86" w:rsidP="007721E8">
            <w:r>
              <w:t>Not as expected</w:t>
            </w:r>
          </w:p>
        </w:tc>
        <w:tc>
          <w:tcPr>
            <w:tcW w:w="2022" w:type="dxa"/>
          </w:tcPr>
          <w:p w14:paraId="206F3407" w14:textId="77777777" w:rsidR="00EF0A86" w:rsidRDefault="00EF0A86" w:rsidP="007721E8">
            <w:r>
              <w:t>Backlogged due to time constraints, services automatically created need to be automatically added to the Treatment cards in the home page for proper redirect</w:t>
            </w:r>
          </w:p>
        </w:tc>
      </w:tr>
      <w:tr w:rsidR="00EF0A86" w14:paraId="45446AF9" w14:textId="77777777" w:rsidTr="007721E8">
        <w:tc>
          <w:tcPr>
            <w:tcW w:w="600" w:type="dxa"/>
          </w:tcPr>
          <w:p w14:paraId="57D57341" w14:textId="77777777" w:rsidR="00EF0A86" w:rsidRDefault="00EF0A86" w:rsidP="007721E8">
            <w:r>
              <w:t>10</w:t>
            </w:r>
          </w:p>
        </w:tc>
        <w:tc>
          <w:tcPr>
            <w:tcW w:w="1571" w:type="dxa"/>
          </w:tcPr>
          <w:p w14:paraId="32B35862" w14:textId="77777777" w:rsidR="00EF0A86" w:rsidRDefault="00EF0A86" w:rsidP="007721E8">
            <w:r>
              <w:t>Click on Treatment image Massage</w:t>
            </w:r>
          </w:p>
        </w:tc>
        <w:tc>
          <w:tcPr>
            <w:tcW w:w="3332" w:type="dxa"/>
          </w:tcPr>
          <w:p w14:paraId="2552844A" w14:textId="77777777" w:rsidR="00EF0A86" w:rsidRDefault="00EF0A86" w:rsidP="007721E8">
            <w:r>
              <w:t>Redirected to Details page for database item Massage</w:t>
            </w:r>
          </w:p>
        </w:tc>
        <w:tc>
          <w:tcPr>
            <w:tcW w:w="5031" w:type="dxa"/>
          </w:tcPr>
          <w:p w14:paraId="69A9D8CE" w14:textId="77777777" w:rsidR="00EF0A86" w:rsidRDefault="00EF0A86" w:rsidP="007721E8">
            <w:r>
              <w:t xml:space="preserve">As </w:t>
            </w:r>
            <w:proofErr w:type="gramStart"/>
            <w:r>
              <w:t>expected</w:t>
            </w:r>
            <w:proofErr w:type="gramEnd"/>
          </w:p>
        </w:tc>
        <w:tc>
          <w:tcPr>
            <w:tcW w:w="1473" w:type="dxa"/>
          </w:tcPr>
          <w:p w14:paraId="33EF5371" w14:textId="77777777" w:rsidR="00EF0A86" w:rsidRDefault="00EF0A86" w:rsidP="007721E8">
            <w:r>
              <w:t xml:space="preserve">As </w:t>
            </w:r>
            <w:proofErr w:type="gramStart"/>
            <w:r>
              <w:t>expected</w:t>
            </w:r>
            <w:proofErr w:type="gramEnd"/>
          </w:p>
        </w:tc>
        <w:tc>
          <w:tcPr>
            <w:tcW w:w="2022" w:type="dxa"/>
          </w:tcPr>
          <w:p w14:paraId="7F60F282" w14:textId="77777777" w:rsidR="00EF0A86" w:rsidRDefault="00EF0A86" w:rsidP="007721E8"/>
        </w:tc>
      </w:tr>
      <w:tr w:rsidR="00EF0A86" w14:paraId="29C27E19" w14:textId="77777777" w:rsidTr="007721E8">
        <w:tc>
          <w:tcPr>
            <w:tcW w:w="600" w:type="dxa"/>
          </w:tcPr>
          <w:p w14:paraId="6CC8B523" w14:textId="77777777" w:rsidR="00EF0A86" w:rsidRDefault="00EF0A86" w:rsidP="007721E8">
            <w:r>
              <w:lastRenderedPageBreak/>
              <w:t>11</w:t>
            </w:r>
          </w:p>
        </w:tc>
        <w:tc>
          <w:tcPr>
            <w:tcW w:w="1571" w:type="dxa"/>
          </w:tcPr>
          <w:p w14:paraId="6AD9E205" w14:textId="77777777" w:rsidR="00EF0A86" w:rsidRDefault="00EF0A86" w:rsidP="007721E8">
            <w:r>
              <w:t>Hover over customer review 1</w:t>
            </w:r>
          </w:p>
        </w:tc>
        <w:tc>
          <w:tcPr>
            <w:tcW w:w="3332" w:type="dxa"/>
          </w:tcPr>
          <w:p w14:paraId="43C0BFA5" w14:textId="77777777" w:rsidR="00EF0A86" w:rsidRDefault="00EF0A86" w:rsidP="007721E8">
            <w:r>
              <w:t xml:space="preserve">Enlarges the card </w:t>
            </w:r>
          </w:p>
        </w:tc>
        <w:tc>
          <w:tcPr>
            <w:tcW w:w="5031" w:type="dxa"/>
          </w:tcPr>
          <w:p w14:paraId="5484F116" w14:textId="77777777" w:rsidR="00EF0A86" w:rsidRDefault="00EF0A86" w:rsidP="007721E8">
            <w:r>
              <w:t xml:space="preserve">As </w:t>
            </w:r>
            <w:proofErr w:type="gramStart"/>
            <w:r>
              <w:t>expected</w:t>
            </w:r>
            <w:proofErr w:type="gramEnd"/>
          </w:p>
        </w:tc>
        <w:tc>
          <w:tcPr>
            <w:tcW w:w="1473" w:type="dxa"/>
          </w:tcPr>
          <w:p w14:paraId="0B21B229" w14:textId="77777777" w:rsidR="00EF0A86" w:rsidRDefault="00EF0A86" w:rsidP="007721E8">
            <w:r>
              <w:t xml:space="preserve">As </w:t>
            </w:r>
            <w:proofErr w:type="gramStart"/>
            <w:r>
              <w:t>expected</w:t>
            </w:r>
            <w:proofErr w:type="gramEnd"/>
          </w:p>
        </w:tc>
        <w:tc>
          <w:tcPr>
            <w:tcW w:w="2022" w:type="dxa"/>
          </w:tcPr>
          <w:p w14:paraId="26BC8837" w14:textId="77777777" w:rsidR="00EF0A86" w:rsidRDefault="00EF0A86" w:rsidP="007721E8"/>
        </w:tc>
      </w:tr>
      <w:tr w:rsidR="00EF0A86" w14:paraId="1AAB7A5C" w14:textId="77777777" w:rsidTr="007721E8">
        <w:tc>
          <w:tcPr>
            <w:tcW w:w="600" w:type="dxa"/>
          </w:tcPr>
          <w:p w14:paraId="256C4FF0" w14:textId="77777777" w:rsidR="00EF0A86" w:rsidRDefault="00EF0A86" w:rsidP="007721E8">
            <w:r>
              <w:t>12</w:t>
            </w:r>
          </w:p>
        </w:tc>
        <w:tc>
          <w:tcPr>
            <w:tcW w:w="1571" w:type="dxa"/>
          </w:tcPr>
          <w:p w14:paraId="47436F45" w14:textId="77777777" w:rsidR="00EF0A86" w:rsidRDefault="00EF0A86" w:rsidP="007721E8">
            <w:r>
              <w:t>Hover over customer review 2</w:t>
            </w:r>
          </w:p>
        </w:tc>
        <w:tc>
          <w:tcPr>
            <w:tcW w:w="3332" w:type="dxa"/>
          </w:tcPr>
          <w:p w14:paraId="0110960B" w14:textId="77777777" w:rsidR="00EF0A86" w:rsidRDefault="00EF0A86" w:rsidP="007721E8">
            <w:r>
              <w:t xml:space="preserve">Enlarges the card </w:t>
            </w:r>
          </w:p>
        </w:tc>
        <w:tc>
          <w:tcPr>
            <w:tcW w:w="5031" w:type="dxa"/>
          </w:tcPr>
          <w:p w14:paraId="7458CDA7" w14:textId="77777777" w:rsidR="00EF0A86" w:rsidRDefault="00EF0A86" w:rsidP="007721E8">
            <w:r>
              <w:t xml:space="preserve">As </w:t>
            </w:r>
            <w:proofErr w:type="gramStart"/>
            <w:r>
              <w:t>expected</w:t>
            </w:r>
            <w:proofErr w:type="gramEnd"/>
          </w:p>
        </w:tc>
        <w:tc>
          <w:tcPr>
            <w:tcW w:w="1473" w:type="dxa"/>
          </w:tcPr>
          <w:p w14:paraId="0DD67F93" w14:textId="77777777" w:rsidR="00EF0A86" w:rsidRDefault="00EF0A86" w:rsidP="007721E8">
            <w:r>
              <w:t xml:space="preserve">As </w:t>
            </w:r>
            <w:proofErr w:type="gramStart"/>
            <w:r>
              <w:t>expected</w:t>
            </w:r>
            <w:proofErr w:type="gramEnd"/>
          </w:p>
        </w:tc>
        <w:tc>
          <w:tcPr>
            <w:tcW w:w="2022" w:type="dxa"/>
          </w:tcPr>
          <w:p w14:paraId="78E8EBD0" w14:textId="77777777" w:rsidR="00EF0A86" w:rsidRDefault="00EF0A86" w:rsidP="007721E8"/>
        </w:tc>
      </w:tr>
      <w:tr w:rsidR="00EF0A86" w14:paraId="0CB86D88" w14:textId="77777777" w:rsidTr="007721E8">
        <w:tc>
          <w:tcPr>
            <w:tcW w:w="600" w:type="dxa"/>
          </w:tcPr>
          <w:p w14:paraId="3F81CF33" w14:textId="77777777" w:rsidR="00EF0A86" w:rsidRDefault="00EF0A86" w:rsidP="007721E8">
            <w:r>
              <w:t>13</w:t>
            </w:r>
          </w:p>
        </w:tc>
        <w:tc>
          <w:tcPr>
            <w:tcW w:w="1571" w:type="dxa"/>
          </w:tcPr>
          <w:p w14:paraId="71F69EB5" w14:textId="77777777" w:rsidR="00EF0A86" w:rsidRDefault="00EF0A86" w:rsidP="007721E8">
            <w:r>
              <w:t>Hover over customer review 3</w:t>
            </w:r>
          </w:p>
        </w:tc>
        <w:tc>
          <w:tcPr>
            <w:tcW w:w="3332" w:type="dxa"/>
          </w:tcPr>
          <w:p w14:paraId="1D337506" w14:textId="77777777" w:rsidR="00EF0A86" w:rsidRDefault="00EF0A86" w:rsidP="007721E8">
            <w:r>
              <w:t xml:space="preserve">Enlarges the card </w:t>
            </w:r>
          </w:p>
        </w:tc>
        <w:tc>
          <w:tcPr>
            <w:tcW w:w="5031" w:type="dxa"/>
          </w:tcPr>
          <w:p w14:paraId="5A1D36FA" w14:textId="77777777" w:rsidR="00EF0A86" w:rsidRDefault="00EF0A86" w:rsidP="007721E8">
            <w:r>
              <w:t xml:space="preserve">As </w:t>
            </w:r>
            <w:proofErr w:type="gramStart"/>
            <w:r>
              <w:t>expected</w:t>
            </w:r>
            <w:proofErr w:type="gramEnd"/>
          </w:p>
        </w:tc>
        <w:tc>
          <w:tcPr>
            <w:tcW w:w="1473" w:type="dxa"/>
          </w:tcPr>
          <w:p w14:paraId="2DD2FFD2" w14:textId="77777777" w:rsidR="00EF0A86" w:rsidRDefault="00EF0A86" w:rsidP="007721E8">
            <w:r>
              <w:t xml:space="preserve">As </w:t>
            </w:r>
            <w:proofErr w:type="gramStart"/>
            <w:r>
              <w:t>expected</w:t>
            </w:r>
            <w:proofErr w:type="gramEnd"/>
          </w:p>
        </w:tc>
        <w:tc>
          <w:tcPr>
            <w:tcW w:w="2022" w:type="dxa"/>
          </w:tcPr>
          <w:p w14:paraId="12ACDD74" w14:textId="77777777" w:rsidR="00EF0A86" w:rsidRDefault="00EF0A86" w:rsidP="007721E8"/>
        </w:tc>
      </w:tr>
      <w:tr w:rsidR="00EF0A86" w14:paraId="40721E11" w14:textId="77777777" w:rsidTr="007721E8">
        <w:tc>
          <w:tcPr>
            <w:tcW w:w="600" w:type="dxa"/>
          </w:tcPr>
          <w:p w14:paraId="1A4EAB56" w14:textId="77777777" w:rsidR="00EF0A86" w:rsidRDefault="00EF0A86" w:rsidP="007721E8">
            <w:r>
              <w:t>14</w:t>
            </w:r>
          </w:p>
        </w:tc>
        <w:tc>
          <w:tcPr>
            <w:tcW w:w="1571" w:type="dxa"/>
          </w:tcPr>
          <w:p w14:paraId="570FCD2B" w14:textId="77777777" w:rsidR="00EF0A86" w:rsidRDefault="00EF0A86" w:rsidP="007721E8">
            <w:r>
              <w:t>Google Map is interactable</w:t>
            </w:r>
          </w:p>
        </w:tc>
        <w:tc>
          <w:tcPr>
            <w:tcW w:w="3332" w:type="dxa"/>
          </w:tcPr>
          <w:p w14:paraId="143EDD0A" w14:textId="77777777" w:rsidR="00EF0A86" w:rsidRDefault="00EF0A86" w:rsidP="007721E8">
            <w:r>
              <w:t>Google map controls work as intended, and displays correct directions</w:t>
            </w:r>
          </w:p>
        </w:tc>
        <w:tc>
          <w:tcPr>
            <w:tcW w:w="5031" w:type="dxa"/>
          </w:tcPr>
          <w:p w14:paraId="4AB28A1F" w14:textId="77777777" w:rsidR="00EF0A86" w:rsidRDefault="00EF0A86" w:rsidP="007721E8">
            <w:r>
              <w:t xml:space="preserve">As </w:t>
            </w:r>
            <w:proofErr w:type="gramStart"/>
            <w:r>
              <w:t>expected</w:t>
            </w:r>
            <w:proofErr w:type="gramEnd"/>
          </w:p>
        </w:tc>
        <w:tc>
          <w:tcPr>
            <w:tcW w:w="1473" w:type="dxa"/>
          </w:tcPr>
          <w:p w14:paraId="3E6997A9" w14:textId="77777777" w:rsidR="00EF0A86" w:rsidRDefault="00EF0A86" w:rsidP="007721E8">
            <w:r>
              <w:t xml:space="preserve">As </w:t>
            </w:r>
            <w:proofErr w:type="gramStart"/>
            <w:r>
              <w:t>expected</w:t>
            </w:r>
            <w:proofErr w:type="gramEnd"/>
          </w:p>
        </w:tc>
        <w:tc>
          <w:tcPr>
            <w:tcW w:w="2022" w:type="dxa"/>
          </w:tcPr>
          <w:p w14:paraId="73EC0469" w14:textId="77777777" w:rsidR="00EF0A86" w:rsidRDefault="00EF0A86" w:rsidP="007721E8"/>
        </w:tc>
      </w:tr>
      <w:tr w:rsidR="00EF0A86" w14:paraId="4E71494E" w14:textId="77777777" w:rsidTr="007721E8">
        <w:tc>
          <w:tcPr>
            <w:tcW w:w="600" w:type="dxa"/>
          </w:tcPr>
          <w:p w14:paraId="74F837A2" w14:textId="77777777" w:rsidR="00EF0A86" w:rsidRDefault="00EF0A86" w:rsidP="007721E8">
            <w:r>
              <w:t>15</w:t>
            </w:r>
          </w:p>
        </w:tc>
        <w:tc>
          <w:tcPr>
            <w:tcW w:w="1571" w:type="dxa"/>
          </w:tcPr>
          <w:p w14:paraId="717B2A4D" w14:textId="77777777" w:rsidR="00EF0A86" w:rsidRDefault="00EF0A86" w:rsidP="007721E8">
            <w:r>
              <w:t>Book now button clicked</w:t>
            </w:r>
          </w:p>
        </w:tc>
        <w:tc>
          <w:tcPr>
            <w:tcW w:w="3332" w:type="dxa"/>
          </w:tcPr>
          <w:p w14:paraId="1D12ADE8" w14:textId="77777777" w:rsidR="00EF0A86" w:rsidRDefault="00EF0A86" w:rsidP="007721E8">
            <w:r>
              <w:t>Book now click redirects to Appointments create page</w:t>
            </w:r>
          </w:p>
        </w:tc>
        <w:tc>
          <w:tcPr>
            <w:tcW w:w="5031" w:type="dxa"/>
          </w:tcPr>
          <w:p w14:paraId="70A66057" w14:textId="77777777" w:rsidR="00EF0A86" w:rsidRDefault="00EF0A86" w:rsidP="007721E8">
            <w:r>
              <w:t xml:space="preserve">As </w:t>
            </w:r>
            <w:proofErr w:type="gramStart"/>
            <w:r>
              <w:t>expected</w:t>
            </w:r>
            <w:proofErr w:type="gramEnd"/>
          </w:p>
        </w:tc>
        <w:tc>
          <w:tcPr>
            <w:tcW w:w="1473" w:type="dxa"/>
          </w:tcPr>
          <w:p w14:paraId="39CAD940" w14:textId="77777777" w:rsidR="00EF0A86" w:rsidRDefault="00EF0A86" w:rsidP="007721E8">
            <w:r>
              <w:t xml:space="preserve">As </w:t>
            </w:r>
            <w:proofErr w:type="gramStart"/>
            <w:r>
              <w:t>expected</w:t>
            </w:r>
            <w:proofErr w:type="gramEnd"/>
          </w:p>
        </w:tc>
        <w:tc>
          <w:tcPr>
            <w:tcW w:w="2022" w:type="dxa"/>
          </w:tcPr>
          <w:p w14:paraId="35FD389A" w14:textId="77777777" w:rsidR="00EF0A86" w:rsidRDefault="00EF0A86" w:rsidP="007721E8"/>
        </w:tc>
      </w:tr>
    </w:tbl>
    <w:p w14:paraId="6B161B9C" w14:textId="77777777" w:rsidR="00EF0A86" w:rsidRPr="000C1983" w:rsidRDefault="00EF0A86" w:rsidP="000C1983">
      <w:pPr>
        <w:pStyle w:val="Heading3"/>
        <w:rPr>
          <w:i/>
          <w:iCs/>
        </w:rPr>
      </w:pPr>
      <w:r>
        <w:br w:type="page"/>
      </w:r>
      <w:bookmarkStart w:id="31" w:name="_Toc134392459"/>
      <w:r w:rsidRPr="000C1983">
        <w:rPr>
          <w:i/>
          <w:iCs/>
          <w:color w:val="ED7D31" w:themeColor="accent2"/>
        </w:rPr>
        <w:lastRenderedPageBreak/>
        <w:t>PAGE NAME: REGISTER PAGE</w:t>
      </w:r>
      <w:bookmarkEnd w:id="31"/>
    </w:p>
    <w:p w14:paraId="4A2E2D8D" w14:textId="77777777" w:rsidR="00EF0A86" w:rsidRPr="001D0669" w:rsidRDefault="00EF0A86" w:rsidP="00EF0A86">
      <w:pPr>
        <w:rPr>
          <w:b/>
        </w:rPr>
      </w:pPr>
      <w:r>
        <w:rPr>
          <w:b/>
        </w:rPr>
        <w:t>Responsiveness on Chrome</w:t>
      </w:r>
    </w:p>
    <w:tbl>
      <w:tblPr>
        <w:tblStyle w:val="TableGrid"/>
        <w:tblW w:w="14596" w:type="dxa"/>
        <w:tblLook w:val="04A0" w:firstRow="1" w:lastRow="0" w:firstColumn="1" w:lastColumn="0" w:noHBand="0" w:noVBand="1"/>
      </w:tblPr>
      <w:tblGrid>
        <w:gridCol w:w="600"/>
        <w:gridCol w:w="1380"/>
        <w:gridCol w:w="2268"/>
        <w:gridCol w:w="4536"/>
        <w:gridCol w:w="5812"/>
      </w:tblGrid>
      <w:tr w:rsidR="00EF0A86" w:rsidRPr="00EE2E6C" w14:paraId="5761BA18" w14:textId="77777777" w:rsidTr="007721E8">
        <w:tc>
          <w:tcPr>
            <w:tcW w:w="600" w:type="dxa"/>
          </w:tcPr>
          <w:p w14:paraId="68965A0E" w14:textId="77777777" w:rsidR="00EF0A86" w:rsidRPr="00EE2E6C" w:rsidRDefault="00EF0A86" w:rsidP="007721E8">
            <w:pPr>
              <w:rPr>
                <w:b/>
              </w:rPr>
            </w:pPr>
            <w:r w:rsidRPr="00EE2E6C">
              <w:rPr>
                <w:b/>
              </w:rPr>
              <w:t>Test No</w:t>
            </w:r>
          </w:p>
        </w:tc>
        <w:tc>
          <w:tcPr>
            <w:tcW w:w="1380" w:type="dxa"/>
          </w:tcPr>
          <w:p w14:paraId="6B09B123" w14:textId="77777777" w:rsidR="00EF0A86" w:rsidRPr="00EE2E6C" w:rsidRDefault="00EF0A86" w:rsidP="007721E8">
            <w:pPr>
              <w:rPr>
                <w:b/>
              </w:rPr>
            </w:pPr>
            <w:r w:rsidRPr="00EE2E6C">
              <w:rPr>
                <w:b/>
              </w:rPr>
              <w:t>Test</w:t>
            </w:r>
          </w:p>
        </w:tc>
        <w:tc>
          <w:tcPr>
            <w:tcW w:w="2268" w:type="dxa"/>
          </w:tcPr>
          <w:p w14:paraId="6DDD74B0" w14:textId="77777777" w:rsidR="00EF0A86" w:rsidRPr="00EE2E6C" w:rsidRDefault="00EF0A86" w:rsidP="007721E8">
            <w:pPr>
              <w:rPr>
                <w:b/>
              </w:rPr>
            </w:pPr>
            <w:r w:rsidRPr="00EE2E6C">
              <w:rPr>
                <w:b/>
              </w:rPr>
              <w:t>Expected Outcome</w:t>
            </w:r>
          </w:p>
        </w:tc>
        <w:tc>
          <w:tcPr>
            <w:tcW w:w="4536" w:type="dxa"/>
          </w:tcPr>
          <w:p w14:paraId="63D27035" w14:textId="77777777" w:rsidR="00EF0A86" w:rsidRPr="00EE2E6C" w:rsidRDefault="00EF0A86" w:rsidP="007721E8">
            <w:pPr>
              <w:rPr>
                <w:b/>
              </w:rPr>
            </w:pPr>
            <w:r w:rsidRPr="00EE2E6C">
              <w:rPr>
                <w:b/>
              </w:rPr>
              <w:t xml:space="preserve">Actual Outcome </w:t>
            </w:r>
          </w:p>
        </w:tc>
        <w:tc>
          <w:tcPr>
            <w:tcW w:w="5812" w:type="dxa"/>
          </w:tcPr>
          <w:p w14:paraId="1B278D3A" w14:textId="77777777" w:rsidR="00EF0A86" w:rsidRPr="00EE2E6C" w:rsidRDefault="00EF0A86" w:rsidP="007721E8">
            <w:pPr>
              <w:rPr>
                <w:b/>
              </w:rPr>
            </w:pPr>
            <w:r w:rsidRPr="00EE2E6C">
              <w:rPr>
                <w:b/>
              </w:rPr>
              <w:t>Action Taken</w:t>
            </w:r>
          </w:p>
        </w:tc>
      </w:tr>
      <w:tr w:rsidR="00EF0A86" w14:paraId="0CE4A999" w14:textId="77777777" w:rsidTr="007721E8">
        <w:tc>
          <w:tcPr>
            <w:tcW w:w="600" w:type="dxa"/>
          </w:tcPr>
          <w:p w14:paraId="5B2D0442" w14:textId="77777777" w:rsidR="00EF0A86" w:rsidRDefault="00EF0A86" w:rsidP="007721E8">
            <w:r>
              <w:t>1</w:t>
            </w:r>
          </w:p>
        </w:tc>
        <w:tc>
          <w:tcPr>
            <w:tcW w:w="1380" w:type="dxa"/>
          </w:tcPr>
          <w:p w14:paraId="69093423" w14:textId="77777777" w:rsidR="00EF0A86" w:rsidRDefault="00EF0A86" w:rsidP="007721E8">
            <w:r>
              <w:t>Main content loads</w:t>
            </w:r>
          </w:p>
        </w:tc>
        <w:tc>
          <w:tcPr>
            <w:tcW w:w="2268" w:type="dxa"/>
          </w:tcPr>
          <w:p w14:paraId="21220C97" w14:textId="77777777" w:rsidR="00EF0A86" w:rsidRDefault="00EF0A86" w:rsidP="007721E8">
            <w:r>
              <w:t>Register page loads with no information already entered</w:t>
            </w:r>
            <w:r>
              <w:br/>
            </w:r>
            <w:r>
              <w:br/>
              <w:t>Background image loads with 50% opacity</w:t>
            </w:r>
          </w:p>
        </w:tc>
        <w:tc>
          <w:tcPr>
            <w:tcW w:w="4536" w:type="dxa"/>
          </w:tcPr>
          <w:p w14:paraId="3249C995" w14:textId="77777777" w:rsidR="00EF0A86" w:rsidRDefault="00EF0A86" w:rsidP="007721E8">
            <w:r>
              <w:t xml:space="preserve">As </w:t>
            </w:r>
            <w:proofErr w:type="gramStart"/>
            <w:r>
              <w:t>expected</w:t>
            </w:r>
            <w:proofErr w:type="gramEnd"/>
            <w:r>
              <w:br/>
            </w:r>
            <w:r>
              <w:br/>
            </w:r>
            <w:r>
              <w:br/>
            </w:r>
            <w:r>
              <w:br/>
            </w:r>
          </w:p>
        </w:tc>
        <w:tc>
          <w:tcPr>
            <w:tcW w:w="5812" w:type="dxa"/>
          </w:tcPr>
          <w:p w14:paraId="53C732F8" w14:textId="77777777" w:rsidR="00EF0A86" w:rsidRDefault="00EF0A86" w:rsidP="007721E8">
            <w:r>
              <w:t xml:space="preserve">As </w:t>
            </w:r>
            <w:proofErr w:type="gramStart"/>
            <w:r>
              <w:t>expected</w:t>
            </w:r>
            <w:proofErr w:type="gramEnd"/>
            <w:r>
              <w:br/>
            </w:r>
          </w:p>
          <w:p w14:paraId="1BFB25C5" w14:textId="77777777" w:rsidR="00EF0A86" w:rsidRDefault="00EF0A86" w:rsidP="007721E8"/>
        </w:tc>
      </w:tr>
    </w:tbl>
    <w:p w14:paraId="3B4AFA72" w14:textId="77777777" w:rsidR="00EF0A86" w:rsidRDefault="00EF0A86" w:rsidP="00EF0A86">
      <w:pPr>
        <w:rPr>
          <w:b/>
        </w:rPr>
      </w:pPr>
    </w:p>
    <w:p w14:paraId="4676B32B" w14:textId="77777777" w:rsidR="00EF0A86" w:rsidRPr="001D0669" w:rsidRDefault="00EF0A86" w:rsidP="00EF0A86">
      <w:pPr>
        <w:rPr>
          <w:b/>
        </w:rPr>
      </w:pPr>
      <w:r>
        <w:rPr>
          <w:b/>
        </w:rPr>
        <w:t>Responsiveness on Mobile Device</w:t>
      </w:r>
    </w:p>
    <w:tbl>
      <w:tblPr>
        <w:tblStyle w:val="TableGrid"/>
        <w:tblW w:w="14029" w:type="dxa"/>
        <w:tblLook w:val="04A0" w:firstRow="1" w:lastRow="0" w:firstColumn="1" w:lastColumn="0" w:noHBand="0" w:noVBand="1"/>
      </w:tblPr>
      <w:tblGrid>
        <w:gridCol w:w="600"/>
        <w:gridCol w:w="1939"/>
        <w:gridCol w:w="1992"/>
        <w:gridCol w:w="6946"/>
        <w:gridCol w:w="2552"/>
      </w:tblGrid>
      <w:tr w:rsidR="00EF0A86" w:rsidRPr="00EE2E6C" w14:paraId="59F89AB4" w14:textId="77777777" w:rsidTr="007721E8">
        <w:tc>
          <w:tcPr>
            <w:tcW w:w="600" w:type="dxa"/>
          </w:tcPr>
          <w:p w14:paraId="52C44499" w14:textId="77777777" w:rsidR="00EF0A86" w:rsidRPr="00EE2E6C" w:rsidRDefault="00EF0A86" w:rsidP="007721E8">
            <w:pPr>
              <w:rPr>
                <w:b/>
              </w:rPr>
            </w:pPr>
            <w:r w:rsidRPr="00EE2E6C">
              <w:rPr>
                <w:b/>
              </w:rPr>
              <w:t>Test No</w:t>
            </w:r>
          </w:p>
        </w:tc>
        <w:tc>
          <w:tcPr>
            <w:tcW w:w="1939" w:type="dxa"/>
          </w:tcPr>
          <w:p w14:paraId="4E888277" w14:textId="77777777" w:rsidR="00EF0A86" w:rsidRPr="00EE2E6C" w:rsidRDefault="00EF0A86" w:rsidP="007721E8">
            <w:pPr>
              <w:rPr>
                <w:b/>
              </w:rPr>
            </w:pPr>
            <w:r w:rsidRPr="00EE2E6C">
              <w:rPr>
                <w:b/>
              </w:rPr>
              <w:t>Test</w:t>
            </w:r>
          </w:p>
        </w:tc>
        <w:tc>
          <w:tcPr>
            <w:tcW w:w="1992" w:type="dxa"/>
          </w:tcPr>
          <w:p w14:paraId="6601E3BF" w14:textId="77777777" w:rsidR="00EF0A86" w:rsidRPr="00EE2E6C" w:rsidRDefault="00EF0A86" w:rsidP="007721E8">
            <w:pPr>
              <w:rPr>
                <w:b/>
              </w:rPr>
            </w:pPr>
            <w:r w:rsidRPr="00EE2E6C">
              <w:rPr>
                <w:b/>
              </w:rPr>
              <w:t>Expected Outcome</w:t>
            </w:r>
          </w:p>
        </w:tc>
        <w:tc>
          <w:tcPr>
            <w:tcW w:w="6946" w:type="dxa"/>
          </w:tcPr>
          <w:p w14:paraId="718B1264" w14:textId="77777777" w:rsidR="00EF0A86" w:rsidRPr="00EE2E6C" w:rsidRDefault="00EF0A86" w:rsidP="007721E8">
            <w:pPr>
              <w:rPr>
                <w:b/>
              </w:rPr>
            </w:pPr>
            <w:r w:rsidRPr="00EE2E6C">
              <w:rPr>
                <w:b/>
              </w:rPr>
              <w:t xml:space="preserve">Actual Outcome </w:t>
            </w:r>
          </w:p>
        </w:tc>
        <w:tc>
          <w:tcPr>
            <w:tcW w:w="2552" w:type="dxa"/>
          </w:tcPr>
          <w:p w14:paraId="7F4D77C4" w14:textId="77777777" w:rsidR="00EF0A86" w:rsidRPr="00EE2E6C" w:rsidRDefault="00EF0A86" w:rsidP="007721E8">
            <w:pPr>
              <w:rPr>
                <w:b/>
              </w:rPr>
            </w:pPr>
            <w:r w:rsidRPr="00EE2E6C">
              <w:rPr>
                <w:b/>
              </w:rPr>
              <w:t>Action Taken</w:t>
            </w:r>
          </w:p>
        </w:tc>
      </w:tr>
      <w:tr w:rsidR="00EF0A86" w14:paraId="67E3FDBF" w14:textId="77777777" w:rsidTr="007721E8">
        <w:tc>
          <w:tcPr>
            <w:tcW w:w="600" w:type="dxa"/>
          </w:tcPr>
          <w:p w14:paraId="3153D903" w14:textId="77777777" w:rsidR="00EF0A86" w:rsidRDefault="00EF0A86" w:rsidP="007721E8">
            <w:r>
              <w:t>1</w:t>
            </w:r>
          </w:p>
        </w:tc>
        <w:tc>
          <w:tcPr>
            <w:tcW w:w="1939" w:type="dxa"/>
          </w:tcPr>
          <w:p w14:paraId="78B917F6" w14:textId="77777777" w:rsidR="00EF0A86" w:rsidRDefault="00EF0A86" w:rsidP="007721E8">
            <w:r>
              <w:t>Main content loads</w:t>
            </w:r>
          </w:p>
        </w:tc>
        <w:tc>
          <w:tcPr>
            <w:tcW w:w="1992" w:type="dxa"/>
          </w:tcPr>
          <w:p w14:paraId="6FD92A55" w14:textId="77777777" w:rsidR="00EF0A86" w:rsidRDefault="00EF0A86" w:rsidP="007721E8">
            <w:r>
              <w:t>Register page loads with no information already entered</w:t>
            </w:r>
            <w:r>
              <w:br/>
            </w:r>
            <w:r>
              <w:br/>
              <w:t>Background image loads with 50% opacity</w:t>
            </w:r>
          </w:p>
        </w:tc>
        <w:tc>
          <w:tcPr>
            <w:tcW w:w="6946" w:type="dxa"/>
          </w:tcPr>
          <w:p w14:paraId="7939E35B" w14:textId="77777777" w:rsidR="00EF0A86" w:rsidRDefault="00EF0A86" w:rsidP="007721E8">
            <w:r>
              <w:t xml:space="preserve">As </w:t>
            </w:r>
            <w:proofErr w:type="gramStart"/>
            <w:r>
              <w:t>expected</w:t>
            </w:r>
            <w:proofErr w:type="gramEnd"/>
            <w:r>
              <w:br/>
            </w:r>
            <w:r>
              <w:br/>
            </w:r>
            <w:r>
              <w:br/>
            </w:r>
            <w:r>
              <w:br/>
            </w:r>
          </w:p>
        </w:tc>
        <w:tc>
          <w:tcPr>
            <w:tcW w:w="2552" w:type="dxa"/>
          </w:tcPr>
          <w:p w14:paraId="3CD40A3A" w14:textId="77777777" w:rsidR="00EF0A86" w:rsidRDefault="00EF0A86" w:rsidP="007721E8">
            <w:r>
              <w:t xml:space="preserve">As </w:t>
            </w:r>
            <w:proofErr w:type="gramStart"/>
            <w:r>
              <w:t>expected</w:t>
            </w:r>
            <w:proofErr w:type="gramEnd"/>
            <w:r>
              <w:br/>
            </w:r>
          </w:p>
          <w:p w14:paraId="2D9929C4" w14:textId="77777777" w:rsidR="00EF0A86" w:rsidRDefault="00EF0A86" w:rsidP="007721E8"/>
        </w:tc>
      </w:tr>
    </w:tbl>
    <w:p w14:paraId="308A7569" w14:textId="77777777" w:rsidR="00EF0A86" w:rsidRDefault="00EF0A86" w:rsidP="00EF0A86">
      <w:pPr>
        <w:rPr>
          <w:b/>
        </w:rPr>
      </w:pPr>
    </w:p>
    <w:p w14:paraId="4AC6FBA2" w14:textId="77777777" w:rsidR="00EF0A86" w:rsidRDefault="00EF0A86" w:rsidP="00EF0A86">
      <w:pPr>
        <w:rPr>
          <w:b/>
        </w:rPr>
      </w:pPr>
    </w:p>
    <w:p w14:paraId="4EB0626C" w14:textId="77777777" w:rsidR="00EF0A86" w:rsidRDefault="00EF0A86" w:rsidP="00EF0A86">
      <w:pPr>
        <w:rPr>
          <w:b/>
        </w:rPr>
      </w:pPr>
    </w:p>
    <w:p w14:paraId="5FBCAAA4" w14:textId="77777777" w:rsidR="00EF0A86" w:rsidRDefault="00EF0A86" w:rsidP="00EF0A86">
      <w:pPr>
        <w:rPr>
          <w:b/>
        </w:rPr>
      </w:pPr>
    </w:p>
    <w:p w14:paraId="63EB3483" w14:textId="77777777" w:rsidR="00EF0A86" w:rsidRPr="001D0669" w:rsidRDefault="00EF0A86" w:rsidP="00EF0A86">
      <w:pPr>
        <w:rPr>
          <w:b/>
        </w:rPr>
      </w:pPr>
      <w:r>
        <w:rPr>
          <w:b/>
        </w:rPr>
        <w:t xml:space="preserve">Functionality Testing </w:t>
      </w:r>
    </w:p>
    <w:tbl>
      <w:tblPr>
        <w:tblStyle w:val="TableGrid"/>
        <w:tblW w:w="14029" w:type="dxa"/>
        <w:tblLook w:val="04A0" w:firstRow="1" w:lastRow="0" w:firstColumn="1" w:lastColumn="0" w:noHBand="0" w:noVBand="1"/>
      </w:tblPr>
      <w:tblGrid>
        <w:gridCol w:w="600"/>
        <w:gridCol w:w="1495"/>
        <w:gridCol w:w="2769"/>
        <w:gridCol w:w="3846"/>
        <w:gridCol w:w="1158"/>
        <w:gridCol w:w="4161"/>
      </w:tblGrid>
      <w:tr w:rsidR="00EF0A86" w:rsidRPr="00EE2E6C" w14:paraId="6AAEEC1F" w14:textId="77777777" w:rsidTr="007721E8">
        <w:tc>
          <w:tcPr>
            <w:tcW w:w="600" w:type="dxa"/>
          </w:tcPr>
          <w:p w14:paraId="514A64BF" w14:textId="77777777" w:rsidR="00EF0A86" w:rsidRPr="00EE2E6C" w:rsidRDefault="00EF0A86" w:rsidP="007721E8">
            <w:pPr>
              <w:rPr>
                <w:b/>
              </w:rPr>
            </w:pPr>
            <w:r w:rsidRPr="00EE2E6C">
              <w:rPr>
                <w:b/>
              </w:rPr>
              <w:lastRenderedPageBreak/>
              <w:t>Test No</w:t>
            </w:r>
          </w:p>
        </w:tc>
        <w:tc>
          <w:tcPr>
            <w:tcW w:w="1495" w:type="dxa"/>
          </w:tcPr>
          <w:p w14:paraId="2E07E774" w14:textId="77777777" w:rsidR="00EF0A86" w:rsidRPr="00EE2E6C" w:rsidRDefault="00EF0A86" w:rsidP="007721E8">
            <w:pPr>
              <w:rPr>
                <w:b/>
              </w:rPr>
            </w:pPr>
            <w:r w:rsidRPr="00EE2E6C">
              <w:rPr>
                <w:b/>
              </w:rPr>
              <w:t>Test</w:t>
            </w:r>
          </w:p>
        </w:tc>
        <w:tc>
          <w:tcPr>
            <w:tcW w:w="2769" w:type="dxa"/>
          </w:tcPr>
          <w:p w14:paraId="00470E7B" w14:textId="77777777" w:rsidR="00EF0A86" w:rsidRPr="00EE2E6C" w:rsidRDefault="00EF0A86" w:rsidP="007721E8">
            <w:pPr>
              <w:rPr>
                <w:b/>
              </w:rPr>
            </w:pPr>
            <w:r w:rsidRPr="00EE2E6C">
              <w:rPr>
                <w:b/>
              </w:rPr>
              <w:t>Expected Outcome</w:t>
            </w:r>
          </w:p>
        </w:tc>
        <w:tc>
          <w:tcPr>
            <w:tcW w:w="3846" w:type="dxa"/>
          </w:tcPr>
          <w:p w14:paraId="41034725" w14:textId="77777777" w:rsidR="00EF0A86" w:rsidRPr="00EE2E6C" w:rsidRDefault="00EF0A86" w:rsidP="007721E8">
            <w:pPr>
              <w:rPr>
                <w:b/>
              </w:rPr>
            </w:pPr>
            <w:r>
              <w:rPr>
                <w:b/>
              </w:rPr>
              <w:t>Actual Outcome on</w:t>
            </w:r>
            <w:r w:rsidRPr="00EE2E6C">
              <w:rPr>
                <w:b/>
              </w:rPr>
              <w:t xml:space="preserve"> Chrome</w:t>
            </w:r>
          </w:p>
        </w:tc>
        <w:tc>
          <w:tcPr>
            <w:tcW w:w="1158" w:type="dxa"/>
          </w:tcPr>
          <w:p w14:paraId="35CD34B4"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4161" w:type="dxa"/>
          </w:tcPr>
          <w:p w14:paraId="1C6BB296" w14:textId="77777777" w:rsidR="00EF0A86" w:rsidRPr="00EE2E6C" w:rsidRDefault="00EF0A86" w:rsidP="007721E8">
            <w:pPr>
              <w:rPr>
                <w:b/>
              </w:rPr>
            </w:pPr>
            <w:r w:rsidRPr="00EE2E6C">
              <w:rPr>
                <w:b/>
              </w:rPr>
              <w:t>Action Taken</w:t>
            </w:r>
          </w:p>
        </w:tc>
      </w:tr>
      <w:tr w:rsidR="00EF0A86" w14:paraId="22662111" w14:textId="77777777" w:rsidTr="007721E8">
        <w:tc>
          <w:tcPr>
            <w:tcW w:w="600" w:type="dxa"/>
          </w:tcPr>
          <w:p w14:paraId="53A553FA" w14:textId="77777777" w:rsidR="00EF0A86" w:rsidRDefault="00EF0A86" w:rsidP="007721E8">
            <w:r>
              <w:t>1</w:t>
            </w:r>
          </w:p>
        </w:tc>
        <w:tc>
          <w:tcPr>
            <w:tcW w:w="1495" w:type="dxa"/>
          </w:tcPr>
          <w:p w14:paraId="08937B2F" w14:textId="77777777" w:rsidR="00EF0A86" w:rsidRDefault="00EF0A86" w:rsidP="007721E8">
            <w:r>
              <w:t>Clicking on text boxes</w:t>
            </w:r>
          </w:p>
        </w:tc>
        <w:tc>
          <w:tcPr>
            <w:tcW w:w="2769" w:type="dxa"/>
          </w:tcPr>
          <w:p w14:paraId="1CE979FE" w14:textId="77777777" w:rsidR="00EF0A86" w:rsidRDefault="00EF0A86" w:rsidP="007721E8">
            <w:r>
              <w:t>Allows input to be entered</w:t>
            </w:r>
          </w:p>
        </w:tc>
        <w:tc>
          <w:tcPr>
            <w:tcW w:w="3846" w:type="dxa"/>
          </w:tcPr>
          <w:p w14:paraId="43F9B66D" w14:textId="77777777" w:rsidR="00EF0A86" w:rsidRDefault="00EF0A86" w:rsidP="007721E8">
            <w:r>
              <w:t xml:space="preserve">As </w:t>
            </w:r>
            <w:proofErr w:type="gramStart"/>
            <w:r>
              <w:t>expected</w:t>
            </w:r>
            <w:proofErr w:type="gramEnd"/>
          </w:p>
        </w:tc>
        <w:tc>
          <w:tcPr>
            <w:tcW w:w="1158" w:type="dxa"/>
          </w:tcPr>
          <w:p w14:paraId="5DD8536E" w14:textId="77777777" w:rsidR="00EF0A86" w:rsidRDefault="00EF0A86" w:rsidP="007721E8">
            <w:r>
              <w:t xml:space="preserve">As </w:t>
            </w:r>
            <w:proofErr w:type="gramStart"/>
            <w:r>
              <w:t>expected</w:t>
            </w:r>
            <w:proofErr w:type="gramEnd"/>
          </w:p>
        </w:tc>
        <w:tc>
          <w:tcPr>
            <w:tcW w:w="4161" w:type="dxa"/>
          </w:tcPr>
          <w:p w14:paraId="4F058903" w14:textId="77777777" w:rsidR="00EF0A86" w:rsidRDefault="00EF0A86" w:rsidP="007721E8"/>
        </w:tc>
      </w:tr>
      <w:tr w:rsidR="00EF0A86" w14:paraId="15C3BDFF" w14:textId="77777777" w:rsidTr="007721E8">
        <w:tc>
          <w:tcPr>
            <w:tcW w:w="600" w:type="dxa"/>
          </w:tcPr>
          <w:p w14:paraId="430F4F02" w14:textId="77777777" w:rsidR="00EF0A86" w:rsidRDefault="00EF0A86" w:rsidP="007721E8">
            <w:r>
              <w:t>2</w:t>
            </w:r>
          </w:p>
        </w:tc>
        <w:tc>
          <w:tcPr>
            <w:tcW w:w="1495" w:type="dxa"/>
          </w:tcPr>
          <w:p w14:paraId="3D56E4A8" w14:textId="77777777" w:rsidR="00EF0A86" w:rsidRDefault="00EF0A86" w:rsidP="007721E8">
            <w:r>
              <w:t>First and Last names left blank</w:t>
            </w:r>
          </w:p>
        </w:tc>
        <w:tc>
          <w:tcPr>
            <w:tcW w:w="2769" w:type="dxa"/>
          </w:tcPr>
          <w:p w14:paraId="498ECE35" w14:textId="77777777" w:rsidR="00EF0A86" w:rsidRDefault="00EF0A86" w:rsidP="007721E8">
            <w:r>
              <w:t>Error message should appear advising user to enter names, account cannot be created</w:t>
            </w:r>
          </w:p>
        </w:tc>
        <w:tc>
          <w:tcPr>
            <w:tcW w:w="3846" w:type="dxa"/>
          </w:tcPr>
          <w:p w14:paraId="0689A48B" w14:textId="77777777" w:rsidR="00EF0A86" w:rsidRDefault="00EF0A86" w:rsidP="007721E8">
            <w:r>
              <w:t xml:space="preserve">Not </w:t>
            </w:r>
            <w:proofErr w:type="spellStart"/>
            <w:proofErr w:type="gramStart"/>
            <w:r>
              <w:t>a</w:t>
            </w:r>
            <w:proofErr w:type="spellEnd"/>
            <w:proofErr w:type="gramEnd"/>
            <w:r>
              <w:t xml:space="preserve"> expected, user created without names</w:t>
            </w:r>
            <w:r>
              <w:br/>
            </w:r>
          </w:p>
          <w:p w14:paraId="697A2170" w14:textId="77777777" w:rsidR="00EF0A86" w:rsidRDefault="00EF0A86" w:rsidP="007721E8">
            <w:r w:rsidRPr="001B1F46">
              <w:drawing>
                <wp:inline distT="0" distB="0" distL="0" distR="0" wp14:anchorId="6820EAB3" wp14:editId="51D8D1DB">
                  <wp:extent cx="1400175" cy="2098285"/>
                  <wp:effectExtent l="0" t="0" r="0" b="0"/>
                  <wp:docPr id="32" name="Picture 32"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login form&#10;&#10;Description automatically generated with medium confidence"/>
                          <pic:cNvPicPr/>
                        </pic:nvPicPr>
                        <pic:blipFill>
                          <a:blip r:embed="rId42"/>
                          <a:stretch>
                            <a:fillRect/>
                          </a:stretch>
                        </pic:blipFill>
                        <pic:spPr>
                          <a:xfrm>
                            <a:off x="0" y="0"/>
                            <a:ext cx="1407818" cy="2109738"/>
                          </a:xfrm>
                          <a:prstGeom prst="rect">
                            <a:avLst/>
                          </a:prstGeom>
                        </pic:spPr>
                      </pic:pic>
                    </a:graphicData>
                  </a:graphic>
                </wp:inline>
              </w:drawing>
            </w:r>
          </w:p>
        </w:tc>
        <w:tc>
          <w:tcPr>
            <w:tcW w:w="1158" w:type="dxa"/>
          </w:tcPr>
          <w:p w14:paraId="0D61C7B1" w14:textId="77777777" w:rsidR="00EF0A86" w:rsidRDefault="00EF0A86" w:rsidP="007721E8">
            <w:r>
              <w:t>Same outcome</w:t>
            </w:r>
          </w:p>
        </w:tc>
        <w:tc>
          <w:tcPr>
            <w:tcW w:w="4161" w:type="dxa"/>
          </w:tcPr>
          <w:p w14:paraId="7B368A65" w14:textId="77777777" w:rsidR="00EF0A86" w:rsidRDefault="00EF0A86" w:rsidP="007721E8">
            <w:pPr>
              <w:autoSpaceDE w:val="0"/>
              <w:autoSpaceDN w:val="0"/>
              <w:adjustRightInd w:val="0"/>
              <w:rPr>
                <w:rFonts w:ascii="Cascadia Mono" w:hAnsi="Cascadia Mono" w:cs="Cascadia Mono"/>
                <w:color w:val="000000"/>
                <w:sz w:val="19"/>
                <w:szCs w:val="19"/>
              </w:rPr>
            </w:pPr>
            <w:r w:rsidRPr="001B1F46">
              <w:drawing>
                <wp:inline distT="0" distB="0" distL="0" distR="0" wp14:anchorId="05F7AFEE" wp14:editId="0A24EA1F">
                  <wp:extent cx="1011609" cy="1790700"/>
                  <wp:effectExtent l="0" t="0" r="0" b="0"/>
                  <wp:docPr id="33" name="Picture 3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phone&#10;&#10;Description automatically generated with low confidence"/>
                          <pic:cNvPicPr/>
                        </pic:nvPicPr>
                        <pic:blipFill>
                          <a:blip r:embed="rId43"/>
                          <a:stretch>
                            <a:fillRect/>
                          </a:stretch>
                        </pic:blipFill>
                        <pic:spPr>
                          <a:xfrm>
                            <a:off x="0" y="0"/>
                            <a:ext cx="1018336" cy="1802608"/>
                          </a:xfrm>
                          <a:prstGeom prst="rect">
                            <a:avLst/>
                          </a:prstGeom>
                        </pic:spPr>
                      </pic:pic>
                    </a:graphicData>
                  </a:graphic>
                </wp:inline>
              </w:drawing>
            </w:r>
            <w:r>
              <w:br/>
              <w:t xml:space="preserve">Annotations added to </w:t>
            </w:r>
            <w:proofErr w:type="spellStart"/>
            <w:r>
              <w:t>RegisterViewModel</w:t>
            </w:r>
            <w:proofErr w:type="spellEnd"/>
            <w:r>
              <w:t>, working as expected</w:t>
            </w:r>
            <w:r>
              <w:br/>
            </w:r>
            <w:r>
              <w:br/>
            </w: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"First Name is required."</w:t>
            </w:r>
            <w:r>
              <w:rPr>
                <w:rFonts w:ascii="Cascadia Mono" w:hAnsi="Cascadia Mono" w:cs="Cascadia Mono"/>
                <w:color w:val="000000"/>
                <w:sz w:val="19"/>
                <w:szCs w:val="19"/>
              </w:rPr>
              <w:t>)]</w:t>
            </w:r>
          </w:p>
          <w:p w14:paraId="76682E43" w14:textId="77777777" w:rsidR="00EF0A86" w:rsidRPr="001B1F46" w:rsidRDefault="00EF0A86" w:rsidP="007721E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"Last Name is required."</w:t>
            </w:r>
            <w:r>
              <w:rPr>
                <w:rFonts w:ascii="Cascadia Mono" w:hAnsi="Cascadia Mono" w:cs="Cascadia Mono"/>
                <w:color w:val="000000"/>
                <w:sz w:val="19"/>
                <w:szCs w:val="19"/>
              </w:rPr>
              <w:t>)]</w:t>
            </w:r>
          </w:p>
        </w:tc>
      </w:tr>
      <w:tr w:rsidR="00EF0A86" w14:paraId="047354AA" w14:textId="77777777" w:rsidTr="007721E8">
        <w:tc>
          <w:tcPr>
            <w:tcW w:w="600" w:type="dxa"/>
          </w:tcPr>
          <w:p w14:paraId="115CAAA5" w14:textId="77777777" w:rsidR="00EF0A86" w:rsidRDefault="00EF0A86" w:rsidP="007721E8">
            <w:r>
              <w:t>3</w:t>
            </w:r>
          </w:p>
        </w:tc>
        <w:tc>
          <w:tcPr>
            <w:tcW w:w="1495" w:type="dxa"/>
          </w:tcPr>
          <w:p w14:paraId="2B0B289A" w14:textId="77777777" w:rsidR="00EF0A86" w:rsidRDefault="00EF0A86" w:rsidP="007721E8">
            <w:pPr>
              <w:rPr>
                <w:bCs/>
                <w:i/>
                <w:iCs/>
              </w:rPr>
            </w:pPr>
            <w:r>
              <w:t xml:space="preserve">Entering </w:t>
            </w:r>
          </w:p>
          <w:p w14:paraId="6621594F" w14:textId="77777777" w:rsidR="00EF0A86" w:rsidRDefault="00EF0A86" w:rsidP="007721E8">
            <w:pPr>
              <w:rPr>
                <w:bCs/>
                <w:i/>
                <w:iCs/>
              </w:rPr>
            </w:pPr>
            <w:proofErr w:type="spellStart"/>
            <w:r w:rsidRPr="00B62E43">
              <w:rPr>
                <w:bCs/>
                <w:i/>
                <w:iCs/>
              </w:rPr>
              <w:t>john@hotmail</w:t>
            </w:r>
            <w:proofErr w:type="spellEnd"/>
          </w:p>
          <w:p w14:paraId="286C22D6" w14:textId="77777777" w:rsidR="00EF0A86" w:rsidRPr="001B1F46" w:rsidRDefault="00EF0A86" w:rsidP="007721E8">
            <w:pPr>
              <w:rPr>
                <w:bCs/>
              </w:rPr>
            </w:pPr>
          </w:p>
        </w:tc>
        <w:tc>
          <w:tcPr>
            <w:tcW w:w="2769" w:type="dxa"/>
          </w:tcPr>
          <w:p w14:paraId="57813E3D" w14:textId="77777777" w:rsidR="00EF0A86" w:rsidRDefault="00EF0A86" w:rsidP="007721E8">
            <w:r>
              <w:t>Email field will not accept emails in the incorrect format</w:t>
            </w:r>
          </w:p>
        </w:tc>
        <w:tc>
          <w:tcPr>
            <w:tcW w:w="3846" w:type="dxa"/>
          </w:tcPr>
          <w:p w14:paraId="143D837A" w14:textId="77777777" w:rsidR="00EF0A86" w:rsidRDefault="00EF0A86" w:rsidP="007721E8">
            <w:r>
              <w:t>Not as expected, emails without a domain such as .com</w:t>
            </w:r>
            <w:proofErr w:type="gramStart"/>
            <w:r>
              <w:t>, .</w:t>
            </w:r>
            <w:proofErr w:type="gramEnd"/>
            <w:r>
              <w:t>co.uk, .gov etc are still processed</w:t>
            </w:r>
            <w:r>
              <w:br/>
            </w:r>
            <w:r>
              <w:br/>
            </w:r>
            <w:r w:rsidRPr="001B1F46">
              <w:drawing>
                <wp:inline distT="0" distB="0" distL="0" distR="0" wp14:anchorId="453664A1" wp14:editId="52BF4543">
                  <wp:extent cx="2305050" cy="686840"/>
                  <wp:effectExtent l="0" t="0" r="0" b="0"/>
                  <wp:docPr id="35" name="Picture 35"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font, white&#10;&#10;Description automatically generated"/>
                          <pic:cNvPicPr/>
                        </pic:nvPicPr>
                        <pic:blipFill>
                          <a:blip r:embed="rId44"/>
                          <a:stretch>
                            <a:fillRect/>
                          </a:stretch>
                        </pic:blipFill>
                        <pic:spPr>
                          <a:xfrm>
                            <a:off x="0" y="0"/>
                            <a:ext cx="2321437" cy="691723"/>
                          </a:xfrm>
                          <a:prstGeom prst="rect">
                            <a:avLst/>
                          </a:prstGeom>
                        </pic:spPr>
                      </pic:pic>
                    </a:graphicData>
                  </a:graphic>
                </wp:inline>
              </w:drawing>
            </w:r>
          </w:p>
        </w:tc>
        <w:tc>
          <w:tcPr>
            <w:tcW w:w="1158" w:type="dxa"/>
          </w:tcPr>
          <w:p w14:paraId="16E9A694" w14:textId="77777777" w:rsidR="00EF0A86" w:rsidRDefault="00EF0A86" w:rsidP="007721E8">
            <w:r>
              <w:t>Same outcome</w:t>
            </w:r>
          </w:p>
        </w:tc>
        <w:tc>
          <w:tcPr>
            <w:tcW w:w="4161" w:type="dxa"/>
          </w:tcPr>
          <w:p w14:paraId="1CA84BA4" w14:textId="77777777" w:rsidR="00EF0A86" w:rsidRDefault="00EF0A86" w:rsidP="007721E8">
            <w:r w:rsidRPr="001B1F46">
              <w:drawing>
                <wp:inline distT="0" distB="0" distL="0" distR="0" wp14:anchorId="0ED0EDD7" wp14:editId="00410410">
                  <wp:extent cx="2505075" cy="877778"/>
                  <wp:effectExtent l="0" t="0" r="0" b="0"/>
                  <wp:docPr id="36" name="Picture 3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font, line&#10;&#10;Description automatically generated"/>
                          <pic:cNvPicPr/>
                        </pic:nvPicPr>
                        <pic:blipFill>
                          <a:blip r:embed="rId45"/>
                          <a:stretch>
                            <a:fillRect/>
                          </a:stretch>
                        </pic:blipFill>
                        <pic:spPr>
                          <a:xfrm>
                            <a:off x="0" y="0"/>
                            <a:ext cx="2523570" cy="884259"/>
                          </a:xfrm>
                          <a:prstGeom prst="rect">
                            <a:avLst/>
                          </a:prstGeom>
                        </pic:spPr>
                      </pic:pic>
                    </a:graphicData>
                  </a:graphic>
                </wp:inline>
              </w:drawing>
            </w:r>
          </w:p>
          <w:p w14:paraId="7F6A9E2D" w14:textId="77777777" w:rsidR="00EF0A86" w:rsidRDefault="00EF0A86" w:rsidP="007721E8">
            <w:pPr>
              <w:autoSpaceDE w:val="0"/>
              <w:autoSpaceDN w:val="0"/>
              <w:adjustRightInd w:val="0"/>
              <w:rPr>
                <w:rFonts w:ascii="Cascadia Mono" w:hAnsi="Cascadia Mono" w:cs="Cascadia Mono"/>
                <w:color w:val="000000"/>
                <w:sz w:val="19"/>
                <w:szCs w:val="19"/>
              </w:rPr>
            </w:pPr>
            <w:r>
              <w:t>Annotations added to invalidate blank domains</w:t>
            </w:r>
            <w:r>
              <w:br/>
            </w:r>
            <w:r>
              <w:rPr>
                <w:rFonts w:ascii="Cascadia Mono" w:hAnsi="Cascadia Mono" w:cs="Cascadia Mono"/>
                <w:color w:val="000000"/>
                <w:sz w:val="19"/>
                <w:szCs w:val="19"/>
              </w:rPr>
              <w:t>[</w:t>
            </w:r>
            <w:proofErr w:type="gramStart"/>
            <w:r>
              <w:rPr>
                <w:rFonts w:ascii="Cascadia Mono" w:hAnsi="Cascadia Mono" w:cs="Cascadia Mono"/>
                <w:color w:val="000000"/>
                <w:sz w:val="19"/>
                <w:szCs w:val="19"/>
              </w:rPr>
              <w:t>Required(</w:t>
            </w:r>
            <w:proofErr w:type="spellStart"/>
            <w:proofErr w:type="gramEnd"/>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"Email is required."</w:t>
            </w:r>
            <w:r>
              <w:rPr>
                <w:rFonts w:ascii="Cascadia Mono" w:hAnsi="Cascadia Mono" w:cs="Cascadia Mono"/>
                <w:color w:val="000000"/>
                <w:sz w:val="19"/>
                <w:szCs w:val="19"/>
              </w:rPr>
              <w:t>)]</w:t>
            </w:r>
          </w:p>
          <w:p w14:paraId="38432F1E" w14:textId="77777777" w:rsidR="00EF0A86" w:rsidRDefault="00EF0A86" w:rsidP="007721E8">
            <w:r>
              <w:rPr>
                <w:rFonts w:ascii="Cascadia Mono" w:hAnsi="Cascadia Mono" w:cs="Cascadia Mono"/>
                <w:color w:val="000000"/>
                <w:sz w:val="19"/>
                <w:szCs w:val="19"/>
              </w:rPr>
              <w:t>[</w:t>
            </w:r>
            <w:proofErr w:type="spellStart"/>
            <w:r>
              <w:rPr>
                <w:rFonts w:ascii="Cascadia Mono" w:hAnsi="Cascadia Mono" w:cs="Cascadia Mono"/>
                <w:color w:val="000000"/>
                <w:sz w:val="19"/>
                <w:szCs w:val="19"/>
              </w:rPr>
              <w:t>RegularExpression</w:t>
            </w:r>
            <w:proofErr w:type="spellEnd"/>
            <w:r>
              <w:rPr>
                <w:rFonts w:ascii="Cascadia Mono" w:hAnsi="Cascadia Mono" w:cs="Cascadia Mono"/>
                <w:color w:val="000000"/>
                <w:sz w:val="19"/>
                <w:szCs w:val="19"/>
              </w:rPr>
              <w:t>(</w:t>
            </w:r>
            <w:r>
              <w:rPr>
                <w:rFonts w:ascii="Cascadia Mono" w:hAnsi="Cascadia Mono" w:cs="Cascadia Mono"/>
                <w:color w:val="800000"/>
                <w:sz w:val="19"/>
                <w:szCs w:val="19"/>
              </w:rPr>
              <w:t>@"^[\w-\</w:t>
            </w:r>
            <w:proofErr w:type="gramStart"/>
            <w:r>
              <w:rPr>
                <w:rFonts w:ascii="Cascadia Mono" w:hAnsi="Cascadia Mono" w:cs="Cascadia Mono"/>
                <w:color w:val="800000"/>
                <w:sz w:val="19"/>
                <w:szCs w:val="19"/>
              </w:rPr>
              <w:t>.]+</w:t>
            </w:r>
            <w:proofErr w:type="gramEnd"/>
            <w:r>
              <w:rPr>
                <w:rFonts w:ascii="Cascadia Mono" w:hAnsi="Cascadia Mono" w:cs="Cascadia Mono"/>
                <w:color w:val="800000"/>
                <w:sz w:val="19"/>
                <w:szCs w:val="19"/>
              </w:rPr>
              <w:t>@([\w-]+\.)+[\w-]{2,4}$"</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lastRenderedPageBreak/>
              <w:t>ErrorMessage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"Invalid email address format."</w:t>
            </w:r>
            <w:r>
              <w:rPr>
                <w:rFonts w:ascii="Cascadia Mono" w:hAnsi="Cascadia Mono" w:cs="Cascadia Mono"/>
                <w:color w:val="000000"/>
                <w:sz w:val="19"/>
                <w:szCs w:val="19"/>
              </w:rPr>
              <w:t>)]</w:t>
            </w:r>
          </w:p>
        </w:tc>
      </w:tr>
      <w:tr w:rsidR="00EF0A86" w14:paraId="2A4B4A98" w14:textId="77777777" w:rsidTr="007721E8">
        <w:tc>
          <w:tcPr>
            <w:tcW w:w="600" w:type="dxa"/>
          </w:tcPr>
          <w:p w14:paraId="5783AB2A" w14:textId="77777777" w:rsidR="00EF0A86" w:rsidRDefault="00EF0A86" w:rsidP="007721E8">
            <w:r>
              <w:t>4</w:t>
            </w:r>
          </w:p>
        </w:tc>
        <w:tc>
          <w:tcPr>
            <w:tcW w:w="1495" w:type="dxa"/>
          </w:tcPr>
          <w:p w14:paraId="714A46F1" w14:textId="77777777" w:rsidR="00EF0A86" w:rsidRDefault="00EF0A86" w:rsidP="007721E8">
            <w:r>
              <w:t>Passwords not matching</w:t>
            </w:r>
          </w:p>
        </w:tc>
        <w:tc>
          <w:tcPr>
            <w:tcW w:w="2769" w:type="dxa"/>
          </w:tcPr>
          <w:p w14:paraId="49907FD7" w14:textId="77777777" w:rsidR="00EF0A86" w:rsidRDefault="00EF0A86" w:rsidP="007721E8">
            <w:r>
              <w:t>Passwords not matching are flagged to the user, cannot proceed to register</w:t>
            </w:r>
          </w:p>
        </w:tc>
        <w:tc>
          <w:tcPr>
            <w:tcW w:w="3846" w:type="dxa"/>
          </w:tcPr>
          <w:p w14:paraId="47853159" w14:textId="77777777" w:rsidR="00EF0A86" w:rsidRDefault="00EF0A86" w:rsidP="007721E8">
            <w:r>
              <w:t xml:space="preserve">As </w:t>
            </w:r>
            <w:proofErr w:type="gramStart"/>
            <w:r>
              <w:t>expected</w:t>
            </w:r>
            <w:proofErr w:type="gramEnd"/>
          </w:p>
        </w:tc>
        <w:tc>
          <w:tcPr>
            <w:tcW w:w="1158" w:type="dxa"/>
          </w:tcPr>
          <w:p w14:paraId="5BC2FFCB" w14:textId="77777777" w:rsidR="00EF0A86" w:rsidRDefault="00EF0A86" w:rsidP="007721E8">
            <w:r>
              <w:t xml:space="preserve">As </w:t>
            </w:r>
            <w:proofErr w:type="gramStart"/>
            <w:r>
              <w:t>expected</w:t>
            </w:r>
            <w:proofErr w:type="gramEnd"/>
          </w:p>
        </w:tc>
        <w:tc>
          <w:tcPr>
            <w:tcW w:w="4161" w:type="dxa"/>
          </w:tcPr>
          <w:p w14:paraId="62DBEE21" w14:textId="77777777" w:rsidR="00EF0A86" w:rsidRDefault="00EF0A86" w:rsidP="007721E8"/>
        </w:tc>
      </w:tr>
      <w:tr w:rsidR="00EF0A86" w14:paraId="3799E7BF" w14:textId="77777777" w:rsidTr="007721E8">
        <w:tc>
          <w:tcPr>
            <w:tcW w:w="600" w:type="dxa"/>
          </w:tcPr>
          <w:p w14:paraId="2579848F" w14:textId="77777777" w:rsidR="00EF0A86" w:rsidRDefault="00EF0A86" w:rsidP="007721E8">
            <w:r>
              <w:t>5</w:t>
            </w:r>
          </w:p>
        </w:tc>
        <w:tc>
          <w:tcPr>
            <w:tcW w:w="1495" w:type="dxa"/>
          </w:tcPr>
          <w:p w14:paraId="41DF2589" w14:textId="77777777" w:rsidR="00EF0A86" w:rsidRDefault="00EF0A86" w:rsidP="007721E8">
            <w:r>
              <w:t>Email field left blanks</w:t>
            </w:r>
          </w:p>
        </w:tc>
        <w:tc>
          <w:tcPr>
            <w:tcW w:w="2769" w:type="dxa"/>
          </w:tcPr>
          <w:p w14:paraId="28AFCC77" w14:textId="77777777" w:rsidR="00EF0A86" w:rsidRDefault="00EF0A86" w:rsidP="007721E8">
            <w:r>
              <w:t>Flagged as an invalid format</w:t>
            </w:r>
          </w:p>
        </w:tc>
        <w:tc>
          <w:tcPr>
            <w:tcW w:w="3846" w:type="dxa"/>
          </w:tcPr>
          <w:p w14:paraId="7B43C6F2" w14:textId="77777777" w:rsidR="00EF0A86" w:rsidRDefault="00EF0A86" w:rsidP="007721E8">
            <w:r>
              <w:t xml:space="preserve">As </w:t>
            </w:r>
            <w:proofErr w:type="gramStart"/>
            <w:r>
              <w:t>expected</w:t>
            </w:r>
            <w:proofErr w:type="gramEnd"/>
          </w:p>
        </w:tc>
        <w:tc>
          <w:tcPr>
            <w:tcW w:w="1158" w:type="dxa"/>
          </w:tcPr>
          <w:p w14:paraId="72342A52" w14:textId="77777777" w:rsidR="00EF0A86" w:rsidRDefault="00EF0A86" w:rsidP="007721E8">
            <w:r>
              <w:t xml:space="preserve">As </w:t>
            </w:r>
            <w:proofErr w:type="gramStart"/>
            <w:r>
              <w:t>expected</w:t>
            </w:r>
            <w:proofErr w:type="gramEnd"/>
          </w:p>
        </w:tc>
        <w:tc>
          <w:tcPr>
            <w:tcW w:w="4161" w:type="dxa"/>
          </w:tcPr>
          <w:p w14:paraId="56488818" w14:textId="77777777" w:rsidR="00EF0A86" w:rsidRDefault="00EF0A86" w:rsidP="007721E8"/>
        </w:tc>
      </w:tr>
      <w:tr w:rsidR="00EF0A86" w14:paraId="2D4DDE6C" w14:textId="77777777" w:rsidTr="007721E8">
        <w:tc>
          <w:tcPr>
            <w:tcW w:w="600" w:type="dxa"/>
          </w:tcPr>
          <w:p w14:paraId="265C5ADD" w14:textId="77777777" w:rsidR="00EF0A86" w:rsidRDefault="00EF0A86" w:rsidP="007721E8">
            <w:r>
              <w:t>6</w:t>
            </w:r>
          </w:p>
        </w:tc>
        <w:tc>
          <w:tcPr>
            <w:tcW w:w="1495" w:type="dxa"/>
          </w:tcPr>
          <w:p w14:paraId="401686E9" w14:textId="77777777" w:rsidR="00EF0A86" w:rsidRDefault="00EF0A86" w:rsidP="007721E8">
            <w:r>
              <w:t xml:space="preserve">Entering </w:t>
            </w:r>
            <w:proofErr w:type="spellStart"/>
            <w:r w:rsidRPr="00B62E43">
              <w:rPr>
                <w:bCs/>
                <w:i/>
                <w:iCs/>
              </w:rPr>
              <w:t>Johnhotmail</w:t>
            </w:r>
            <w:proofErr w:type="spellEnd"/>
            <w:r>
              <w:rPr>
                <w:bCs/>
                <w:i/>
                <w:iCs/>
              </w:rPr>
              <w:t xml:space="preserve"> </w:t>
            </w:r>
            <w:r w:rsidRPr="001B1F46">
              <w:rPr>
                <w:bCs/>
              </w:rPr>
              <w:t>in email</w:t>
            </w:r>
          </w:p>
        </w:tc>
        <w:tc>
          <w:tcPr>
            <w:tcW w:w="2769" w:type="dxa"/>
          </w:tcPr>
          <w:p w14:paraId="3B425C15" w14:textId="77777777" w:rsidR="00EF0A86" w:rsidRDefault="00EF0A86" w:rsidP="007721E8">
            <w:r>
              <w:t>Flagged as an invalid format</w:t>
            </w:r>
          </w:p>
        </w:tc>
        <w:tc>
          <w:tcPr>
            <w:tcW w:w="3846" w:type="dxa"/>
          </w:tcPr>
          <w:p w14:paraId="7BD35762" w14:textId="77777777" w:rsidR="00EF0A86" w:rsidRDefault="00EF0A86" w:rsidP="007721E8">
            <w:r>
              <w:t xml:space="preserve">As </w:t>
            </w:r>
            <w:proofErr w:type="gramStart"/>
            <w:r>
              <w:t>expected</w:t>
            </w:r>
            <w:proofErr w:type="gramEnd"/>
          </w:p>
        </w:tc>
        <w:tc>
          <w:tcPr>
            <w:tcW w:w="1158" w:type="dxa"/>
          </w:tcPr>
          <w:p w14:paraId="75CC4EEC" w14:textId="77777777" w:rsidR="00EF0A86" w:rsidRDefault="00EF0A86" w:rsidP="007721E8">
            <w:r>
              <w:t xml:space="preserve">As </w:t>
            </w:r>
            <w:proofErr w:type="gramStart"/>
            <w:r>
              <w:t>expected</w:t>
            </w:r>
            <w:proofErr w:type="gramEnd"/>
          </w:p>
        </w:tc>
        <w:tc>
          <w:tcPr>
            <w:tcW w:w="4161" w:type="dxa"/>
          </w:tcPr>
          <w:p w14:paraId="39FCAB8C" w14:textId="77777777" w:rsidR="00EF0A86" w:rsidRDefault="00EF0A86" w:rsidP="007721E8"/>
        </w:tc>
      </w:tr>
      <w:tr w:rsidR="00EF0A86" w14:paraId="5EA591ED" w14:textId="77777777" w:rsidTr="007721E8">
        <w:tc>
          <w:tcPr>
            <w:tcW w:w="600" w:type="dxa"/>
          </w:tcPr>
          <w:p w14:paraId="1F5A906E" w14:textId="77777777" w:rsidR="00EF0A86" w:rsidRDefault="00EF0A86" w:rsidP="007721E8">
            <w:r>
              <w:t>7</w:t>
            </w:r>
          </w:p>
        </w:tc>
        <w:tc>
          <w:tcPr>
            <w:tcW w:w="1495" w:type="dxa"/>
          </w:tcPr>
          <w:p w14:paraId="70639277" w14:textId="77777777" w:rsidR="00EF0A86" w:rsidRDefault="00EF0A86" w:rsidP="007721E8">
            <w:r>
              <w:t>Entering @.com in email</w:t>
            </w:r>
          </w:p>
        </w:tc>
        <w:tc>
          <w:tcPr>
            <w:tcW w:w="2769" w:type="dxa"/>
          </w:tcPr>
          <w:p w14:paraId="36F6DC83" w14:textId="77777777" w:rsidR="00EF0A86" w:rsidRDefault="00EF0A86" w:rsidP="007721E8">
            <w:r>
              <w:t>Flagged as an invalid format</w:t>
            </w:r>
          </w:p>
        </w:tc>
        <w:tc>
          <w:tcPr>
            <w:tcW w:w="3846" w:type="dxa"/>
          </w:tcPr>
          <w:p w14:paraId="37765C0A" w14:textId="77777777" w:rsidR="00EF0A86" w:rsidRDefault="00EF0A86" w:rsidP="007721E8">
            <w:r>
              <w:t xml:space="preserve">As </w:t>
            </w:r>
            <w:proofErr w:type="gramStart"/>
            <w:r>
              <w:t>expected</w:t>
            </w:r>
            <w:proofErr w:type="gramEnd"/>
          </w:p>
        </w:tc>
        <w:tc>
          <w:tcPr>
            <w:tcW w:w="1158" w:type="dxa"/>
          </w:tcPr>
          <w:p w14:paraId="52B5CC4A" w14:textId="77777777" w:rsidR="00EF0A86" w:rsidRDefault="00EF0A86" w:rsidP="007721E8">
            <w:r>
              <w:t xml:space="preserve">As </w:t>
            </w:r>
            <w:proofErr w:type="gramStart"/>
            <w:r>
              <w:t>expected</w:t>
            </w:r>
            <w:proofErr w:type="gramEnd"/>
          </w:p>
        </w:tc>
        <w:tc>
          <w:tcPr>
            <w:tcW w:w="4161" w:type="dxa"/>
          </w:tcPr>
          <w:p w14:paraId="236B18DD" w14:textId="77777777" w:rsidR="00EF0A86" w:rsidRDefault="00EF0A86" w:rsidP="007721E8"/>
        </w:tc>
      </w:tr>
      <w:tr w:rsidR="00EF0A86" w14:paraId="45344805" w14:textId="77777777" w:rsidTr="007721E8">
        <w:tc>
          <w:tcPr>
            <w:tcW w:w="600" w:type="dxa"/>
          </w:tcPr>
          <w:p w14:paraId="10DC216B" w14:textId="77777777" w:rsidR="00EF0A86" w:rsidRDefault="00EF0A86" w:rsidP="007721E8">
            <w:r>
              <w:t>8</w:t>
            </w:r>
          </w:p>
        </w:tc>
        <w:tc>
          <w:tcPr>
            <w:tcW w:w="1495" w:type="dxa"/>
          </w:tcPr>
          <w:p w14:paraId="67FAC40F" w14:textId="77777777" w:rsidR="00EF0A86" w:rsidRDefault="00EF0A86" w:rsidP="007721E8">
            <w:r>
              <w:t>Leaving password blank</w:t>
            </w:r>
          </w:p>
        </w:tc>
        <w:tc>
          <w:tcPr>
            <w:tcW w:w="2769" w:type="dxa"/>
          </w:tcPr>
          <w:p w14:paraId="1A406A83" w14:textId="77777777" w:rsidR="00EF0A86" w:rsidRDefault="00EF0A86" w:rsidP="007721E8">
            <w:r>
              <w:t>Flags to user password needs to be longer than 6 characters</w:t>
            </w:r>
          </w:p>
        </w:tc>
        <w:tc>
          <w:tcPr>
            <w:tcW w:w="3846" w:type="dxa"/>
          </w:tcPr>
          <w:p w14:paraId="3442EF1E" w14:textId="77777777" w:rsidR="00EF0A86" w:rsidRDefault="00EF0A86" w:rsidP="007721E8">
            <w:r>
              <w:t xml:space="preserve">As </w:t>
            </w:r>
            <w:proofErr w:type="gramStart"/>
            <w:r>
              <w:t>expected</w:t>
            </w:r>
            <w:proofErr w:type="gramEnd"/>
          </w:p>
        </w:tc>
        <w:tc>
          <w:tcPr>
            <w:tcW w:w="1158" w:type="dxa"/>
          </w:tcPr>
          <w:p w14:paraId="06DC2F56" w14:textId="77777777" w:rsidR="00EF0A86" w:rsidRDefault="00EF0A86" w:rsidP="007721E8">
            <w:r>
              <w:t xml:space="preserve">As </w:t>
            </w:r>
            <w:proofErr w:type="gramStart"/>
            <w:r>
              <w:t>expected</w:t>
            </w:r>
            <w:proofErr w:type="gramEnd"/>
          </w:p>
        </w:tc>
        <w:tc>
          <w:tcPr>
            <w:tcW w:w="4161" w:type="dxa"/>
          </w:tcPr>
          <w:p w14:paraId="4810BD20" w14:textId="77777777" w:rsidR="00EF0A86" w:rsidRDefault="00EF0A86" w:rsidP="007721E8"/>
        </w:tc>
      </w:tr>
      <w:tr w:rsidR="00EF0A86" w14:paraId="33316D08" w14:textId="77777777" w:rsidTr="007721E8">
        <w:tc>
          <w:tcPr>
            <w:tcW w:w="600" w:type="dxa"/>
          </w:tcPr>
          <w:p w14:paraId="01BBC807" w14:textId="77777777" w:rsidR="00EF0A86" w:rsidRDefault="00EF0A86" w:rsidP="007721E8">
            <w:r>
              <w:t>9</w:t>
            </w:r>
          </w:p>
        </w:tc>
        <w:tc>
          <w:tcPr>
            <w:tcW w:w="1495" w:type="dxa"/>
          </w:tcPr>
          <w:p w14:paraId="1BF570B7" w14:textId="77777777" w:rsidR="00EF0A86" w:rsidRDefault="00EF0A86" w:rsidP="007721E8">
            <w:r>
              <w:t>Leaving confirm password blank</w:t>
            </w:r>
          </w:p>
        </w:tc>
        <w:tc>
          <w:tcPr>
            <w:tcW w:w="2769" w:type="dxa"/>
          </w:tcPr>
          <w:p w14:paraId="31F1CA7D" w14:textId="77777777" w:rsidR="00EF0A86" w:rsidRDefault="00EF0A86" w:rsidP="007721E8">
            <w:r>
              <w:t>Flags to user password needs to match</w:t>
            </w:r>
          </w:p>
        </w:tc>
        <w:tc>
          <w:tcPr>
            <w:tcW w:w="3846" w:type="dxa"/>
          </w:tcPr>
          <w:p w14:paraId="23F1FC1F" w14:textId="77777777" w:rsidR="00EF0A86" w:rsidRDefault="00EF0A86" w:rsidP="007721E8">
            <w:r>
              <w:t xml:space="preserve">As </w:t>
            </w:r>
            <w:proofErr w:type="gramStart"/>
            <w:r>
              <w:t>expected</w:t>
            </w:r>
            <w:proofErr w:type="gramEnd"/>
          </w:p>
        </w:tc>
        <w:tc>
          <w:tcPr>
            <w:tcW w:w="1158" w:type="dxa"/>
          </w:tcPr>
          <w:p w14:paraId="1561FB85" w14:textId="77777777" w:rsidR="00EF0A86" w:rsidRDefault="00EF0A86" w:rsidP="007721E8">
            <w:r>
              <w:t xml:space="preserve">As </w:t>
            </w:r>
            <w:proofErr w:type="gramStart"/>
            <w:r>
              <w:t>expected</w:t>
            </w:r>
            <w:proofErr w:type="gramEnd"/>
          </w:p>
        </w:tc>
        <w:tc>
          <w:tcPr>
            <w:tcW w:w="4161" w:type="dxa"/>
          </w:tcPr>
          <w:p w14:paraId="6AFAD104" w14:textId="77777777" w:rsidR="00EF0A86" w:rsidRDefault="00EF0A86" w:rsidP="007721E8"/>
        </w:tc>
      </w:tr>
      <w:tr w:rsidR="00EF0A86" w14:paraId="45B1CDA4" w14:textId="77777777" w:rsidTr="007721E8">
        <w:tc>
          <w:tcPr>
            <w:tcW w:w="600" w:type="dxa"/>
          </w:tcPr>
          <w:p w14:paraId="0A309903" w14:textId="77777777" w:rsidR="00EF0A86" w:rsidRDefault="00EF0A86" w:rsidP="007721E8">
            <w:r>
              <w:t>10</w:t>
            </w:r>
          </w:p>
        </w:tc>
        <w:tc>
          <w:tcPr>
            <w:tcW w:w="1495" w:type="dxa"/>
          </w:tcPr>
          <w:p w14:paraId="056AB80C" w14:textId="77777777" w:rsidR="00EF0A86" w:rsidRDefault="00EF0A86" w:rsidP="007721E8">
            <w:r>
              <w:t xml:space="preserve">Entering </w:t>
            </w:r>
            <w:proofErr w:type="gramStart"/>
            <w:r>
              <w:t>non matching</w:t>
            </w:r>
            <w:proofErr w:type="gramEnd"/>
            <w:r>
              <w:t xml:space="preserve"> password in confirm password</w:t>
            </w:r>
          </w:p>
        </w:tc>
        <w:tc>
          <w:tcPr>
            <w:tcW w:w="2769" w:type="dxa"/>
          </w:tcPr>
          <w:p w14:paraId="6A23616C" w14:textId="77777777" w:rsidR="00EF0A86" w:rsidRDefault="00EF0A86" w:rsidP="007721E8">
            <w:r>
              <w:t>Flags to user password needs to match</w:t>
            </w:r>
          </w:p>
        </w:tc>
        <w:tc>
          <w:tcPr>
            <w:tcW w:w="3846" w:type="dxa"/>
          </w:tcPr>
          <w:p w14:paraId="6A5D6DDC" w14:textId="77777777" w:rsidR="00EF0A86" w:rsidRDefault="00EF0A86" w:rsidP="007721E8">
            <w:r>
              <w:t xml:space="preserve">As </w:t>
            </w:r>
            <w:proofErr w:type="gramStart"/>
            <w:r>
              <w:t>expected</w:t>
            </w:r>
            <w:proofErr w:type="gramEnd"/>
          </w:p>
        </w:tc>
        <w:tc>
          <w:tcPr>
            <w:tcW w:w="1158" w:type="dxa"/>
          </w:tcPr>
          <w:p w14:paraId="1D4C73E8" w14:textId="77777777" w:rsidR="00EF0A86" w:rsidRDefault="00EF0A86" w:rsidP="007721E8">
            <w:r>
              <w:t xml:space="preserve">As </w:t>
            </w:r>
            <w:proofErr w:type="gramStart"/>
            <w:r>
              <w:t>expected</w:t>
            </w:r>
            <w:proofErr w:type="gramEnd"/>
          </w:p>
        </w:tc>
        <w:tc>
          <w:tcPr>
            <w:tcW w:w="4161" w:type="dxa"/>
          </w:tcPr>
          <w:p w14:paraId="19073CBD" w14:textId="77777777" w:rsidR="00EF0A86" w:rsidRDefault="00EF0A86" w:rsidP="007721E8"/>
        </w:tc>
      </w:tr>
      <w:tr w:rsidR="00EF0A86" w14:paraId="0632AFE5" w14:textId="77777777" w:rsidTr="007721E8">
        <w:tc>
          <w:tcPr>
            <w:tcW w:w="600" w:type="dxa"/>
          </w:tcPr>
          <w:p w14:paraId="512AE225" w14:textId="77777777" w:rsidR="00EF0A86" w:rsidRDefault="00EF0A86" w:rsidP="007721E8">
            <w:r>
              <w:t>11</w:t>
            </w:r>
          </w:p>
        </w:tc>
        <w:tc>
          <w:tcPr>
            <w:tcW w:w="1495" w:type="dxa"/>
          </w:tcPr>
          <w:p w14:paraId="75328FE9" w14:textId="77777777" w:rsidR="00EF0A86" w:rsidRDefault="00EF0A86" w:rsidP="007721E8">
            <w:r>
              <w:t>Clicking register with an incomplete field</w:t>
            </w:r>
          </w:p>
        </w:tc>
        <w:tc>
          <w:tcPr>
            <w:tcW w:w="2769" w:type="dxa"/>
          </w:tcPr>
          <w:p w14:paraId="2FC7E21E" w14:textId="77777777" w:rsidR="00EF0A86" w:rsidRDefault="00EF0A86" w:rsidP="007721E8">
            <w:r>
              <w:t>Will not proceed with registration</w:t>
            </w:r>
          </w:p>
        </w:tc>
        <w:tc>
          <w:tcPr>
            <w:tcW w:w="3846" w:type="dxa"/>
          </w:tcPr>
          <w:p w14:paraId="223A7822" w14:textId="77777777" w:rsidR="00EF0A86" w:rsidRDefault="00EF0A86" w:rsidP="007721E8">
            <w:r>
              <w:t xml:space="preserve">As </w:t>
            </w:r>
            <w:proofErr w:type="gramStart"/>
            <w:r>
              <w:t>expected</w:t>
            </w:r>
            <w:proofErr w:type="gramEnd"/>
          </w:p>
        </w:tc>
        <w:tc>
          <w:tcPr>
            <w:tcW w:w="1158" w:type="dxa"/>
          </w:tcPr>
          <w:p w14:paraId="381F8505" w14:textId="77777777" w:rsidR="00EF0A86" w:rsidRDefault="00EF0A86" w:rsidP="007721E8">
            <w:r>
              <w:t xml:space="preserve">As </w:t>
            </w:r>
            <w:proofErr w:type="gramStart"/>
            <w:r>
              <w:t>expected</w:t>
            </w:r>
            <w:proofErr w:type="gramEnd"/>
          </w:p>
        </w:tc>
        <w:tc>
          <w:tcPr>
            <w:tcW w:w="4161" w:type="dxa"/>
          </w:tcPr>
          <w:p w14:paraId="2C3EF466" w14:textId="77777777" w:rsidR="00EF0A86" w:rsidRDefault="00EF0A86" w:rsidP="007721E8"/>
        </w:tc>
      </w:tr>
    </w:tbl>
    <w:p w14:paraId="61929891" w14:textId="77777777" w:rsidR="00EF0A86" w:rsidRDefault="00EF0A86" w:rsidP="00EF0A86">
      <w:pPr>
        <w:rPr>
          <w:b/>
        </w:rPr>
      </w:pPr>
    </w:p>
    <w:p w14:paraId="4FF3CB3E" w14:textId="77777777" w:rsidR="00EF0A86" w:rsidRPr="000C1983" w:rsidRDefault="00EF0A86" w:rsidP="000C1983">
      <w:pPr>
        <w:pStyle w:val="Heading3"/>
        <w:rPr>
          <w:i/>
          <w:iCs/>
          <w:color w:val="ED7D31" w:themeColor="accent2"/>
        </w:rPr>
      </w:pPr>
      <w:bookmarkStart w:id="32" w:name="_Toc134392460"/>
      <w:r w:rsidRPr="000C1983">
        <w:rPr>
          <w:i/>
          <w:iCs/>
          <w:color w:val="ED7D31" w:themeColor="accent2"/>
        </w:rPr>
        <w:lastRenderedPageBreak/>
        <w:t>PAGE NAME: HOME PAGE</w:t>
      </w:r>
      <w:bookmarkEnd w:id="32"/>
    </w:p>
    <w:p w14:paraId="56C8D7D3" w14:textId="77777777" w:rsidR="00EF0A86" w:rsidRPr="001D0669" w:rsidRDefault="00EF0A86" w:rsidP="00EF0A86">
      <w:pPr>
        <w:rPr>
          <w:b/>
        </w:rPr>
      </w:pPr>
      <w:r>
        <w:rPr>
          <w:b/>
        </w:rPr>
        <w:t>Responsiveness on Chrome</w:t>
      </w:r>
    </w:p>
    <w:tbl>
      <w:tblPr>
        <w:tblStyle w:val="TableGrid"/>
        <w:tblW w:w="14596" w:type="dxa"/>
        <w:tblLook w:val="04A0" w:firstRow="1" w:lastRow="0" w:firstColumn="1" w:lastColumn="0" w:noHBand="0" w:noVBand="1"/>
      </w:tblPr>
      <w:tblGrid>
        <w:gridCol w:w="600"/>
        <w:gridCol w:w="914"/>
        <w:gridCol w:w="2734"/>
        <w:gridCol w:w="4536"/>
        <w:gridCol w:w="5812"/>
      </w:tblGrid>
      <w:tr w:rsidR="00EF0A86" w:rsidRPr="00EE2E6C" w14:paraId="124E84BF" w14:textId="77777777" w:rsidTr="007721E8">
        <w:tc>
          <w:tcPr>
            <w:tcW w:w="600" w:type="dxa"/>
          </w:tcPr>
          <w:p w14:paraId="720C8C5F" w14:textId="77777777" w:rsidR="00EF0A86" w:rsidRPr="00EE2E6C" w:rsidRDefault="00EF0A86" w:rsidP="007721E8">
            <w:pPr>
              <w:rPr>
                <w:b/>
              </w:rPr>
            </w:pPr>
            <w:r w:rsidRPr="00EE2E6C">
              <w:rPr>
                <w:b/>
              </w:rPr>
              <w:t>Test No</w:t>
            </w:r>
          </w:p>
        </w:tc>
        <w:tc>
          <w:tcPr>
            <w:tcW w:w="914" w:type="dxa"/>
          </w:tcPr>
          <w:p w14:paraId="667206BB" w14:textId="77777777" w:rsidR="00EF0A86" w:rsidRPr="00EE2E6C" w:rsidRDefault="00EF0A86" w:rsidP="007721E8">
            <w:pPr>
              <w:rPr>
                <w:b/>
              </w:rPr>
            </w:pPr>
            <w:r w:rsidRPr="00EE2E6C">
              <w:rPr>
                <w:b/>
              </w:rPr>
              <w:t>Test</w:t>
            </w:r>
          </w:p>
        </w:tc>
        <w:tc>
          <w:tcPr>
            <w:tcW w:w="2734" w:type="dxa"/>
          </w:tcPr>
          <w:p w14:paraId="3F791544" w14:textId="77777777" w:rsidR="00EF0A86" w:rsidRPr="00EE2E6C" w:rsidRDefault="00EF0A86" w:rsidP="007721E8">
            <w:pPr>
              <w:rPr>
                <w:b/>
              </w:rPr>
            </w:pPr>
            <w:r w:rsidRPr="00EE2E6C">
              <w:rPr>
                <w:b/>
              </w:rPr>
              <w:t>Expected Outcome</w:t>
            </w:r>
          </w:p>
        </w:tc>
        <w:tc>
          <w:tcPr>
            <w:tcW w:w="4536" w:type="dxa"/>
          </w:tcPr>
          <w:p w14:paraId="2331A9AC" w14:textId="77777777" w:rsidR="00EF0A86" w:rsidRPr="00EE2E6C" w:rsidRDefault="00EF0A86" w:rsidP="007721E8">
            <w:pPr>
              <w:rPr>
                <w:b/>
              </w:rPr>
            </w:pPr>
            <w:r w:rsidRPr="00EE2E6C">
              <w:rPr>
                <w:b/>
              </w:rPr>
              <w:t xml:space="preserve">Actual Outcome </w:t>
            </w:r>
          </w:p>
        </w:tc>
        <w:tc>
          <w:tcPr>
            <w:tcW w:w="5812" w:type="dxa"/>
          </w:tcPr>
          <w:p w14:paraId="4346E867" w14:textId="77777777" w:rsidR="00EF0A86" w:rsidRPr="00EE2E6C" w:rsidRDefault="00EF0A86" w:rsidP="007721E8">
            <w:pPr>
              <w:rPr>
                <w:b/>
              </w:rPr>
            </w:pPr>
            <w:r w:rsidRPr="00EE2E6C">
              <w:rPr>
                <w:b/>
              </w:rPr>
              <w:t>Action Taken</w:t>
            </w:r>
          </w:p>
        </w:tc>
      </w:tr>
      <w:tr w:rsidR="00EF0A86" w14:paraId="2EB0EE70" w14:textId="77777777" w:rsidTr="007721E8">
        <w:tc>
          <w:tcPr>
            <w:tcW w:w="600" w:type="dxa"/>
          </w:tcPr>
          <w:p w14:paraId="6947583E" w14:textId="77777777" w:rsidR="00EF0A86" w:rsidRDefault="00EF0A86" w:rsidP="007721E8">
            <w:r>
              <w:t>1</w:t>
            </w:r>
          </w:p>
        </w:tc>
        <w:tc>
          <w:tcPr>
            <w:tcW w:w="914" w:type="dxa"/>
          </w:tcPr>
          <w:p w14:paraId="71113FF3" w14:textId="77777777" w:rsidR="00EF0A86" w:rsidRDefault="00EF0A86" w:rsidP="007721E8">
            <w:r>
              <w:t>Main content loads</w:t>
            </w:r>
          </w:p>
        </w:tc>
        <w:tc>
          <w:tcPr>
            <w:tcW w:w="2734" w:type="dxa"/>
          </w:tcPr>
          <w:p w14:paraId="3DCF5007" w14:textId="77777777" w:rsidR="00EF0A86" w:rsidRDefault="00EF0A86" w:rsidP="007721E8">
            <w:r>
              <w:t>Jumbotron loads with background image, logo fading in from top.</w:t>
            </w:r>
            <w:r>
              <w:br/>
            </w:r>
            <w:r>
              <w:br/>
              <w:t>About us image loads</w:t>
            </w:r>
            <w:r>
              <w:br/>
            </w:r>
            <w:r>
              <w:br/>
              <w:t>Treatment Images load, with container behind coloured beige</w:t>
            </w:r>
            <w:r>
              <w:br/>
            </w:r>
            <w:r>
              <w:br/>
              <w:t xml:space="preserve">Cards for customer reviews should </w:t>
            </w:r>
            <w:proofErr w:type="gramStart"/>
            <w:r>
              <w:t>load</w:t>
            </w:r>
            <w:proofErr w:type="gramEnd"/>
          </w:p>
          <w:p w14:paraId="553DF508" w14:textId="77777777" w:rsidR="00EF0A86" w:rsidRDefault="00EF0A86" w:rsidP="007721E8"/>
          <w:p w14:paraId="44EE219A" w14:textId="77777777" w:rsidR="00EF0A86" w:rsidRDefault="00EF0A86" w:rsidP="007721E8">
            <w:r>
              <w:t xml:space="preserve">Embedded Google map should load, filling the width of the </w:t>
            </w:r>
            <w:proofErr w:type="gramStart"/>
            <w:r>
              <w:t>page</w:t>
            </w:r>
            <w:proofErr w:type="gramEnd"/>
          </w:p>
          <w:p w14:paraId="7E8BE7C9" w14:textId="77777777" w:rsidR="00EF0A86" w:rsidRDefault="00EF0A86" w:rsidP="007721E8"/>
          <w:p w14:paraId="5847F7DD" w14:textId="77777777" w:rsidR="00EF0A86" w:rsidRDefault="00EF0A86" w:rsidP="007721E8">
            <w:r>
              <w:t>Book Now button should be disabled if user is not logged in</w:t>
            </w:r>
          </w:p>
        </w:tc>
        <w:tc>
          <w:tcPr>
            <w:tcW w:w="4536" w:type="dxa"/>
          </w:tcPr>
          <w:p w14:paraId="5BFCBE36" w14:textId="77777777" w:rsidR="00EF0A86" w:rsidRDefault="00EF0A86" w:rsidP="007721E8">
            <w:r>
              <w:t>Not as expected</w:t>
            </w:r>
            <w:r>
              <w:br/>
            </w:r>
            <w:r>
              <w:br/>
              <w:t xml:space="preserve">Book now button loads which allows a user to break </w:t>
            </w:r>
            <w:proofErr w:type="gramStart"/>
            <w:r>
              <w:t>security, and</w:t>
            </w:r>
            <w:proofErr w:type="gramEnd"/>
            <w:r>
              <w:t xml:space="preserve"> can create bookings for any customer.</w:t>
            </w:r>
            <w:r>
              <w:br/>
            </w:r>
            <w:r>
              <w:br/>
            </w:r>
            <w:r w:rsidRPr="00E467CC">
              <w:drawing>
                <wp:inline distT="0" distB="0" distL="0" distR="0" wp14:anchorId="59457AB4" wp14:editId="598141A1">
                  <wp:extent cx="2550160" cy="942819"/>
                  <wp:effectExtent l="0" t="0" r="2540" b="0"/>
                  <wp:docPr id="37" name="Picture 37" descr="A screenshot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room&#10;&#10;Description automatically generated with medium confidence"/>
                          <pic:cNvPicPr/>
                        </pic:nvPicPr>
                        <pic:blipFill>
                          <a:blip r:embed="rId39"/>
                          <a:stretch>
                            <a:fillRect/>
                          </a:stretch>
                        </pic:blipFill>
                        <pic:spPr>
                          <a:xfrm>
                            <a:off x="0" y="0"/>
                            <a:ext cx="2559564" cy="946296"/>
                          </a:xfrm>
                          <a:prstGeom prst="rect">
                            <a:avLst/>
                          </a:prstGeom>
                        </pic:spPr>
                      </pic:pic>
                    </a:graphicData>
                  </a:graphic>
                </wp:inline>
              </w:drawing>
            </w:r>
          </w:p>
        </w:tc>
        <w:tc>
          <w:tcPr>
            <w:tcW w:w="5812" w:type="dxa"/>
          </w:tcPr>
          <w:p w14:paraId="0A1A1129" w14:textId="77777777" w:rsidR="00EF0A86" w:rsidRDefault="00EF0A86" w:rsidP="007721E8">
            <w:r>
              <w:t xml:space="preserve">Fixed, users who aren’t registered / logged in cannot access the </w:t>
            </w:r>
            <w:proofErr w:type="gramStart"/>
            <w:r>
              <w:t>page</w:t>
            </w:r>
            <w:proofErr w:type="gramEnd"/>
          </w:p>
          <w:p w14:paraId="251108D2" w14:textId="77777777" w:rsidR="00EF0A86" w:rsidRDefault="00EF0A86" w:rsidP="007721E8"/>
          <w:p w14:paraId="198C193D" w14:textId="77777777" w:rsidR="00EF0A86" w:rsidRDefault="00EF0A86" w:rsidP="007721E8">
            <w:r w:rsidRPr="006E63D3">
              <w:drawing>
                <wp:inline distT="0" distB="0" distL="0" distR="0" wp14:anchorId="4EBF977A" wp14:editId="272302EE">
                  <wp:extent cx="3521710" cy="1801433"/>
                  <wp:effectExtent l="0" t="0" r="0" b="8890"/>
                  <wp:docPr id="38" name="Picture 38" descr="A screenshot of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room&#10;&#10;Description automatically generated with low confidence"/>
                          <pic:cNvPicPr/>
                        </pic:nvPicPr>
                        <pic:blipFill>
                          <a:blip r:embed="rId40"/>
                          <a:stretch>
                            <a:fillRect/>
                          </a:stretch>
                        </pic:blipFill>
                        <pic:spPr>
                          <a:xfrm>
                            <a:off x="0" y="0"/>
                            <a:ext cx="3535245" cy="1808356"/>
                          </a:xfrm>
                          <a:prstGeom prst="rect">
                            <a:avLst/>
                          </a:prstGeom>
                        </pic:spPr>
                      </pic:pic>
                    </a:graphicData>
                  </a:graphic>
                </wp:inline>
              </w:drawing>
            </w:r>
          </w:p>
        </w:tc>
      </w:tr>
    </w:tbl>
    <w:p w14:paraId="54B7F7C8" w14:textId="77777777" w:rsidR="00EF0A86" w:rsidRDefault="00EF0A86" w:rsidP="00EF0A86">
      <w:pPr>
        <w:rPr>
          <w:b/>
        </w:rPr>
      </w:pPr>
    </w:p>
    <w:p w14:paraId="30A99D3B" w14:textId="77777777" w:rsidR="00EF0A86" w:rsidRDefault="00EF0A86" w:rsidP="00EF0A86">
      <w:pPr>
        <w:rPr>
          <w:b/>
        </w:rPr>
      </w:pPr>
    </w:p>
    <w:p w14:paraId="7601B7A6" w14:textId="77777777" w:rsidR="00EF0A86" w:rsidRDefault="00EF0A86" w:rsidP="00EF0A86">
      <w:pPr>
        <w:rPr>
          <w:b/>
        </w:rPr>
      </w:pPr>
    </w:p>
    <w:p w14:paraId="3AEF45A1" w14:textId="77777777" w:rsidR="00EF0A86" w:rsidRDefault="00EF0A86" w:rsidP="00EF0A86">
      <w:pPr>
        <w:rPr>
          <w:b/>
        </w:rPr>
      </w:pPr>
    </w:p>
    <w:p w14:paraId="084F01BD" w14:textId="77777777" w:rsidR="00EF0A86" w:rsidRDefault="00EF0A86" w:rsidP="00EF0A86">
      <w:pPr>
        <w:rPr>
          <w:b/>
        </w:rPr>
      </w:pPr>
    </w:p>
    <w:p w14:paraId="5A0277BD" w14:textId="77777777" w:rsidR="00EF0A86" w:rsidRPr="001D0669" w:rsidRDefault="00EF0A86" w:rsidP="00EF0A86">
      <w:pPr>
        <w:rPr>
          <w:b/>
        </w:rPr>
      </w:pPr>
      <w:r>
        <w:rPr>
          <w:b/>
        </w:rPr>
        <w:lastRenderedPageBreak/>
        <w:t>Responsiveness on Mobile Device</w:t>
      </w:r>
    </w:p>
    <w:tbl>
      <w:tblPr>
        <w:tblStyle w:val="TableGrid"/>
        <w:tblW w:w="14029" w:type="dxa"/>
        <w:tblLook w:val="04A0" w:firstRow="1" w:lastRow="0" w:firstColumn="1" w:lastColumn="0" w:noHBand="0" w:noVBand="1"/>
      </w:tblPr>
      <w:tblGrid>
        <w:gridCol w:w="600"/>
        <w:gridCol w:w="1939"/>
        <w:gridCol w:w="7095"/>
        <w:gridCol w:w="1843"/>
        <w:gridCol w:w="2552"/>
      </w:tblGrid>
      <w:tr w:rsidR="00EF0A86" w:rsidRPr="00EE2E6C" w14:paraId="03149138" w14:textId="77777777" w:rsidTr="007721E8">
        <w:tc>
          <w:tcPr>
            <w:tcW w:w="600" w:type="dxa"/>
          </w:tcPr>
          <w:p w14:paraId="2BB883D3" w14:textId="77777777" w:rsidR="00EF0A86" w:rsidRPr="00EE2E6C" w:rsidRDefault="00EF0A86" w:rsidP="007721E8">
            <w:pPr>
              <w:rPr>
                <w:b/>
              </w:rPr>
            </w:pPr>
            <w:r w:rsidRPr="00EE2E6C">
              <w:rPr>
                <w:b/>
              </w:rPr>
              <w:t>Test No</w:t>
            </w:r>
          </w:p>
        </w:tc>
        <w:tc>
          <w:tcPr>
            <w:tcW w:w="1939" w:type="dxa"/>
          </w:tcPr>
          <w:p w14:paraId="60A5FA49" w14:textId="77777777" w:rsidR="00EF0A86" w:rsidRPr="00EE2E6C" w:rsidRDefault="00EF0A86" w:rsidP="007721E8">
            <w:pPr>
              <w:rPr>
                <w:b/>
              </w:rPr>
            </w:pPr>
            <w:r w:rsidRPr="00EE2E6C">
              <w:rPr>
                <w:b/>
              </w:rPr>
              <w:t>Test</w:t>
            </w:r>
          </w:p>
        </w:tc>
        <w:tc>
          <w:tcPr>
            <w:tcW w:w="7095" w:type="dxa"/>
          </w:tcPr>
          <w:p w14:paraId="5A7FAB0B" w14:textId="77777777" w:rsidR="00EF0A86" w:rsidRPr="00EE2E6C" w:rsidRDefault="00EF0A86" w:rsidP="007721E8">
            <w:pPr>
              <w:rPr>
                <w:b/>
              </w:rPr>
            </w:pPr>
            <w:r w:rsidRPr="00EE2E6C">
              <w:rPr>
                <w:b/>
              </w:rPr>
              <w:t>Expected Outcome</w:t>
            </w:r>
          </w:p>
        </w:tc>
        <w:tc>
          <w:tcPr>
            <w:tcW w:w="1843" w:type="dxa"/>
          </w:tcPr>
          <w:p w14:paraId="6ED1ADBE" w14:textId="77777777" w:rsidR="00EF0A86" w:rsidRPr="00EE2E6C" w:rsidRDefault="00EF0A86" w:rsidP="007721E8">
            <w:pPr>
              <w:rPr>
                <w:b/>
              </w:rPr>
            </w:pPr>
            <w:r w:rsidRPr="00EE2E6C">
              <w:rPr>
                <w:b/>
              </w:rPr>
              <w:t xml:space="preserve">Actual Outcome </w:t>
            </w:r>
          </w:p>
        </w:tc>
        <w:tc>
          <w:tcPr>
            <w:tcW w:w="2552" w:type="dxa"/>
          </w:tcPr>
          <w:p w14:paraId="7D034FAD" w14:textId="77777777" w:rsidR="00EF0A86" w:rsidRPr="00EE2E6C" w:rsidRDefault="00EF0A86" w:rsidP="007721E8">
            <w:pPr>
              <w:rPr>
                <w:b/>
              </w:rPr>
            </w:pPr>
            <w:r w:rsidRPr="00EE2E6C">
              <w:rPr>
                <w:b/>
              </w:rPr>
              <w:t>Action Taken</w:t>
            </w:r>
          </w:p>
        </w:tc>
      </w:tr>
      <w:tr w:rsidR="00EF0A86" w14:paraId="5CB17BB1" w14:textId="77777777" w:rsidTr="007721E8">
        <w:tc>
          <w:tcPr>
            <w:tcW w:w="600" w:type="dxa"/>
          </w:tcPr>
          <w:p w14:paraId="4713BE13" w14:textId="77777777" w:rsidR="00EF0A86" w:rsidRDefault="00EF0A86" w:rsidP="007721E8">
            <w:r>
              <w:t>1</w:t>
            </w:r>
          </w:p>
        </w:tc>
        <w:tc>
          <w:tcPr>
            <w:tcW w:w="1939" w:type="dxa"/>
          </w:tcPr>
          <w:p w14:paraId="5B6FC99A" w14:textId="77777777" w:rsidR="00EF0A86" w:rsidRDefault="00EF0A86" w:rsidP="007721E8">
            <w:r>
              <w:t>Main content loads</w:t>
            </w:r>
          </w:p>
        </w:tc>
        <w:tc>
          <w:tcPr>
            <w:tcW w:w="7095" w:type="dxa"/>
          </w:tcPr>
          <w:p w14:paraId="6A95FC99" w14:textId="77777777" w:rsidR="00EF0A86" w:rsidRDefault="00EF0A86" w:rsidP="007721E8">
            <w:r>
              <w:t>Jumbotron loads with background image, logo fading in from top.</w:t>
            </w:r>
            <w:r>
              <w:br/>
            </w:r>
            <w:r>
              <w:br/>
              <w:t>About us image loads</w:t>
            </w:r>
            <w:r>
              <w:br/>
            </w:r>
            <w:r>
              <w:br/>
              <w:t>Treatment Images load, with container behind coloured beige</w:t>
            </w:r>
            <w:r>
              <w:br/>
            </w:r>
            <w:r>
              <w:br/>
              <w:t xml:space="preserve">Cards for customer reviews should </w:t>
            </w:r>
            <w:proofErr w:type="gramStart"/>
            <w:r>
              <w:t>load</w:t>
            </w:r>
            <w:proofErr w:type="gramEnd"/>
          </w:p>
          <w:p w14:paraId="170869C1" w14:textId="77777777" w:rsidR="00EF0A86" w:rsidRDefault="00EF0A86" w:rsidP="007721E8"/>
          <w:p w14:paraId="38CDC15E" w14:textId="77777777" w:rsidR="00EF0A86" w:rsidRDefault="00EF0A86" w:rsidP="007721E8">
            <w:r>
              <w:t xml:space="preserve">Embedded Google map should load, filling the width of the </w:t>
            </w:r>
            <w:proofErr w:type="gramStart"/>
            <w:r>
              <w:t>page</w:t>
            </w:r>
            <w:proofErr w:type="gramEnd"/>
          </w:p>
          <w:p w14:paraId="48800C17" w14:textId="77777777" w:rsidR="00EF0A86" w:rsidRDefault="00EF0A86" w:rsidP="007721E8"/>
          <w:p w14:paraId="735C9922" w14:textId="77777777" w:rsidR="00EF0A86" w:rsidRDefault="00EF0A86" w:rsidP="007721E8">
            <w:r>
              <w:t>Book Now button should be disabled if user is not logged in</w:t>
            </w:r>
          </w:p>
        </w:tc>
        <w:tc>
          <w:tcPr>
            <w:tcW w:w="1843" w:type="dxa"/>
          </w:tcPr>
          <w:p w14:paraId="426B91D5" w14:textId="77777777" w:rsidR="00EF0A86" w:rsidRDefault="00EF0A86" w:rsidP="007721E8">
            <w:r>
              <w:t xml:space="preserve">As Expected, fixed previously </w:t>
            </w:r>
          </w:p>
        </w:tc>
        <w:tc>
          <w:tcPr>
            <w:tcW w:w="2552" w:type="dxa"/>
          </w:tcPr>
          <w:p w14:paraId="33C6622F" w14:textId="77777777" w:rsidR="00EF0A86" w:rsidRDefault="00EF0A86" w:rsidP="007721E8"/>
        </w:tc>
      </w:tr>
    </w:tbl>
    <w:p w14:paraId="1FE30E3E" w14:textId="77777777" w:rsidR="00EF0A86" w:rsidRDefault="00EF0A86" w:rsidP="00EF0A86">
      <w:pPr>
        <w:rPr>
          <w:b/>
        </w:rPr>
      </w:pPr>
    </w:p>
    <w:p w14:paraId="64A62B4D" w14:textId="77777777" w:rsidR="00EF0A86" w:rsidRPr="001D0669" w:rsidRDefault="00EF0A86" w:rsidP="00EF0A86">
      <w:pPr>
        <w:rPr>
          <w:b/>
        </w:rPr>
      </w:pPr>
      <w:r>
        <w:rPr>
          <w:b/>
        </w:rPr>
        <w:t xml:space="preserve">Functionality Testing </w:t>
      </w:r>
    </w:p>
    <w:tbl>
      <w:tblPr>
        <w:tblStyle w:val="TableGrid"/>
        <w:tblW w:w="14029" w:type="dxa"/>
        <w:tblLook w:val="04A0" w:firstRow="1" w:lastRow="0" w:firstColumn="1" w:lastColumn="0" w:noHBand="0" w:noVBand="1"/>
      </w:tblPr>
      <w:tblGrid>
        <w:gridCol w:w="600"/>
        <w:gridCol w:w="1571"/>
        <w:gridCol w:w="3332"/>
        <w:gridCol w:w="5031"/>
        <w:gridCol w:w="1473"/>
        <w:gridCol w:w="2022"/>
      </w:tblGrid>
      <w:tr w:rsidR="00EF0A86" w:rsidRPr="00EE2E6C" w14:paraId="0BC6E47F" w14:textId="77777777" w:rsidTr="007721E8">
        <w:tc>
          <w:tcPr>
            <w:tcW w:w="600" w:type="dxa"/>
          </w:tcPr>
          <w:p w14:paraId="55D80D73" w14:textId="77777777" w:rsidR="00EF0A86" w:rsidRPr="00EE2E6C" w:rsidRDefault="00EF0A86" w:rsidP="007721E8">
            <w:pPr>
              <w:rPr>
                <w:b/>
              </w:rPr>
            </w:pPr>
            <w:r w:rsidRPr="00EE2E6C">
              <w:rPr>
                <w:b/>
              </w:rPr>
              <w:t>Test No</w:t>
            </w:r>
          </w:p>
        </w:tc>
        <w:tc>
          <w:tcPr>
            <w:tcW w:w="1571" w:type="dxa"/>
          </w:tcPr>
          <w:p w14:paraId="5C88E4DE" w14:textId="77777777" w:rsidR="00EF0A86" w:rsidRPr="00EE2E6C" w:rsidRDefault="00EF0A86" w:rsidP="007721E8">
            <w:pPr>
              <w:rPr>
                <w:b/>
              </w:rPr>
            </w:pPr>
            <w:r w:rsidRPr="00EE2E6C">
              <w:rPr>
                <w:b/>
              </w:rPr>
              <w:t>Test</w:t>
            </w:r>
          </w:p>
        </w:tc>
        <w:tc>
          <w:tcPr>
            <w:tcW w:w="3332" w:type="dxa"/>
          </w:tcPr>
          <w:p w14:paraId="0AC10EAA" w14:textId="77777777" w:rsidR="00EF0A86" w:rsidRPr="00EE2E6C" w:rsidRDefault="00EF0A86" w:rsidP="007721E8">
            <w:pPr>
              <w:rPr>
                <w:b/>
              </w:rPr>
            </w:pPr>
            <w:r w:rsidRPr="00EE2E6C">
              <w:rPr>
                <w:b/>
              </w:rPr>
              <w:t>Expected Outcome</w:t>
            </w:r>
          </w:p>
        </w:tc>
        <w:tc>
          <w:tcPr>
            <w:tcW w:w="5031" w:type="dxa"/>
          </w:tcPr>
          <w:p w14:paraId="2B5C4675" w14:textId="77777777" w:rsidR="00EF0A86" w:rsidRPr="00EE2E6C" w:rsidRDefault="00EF0A86" w:rsidP="007721E8">
            <w:pPr>
              <w:rPr>
                <w:b/>
              </w:rPr>
            </w:pPr>
            <w:r>
              <w:rPr>
                <w:b/>
              </w:rPr>
              <w:t>Actual Outcome on</w:t>
            </w:r>
            <w:r w:rsidRPr="00EE2E6C">
              <w:rPr>
                <w:b/>
              </w:rPr>
              <w:t xml:space="preserve"> Chrome</w:t>
            </w:r>
          </w:p>
        </w:tc>
        <w:tc>
          <w:tcPr>
            <w:tcW w:w="1473" w:type="dxa"/>
          </w:tcPr>
          <w:p w14:paraId="0E07C0E9"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2022" w:type="dxa"/>
          </w:tcPr>
          <w:p w14:paraId="5A806C48" w14:textId="77777777" w:rsidR="00EF0A86" w:rsidRPr="00EE2E6C" w:rsidRDefault="00EF0A86" w:rsidP="007721E8">
            <w:pPr>
              <w:rPr>
                <w:b/>
              </w:rPr>
            </w:pPr>
            <w:r w:rsidRPr="00EE2E6C">
              <w:rPr>
                <w:b/>
              </w:rPr>
              <w:t>Action Taken</w:t>
            </w:r>
          </w:p>
        </w:tc>
      </w:tr>
      <w:tr w:rsidR="00EF0A86" w14:paraId="1E8CC5B6" w14:textId="77777777" w:rsidTr="007721E8">
        <w:tc>
          <w:tcPr>
            <w:tcW w:w="600" w:type="dxa"/>
          </w:tcPr>
          <w:p w14:paraId="6838838C" w14:textId="77777777" w:rsidR="00EF0A86" w:rsidRDefault="00EF0A86" w:rsidP="007721E8">
            <w:r>
              <w:t>1</w:t>
            </w:r>
          </w:p>
        </w:tc>
        <w:tc>
          <w:tcPr>
            <w:tcW w:w="1571" w:type="dxa"/>
          </w:tcPr>
          <w:p w14:paraId="5B1B8087" w14:textId="77777777" w:rsidR="00EF0A86" w:rsidRDefault="00EF0A86" w:rsidP="007721E8">
            <w:r>
              <w:t xml:space="preserve">Click on History card link </w:t>
            </w:r>
          </w:p>
        </w:tc>
        <w:tc>
          <w:tcPr>
            <w:tcW w:w="3332" w:type="dxa"/>
          </w:tcPr>
          <w:p w14:paraId="491E9FBF" w14:textId="77777777" w:rsidR="00EF0A86" w:rsidRDefault="00EF0A86" w:rsidP="007721E8">
            <w:r>
              <w:t>Directed to Our Story page</w:t>
            </w:r>
          </w:p>
        </w:tc>
        <w:tc>
          <w:tcPr>
            <w:tcW w:w="5031" w:type="dxa"/>
          </w:tcPr>
          <w:p w14:paraId="36E34106" w14:textId="77777777" w:rsidR="00EF0A86" w:rsidRDefault="00EF0A86" w:rsidP="007721E8">
            <w:r>
              <w:t xml:space="preserve">As </w:t>
            </w:r>
            <w:proofErr w:type="gramStart"/>
            <w:r>
              <w:t>expected</w:t>
            </w:r>
            <w:proofErr w:type="gramEnd"/>
          </w:p>
        </w:tc>
        <w:tc>
          <w:tcPr>
            <w:tcW w:w="1473" w:type="dxa"/>
          </w:tcPr>
          <w:p w14:paraId="47424677" w14:textId="77777777" w:rsidR="00EF0A86" w:rsidRDefault="00EF0A86" w:rsidP="007721E8">
            <w:r>
              <w:t xml:space="preserve">As </w:t>
            </w:r>
            <w:proofErr w:type="gramStart"/>
            <w:r>
              <w:t>expected</w:t>
            </w:r>
            <w:proofErr w:type="gramEnd"/>
          </w:p>
        </w:tc>
        <w:tc>
          <w:tcPr>
            <w:tcW w:w="2022" w:type="dxa"/>
          </w:tcPr>
          <w:p w14:paraId="5496216A" w14:textId="77777777" w:rsidR="00EF0A86" w:rsidRDefault="00EF0A86" w:rsidP="007721E8"/>
        </w:tc>
      </w:tr>
      <w:tr w:rsidR="00EF0A86" w14:paraId="17484D05" w14:textId="77777777" w:rsidTr="007721E8">
        <w:tc>
          <w:tcPr>
            <w:tcW w:w="600" w:type="dxa"/>
          </w:tcPr>
          <w:p w14:paraId="1989A7AB" w14:textId="77777777" w:rsidR="00EF0A86" w:rsidRDefault="00EF0A86" w:rsidP="007721E8">
            <w:r>
              <w:t>2</w:t>
            </w:r>
          </w:p>
        </w:tc>
        <w:tc>
          <w:tcPr>
            <w:tcW w:w="1571" w:type="dxa"/>
          </w:tcPr>
          <w:p w14:paraId="50F208B6" w14:textId="77777777" w:rsidR="00EF0A86" w:rsidRDefault="00EF0A86" w:rsidP="007721E8">
            <w:r>
              <w:t>Click on Team card link</w:t>
            </w:r>
          </w:p>
        </w:tc>
        <w:tc>
          <w:tcPr>
            <w:tcW w:w="3332" w:type="dxa"/>
          </w:tcPr>
          <w:p w14:paraId="704513CB" w14:textId="77777777" w:rsidR="00EF0A86" w:rsidRDefault="00EF0A86" w:rsidP="007721E8">
            <w:r>
              <w:t>Directed to Therapists index page</w:t>
            </w:r>
          </w:p>
        </w:tc>
        <w:tc>
          <w:tcPr>
            <w:tcW w:w="5031" w:type="dxa"/>
          </w:tcPr>
          <w:p w14:paraId="25153F3F" w14:textId="77777777" w:rsidR="00EF0A86" w:rsidRDefault="00EF0A86" w:rsidP="007721E8">
            <w:r>
              <w:t xml:space="preserve">As </w:t>
            </w:r>
            <w:proofErr w:type="gramStart"/>
            <w:r>
              <w:t>expected</w:t>
            </w:r>
            <w:proofErr w:type="gramEnd"/>
          </w:p>
        </w:tc>
        <w:tc>
          <w:tcPr>
            <w:tcW w:w="1473" w:type="dxa"/>
          </w:tcPr>
          <w:p w14:paraId="3B2807F6" w14:textId="77777777" w:rsidR="00EF0A86" w:rsidRDefault="00EF0A86" w:rsidP="007721E8">
            <w:r>
              <w:t xml:space="preserve">As </w:t>
            </w:r>
            <w:proofErr w:type="gramStart"/>
            <w:r>
              <w:t>expected</w:t>
            </w:r>
            <w:proofErr w:type="gramEnd"/>
          </w:p>
        </w:tc>
        <w:tc>
          <w:tcPr>
            <w:tcW w:w="2022" w:type="dxa"/>
          </w:tcPr>
          <w:p w14:paraId="09C64B6D" w14:textId="77777777" w:rsidR="00EF0A86" w:rsidRDefault="00EF0A86" w:rsidP="007721E8"/>
        </w:tc>
      </w:tr>
      <w:tr w:rsidR="00EF0A86" w14:paraId="7FA688F6" w14:textId="77777777" w:rsidTr="007721E8">
        <w:tc>
          <w:tcPr>
            <w:tcW w:w="600" w:type="dxa"/>
          </w:tcPr>
          <w:p w14:paraId="4BBF8A0A" w14:textId="77777777" w:rsidR="00EF0A86" w:rsidRDefault="00EF0A86" w:rsidP="007721E8">
            <w:r>
              <w:t>3</w:t>
            </w:r>
          </w:p>
        </w:tc>
        <w:tc>
          <w:tcPr>
            <w:tcW w:w="1571" w:type="dxa"/>
          </w:tcPr>
          <w:p w14:paraId="0E1F7794" w14:textId="77777777" w:rsidR="00EF0A86" w:rsidRDefault="00EF0A86" w:rsidP="007721E8">
            <w:r>
              <w:t>Hover on Treatment image Hot Stone</w:t>
            </w:r>
          </w:p>
        </w:tc>
        <w:tc>
          <w:tcPr>
            <w:tcW w:w="3332" w:type="dxa"/>
          </w:tcPr>
          <w:p w14:paraId="683B295A" w14:textId="77777777" w:rsidR="00EF0A86" w:rsidRDefault="00EF0A86" w:rsidP="007721E8">
            <w:r>
              <w:t>Image should darken and enlarge, with text overlay</w:t>
            </w:r>
          </w:p>
        </w:tc>
        <w:tc>
          <w:tcPr>
            <w:tcW w:w="5031" w:type="dxa"/>
          </w:tcPr>
          <w:p w14:paraId="40AE5190" w14:textId="77777777" w:rsidR="00EF0A86" w:rsidRDefault="00EF0A86" w:rsidP="007721E8">
            <w:r>
              <w:t xml:space="preserve">As </w:t>
            </w:r>
            <w:proofErr w:type="gramStart"/>
            <w:r>
              <w:t>expected</w:t>
            </w:r>
            <w:proofErr w:type="gramEnd"/>
          </w:p>
        </w:tc>
        <w:tc>
          <w:tcPr>
            <w:tcW w:w="1473" w:type="dxa"/>
          </w:tcPr>
          <w:p w14:paraId="7A7BE26B" w14:textId="77777777" w:rsidR="00EF0A86" w:rsidRDefault="00EF0A86" w:rsidP="007721E8">
            <w:r>
              <w:t xml:space="preserve">As </w:t>
            </w:r>
            <w:proofErr w:type="gramStart"/>
            <w:r>
              <w:t>expected</w:t>
            </w:r>
            <w:proofErr w:type="gramEnd"/>
          </w:p>
        </w:tc>
        <w:tc>
          <w:tcPr>
            <w:tcW w:w="2022" w:type="dxa"/>
          </w:tcPr>
          <w:p w14:paraId="7DAA0C4B" w14:textId="77777777" w:rsidR="00EF0A86" w:rsidRDefault="00EF0A86" w:rsidP="007721E8"/>
        </w:tc>
      </w:tr>
      <w:tr w:rsidR="00EF0A86" w14:paraId="10BE12B6" w14:textId="77777777" w:rsidTr="007721E8">
        <w:tc>
          <w:tcPr>
            <w:tcW w:w="600" w:type="dxa"/>
          </w:tcPr>
          <w:p w14:paraId="32E13EFA" w14:textId="77777777" w:rsidR="00EF0A86" w:rsidRDefault="00EF0A86" w:rsidP="007721E8">
            <w:r>
              <w:lastRenderedPageBreak/>
              <w:t>4</w:t>
            </w:r>
          </w:p>
        </w:tc>
        <w:tc>
          <w:tcPr>
            <w:tcW w:w="1571" w:type="dxa"/>
          </w:tcPr>
          <w:p w14:paraId="0639CF2C" w14:textId="77777777" w:rsidR="00EF0A86" w:rsidRDefault="00EF0A86" w:rsidP="007721E8">
            <w:r>
              <w:t>Hover on Treatment image Facial</w:t>
            </w:r>
          </w:p>
        </w:tc>
        <w:tc>
          <w:tcPr>
            <w:tcW w:w="3332" w:type="dxa"/>
          </w:tcPr>
          <w:p w14:paraId="72CD6FFF" w14:textId="77777777" w:rsidR="00EF0A86" w:rsidRDefault="00EF0A86" w:rsidP="007721E8">
            <w:r>
              <w:t>Image should darken and enlarge, with text overlay</w:t>
            </w:r>
          </w:p>
        </w:tc>
        <w:tc>
          <w:tcPr>
            <w:tcW w:w="5031" w:type="dxa"/>
          </w:tcPr>
          <w:p w14:paraId="4E4E7F80" w14:textId="77777777" w:rsidR="00EF0A86" w:rsidRDefault="00EF0A86" w:rsidP="007721E8">
            <w:r>
              <w:t xml:space="preserve">As </w:t>
            </w:r>
            <w:proofErr w:type="gramStart"/>
            <w:r>
              <w:t>expected</w:t>
            </w:r>
            <w:proofErr w:type="gramEnd"/>
          </w:p>
        </w:tc>
        <w:tc>
          <w:tcPr>
            <w:tcW w:w="1473" w:type="dxa"/>
          </w:tcPr>
          <w:p w14:paraId="347E20B3" w14:textId="77777777" w:rsidR="00EF0A86" w:rsidRDefault="00EF0A86" w:rsidP="007721E8">
            <w:r>
              <w:t xml:space="preserve">As </w:t>
            </w:r>
            <w:proofErr w:type="gramStart"/>
            <w:r>
              <w:t>expected</w:t>
            </w:r>
            <w:proofErr w:type="gramEnd"/>
          </w:p>
        </w:tc>
        <w:tc>
          <w:tcPr>
            <w:tcW w:w="2022" w:type="dxa"/>
          </w:tcPr>
          <w:p w14:paraId="65B94CA4" w14:textId="77777777" w:rsidR="00EF0A86" w:rsidRDefault="00EF0A86" w:rsidP="007721E8"/>
        </w:tc>
      </w:tr>
      <w:tr w:rsidR="00EF0A86" w14:paraId="143E86DD" w14:textId="77777777" w:rsidTr="007721E8">
        <w:tc>
          <w:tcPr>
            <w:tcW w:w="600" w:type="dxa"/>
          </w:tcPr>
          <w:p w14:paraId="66E08F81" w14:textId="77777777" w:rsidR="00EF0A86" w:rsidRDefault="00EF0A86" w:rsidP="007721E8">
            <w:r>
              <w:t>5</w:t>
            </w:r>
          </w:p>
        </w:tc>
        <w:tc>
          <w:tcPr>
            <w:tcW w:w="1571" w:type="dxa"/>
          </w:tcPr>
          <w:p w14:paraId="4FEE3B54" w14:textId="77777777" w:rsidR="00EF0A86" w:rsidRDefault="00EF0A86" w:rsidP="007721E8">
            <w:r>
              <w:t>Hover on Treatment image Pedicure</w:t>
            </w:r>
          </w:p>
        </w:tc>
        <w:tc>
          <w:tcPr>
            <w:tcW w:w="3332" w:type="dxa"/>
          </w:tcPr>
          <w:p w14:paraId="0166DBD6" w14:textId="77777777" w:rsidR="00EF0A86" w:rsidRDefault="00EF0A86" w:rsidP="007721E8">
            <w:r>
              <w:t>Image should darken and enlarge, with text overlay</w:t>
            </w:r>
          </w:p>
        </w:tc>
        <w:tc>
          <w:tcPr>
            <w:tcW w:w="5031" w:type="dxa"/>
          </w:tcPr>
          <w:p w14:paraId="620C5DCF" w14:textId="77777777" w:rsidR="00EF0A86" w:rsidRDefault="00EF0A86" w:rsidP="007721E8">
            <w:r>
              <w:t xml:space="preserve">As </w:t>
            </w:r>
            <w:proofErr w:type="gramStart"/>
            <w:r>
              <w:t>expected</w:t>
            </w:r>
            <w:proofErr w:type="gramEnd"/>
          </w:p>
        </w:tc>
        <w:tc>
          <w:tcPr>
            <w:tcW w:w="1473" w:type="dxa"/>
          </w:tcPr>
          <w:p w14:paraId="0F77A977" w14:textId="77777777" w:rsidR="00EF0A86" w:rsidRDefault="00EF0A86" w:rsidP="007721E8">
            <w:r>
              <w:t xml:space="preserve">As </w:t>
            </w:r>
            <w:proofErr w:type="gramStart"/>
            <w:r>
              <w:t>expected</w:t>
            </w:r>
            <w:proofErr w:type="gramEnd"/>
          </w:p>
        </w:tc>
        <w:tc>
          <w:tcPr>
            <w:tcW w:w="2022" w:type="dxa"/>
          </w:tcPr>
          <w:p w14:paraId="7CAD024F" w14:textId="77777777" w:rsidR="00EF0A86" w:rsidRDefault="00EF0A86" w:rsidP="007721E8"/>
        </w:tc>
      </w:tr>
      <w:tr w:rsidR="00EF0A86" w14:paraId="752995D0" w14:textId="77777777" w:rsidTr="007721E8">
        <w:tc>
          <w:tcPr>
            <w:tcW w:w="600" w:type="dxa"/>
          </w:tcPr>
          <w:p w14:paraId="3DC890FF" w14:textId="77777777" w:rsidR="00EF0A86" w:rsidRDefault="00EF0A86" w:rsidP="007721E8">
            <w:r>
              <w:t>6</w:t>
            </w:r>
          </w:p>
        </w:tc>
        <w:tc>
          <w:tcPr>
            <w:tcW w:w="1571" w:type="dxa"/>
          </w:tcPr>
          <w:p w14:paraId="526F4FC4" w14:textId="77777777" w:rsidR="00EF0A86" w:rsidRDefault="00EF0A86" w:rsidP="007721E8">
            <w:r>
              <w:t>Hover on Treatment image Massage</w:t>
            </w:r>
          </w:p>
        </w:tc>
        <w:tc>
          <w:tcPr>
            <w:tcW w:w="3332" w:type="dxa"/>
          </w:tcPr>
          <w:p w14:paraId="1353F6D6" w14:textId="77777777" w:rsidR="00EF0A86" w:rsidRDefault="00EF0A86" w:rsidP="007721E8">
            <w:r>
              <w:t>Image should darken and enlarge, with text overlay</w:t>
            </w:r>
          </w:p>
        </w:tc>
        <w:tc>
          <w:tcPr>
            <w:tcW w:w="5031" w:type="dxa"/>
          </w:tcPr>
          <w:p w14:paraId="1731210C" w14:textId="77777777" w:rsidR="00EF0A86" w:rsidRDefault="00EF0A86" w:rsidP="007721E8">
            <w:r>
              <w:t xml:space="preserve">As </w:t>
            </w:r>
            <w:proofErr w:type="gramStart"/>
            <w:r>
              <w:t>expected</w:t>
            </w:r>
            <w:proofErr w:type="gramEnd"/>
          </w:p>
        </w:tc>
        <w:tc>
          <w:tcPr>
            <w:tcW w:w="1473" w:type="dxa"/>
          </w:tcPr>
          <w:p w14:paraId="52CD90C4" w14:textId="77777777" w:rsidR="00EF0A86" w:rsidRDefault="00EF0A86" w:rsidP="007721E8">
            <w:r>
              <w:t xml:space="preserve">As </w:t>
            </w:r>
            <w:proofErr w:type="gramStart"/>
            <w:r>
              <w:t>expected</w:t>
            </w:r>
            <w:proofErr w:type="gramEnd"/>
          </w:p>
        </w:tc>
        <w:tc>
          <w:tcPr>
            <w:tcW w:w="2022" w:type="dxa"/>
          </w:tcPr>
          <w:p w14:paraId="33378D04" w14:textId="77777777" w:rsidR="00EF0A86" w:rsidRDefault="00EF0A86" w:rsidP="007721E8"/>
        </w:tc>
      </w:tr>
      <w:tr w:rsidR="00EF0A86" w14:paraId="15745571" w14:textId="77777777" w:rsidTr="007721E8">
        <w:tc>
          <w:tcPr>
            <w:tcW w:w="600" w:type="dxa"/>
          </w:tcPr>
          <w:p w14:paraId="576531B7" w14:textId="77777777" w:rsidR="00EF0A86" w:rsidRDefault="00EF0A86" w:rsidP="007721E8">
            <w:r>
              <w:t>7</w:t>
            </w:r>
          </w:p>
        </w:tc>
        <w:tc>
          <w:tcPr>
            <w:tcW w:w="1571" w:type="dxa"/>
          </w:tcPr>
          <w:p w14:paraId="60311BB6" w14:textId="77777777" w:rsidR="00EF0A86" w:rsidRDefault="00EF0A86" w:rsidP="007721E8">
            <w:r>
              <w:t>Click on Treatment image Hot Stone</w:t>
            </w:r>
          </w:p>
        </w:tc>
        <w:tc>
          <w:tcPr>
            <w:tcW w:w="3332" w:type="dxa"/>
          </w:tcPr>
          <w:p w14:paraId="5700F3FA" w14:textId="77777777" w:rsidR="00EF0A86" w:rsidRDefault="00EF0A86" w:rsidP="007721E8">
            <w:r>
              <w:t>Redirected to Details page for database item “Hot Stone”</w:t>
            </w:r>
          </w:p>
        </w:tc>
        <w:tc>
          <w:tcPr>
            <w:tcW w:w="5031" w:type="dxa"/>
          </w:tcPr>
          <w:p w14:paraId="5A9C9602" w14:textId="77777777" w:rsidR="00EF0A86" w:rsidRDefault="00EF0A86" w:rsidP="007721E8">
            <w:r>
              <w:t xml:space="preserve">As </w:t>
            </w:r>
            <w:proofErr w:type="gramStart"/>
            <w:r>
              <w:t>expected</w:t>
            </w:r>
            <w:proofErr w:type="gramEnd"/>
          </w:p>
        </w:tc>
        <w:tc>
          <w:tcPr>
            <w:tcW w:w="1473" w:type="dxa"/>
          </w:tcPr>
          <w:p w14:paraId="4433C2E9" w14:textId="77777777" w:rsidR="00EF0A86" w:rsidRDefault="00EF0A86" w:rsidP="007721E8">
            <w:r>
              <w:t xml:space="preserve">As </w:t>
            </w:r>
            <w:proofErr w:type="gramStart"/>
            <w:r>
              <w:t>expected</w:t>
            </w:r>
            <w:proofErr w:type="gramEnd"/>
          </w:p>
        </w:tc>
        <w:tc>
          <w:tcPr>
            <w:tcW w:w="2022" w:type="dxa"/>
          </w:tcPr>
          <w:p w14:paraId="10C94BF9" w14:textId="77777777" w:rsidR="00EF0A86" w:rsidRDefault="00EF0A86" w:rsidP="007721E8"/>
        </w:tc>
      </w:tr>
      <w:tr w:rsidR="00EF0A86" w14:paraId="27C14405" w14:textId="77777777" w:rsidTr="007721E8">
        <w:tc>
          <w:tcPr>
            <w:tcW w:w="600" w:type="dxa"/>
          </w:tcPr>
          <w:p w14:paraId="2AFE9C8E" w14:textId="77777777" w:rsidR="00EF0A86" w:rsidRDefault="00EF0A86" w:rsidP="007721E8">
            <w:r>
              <w:t>8</w:t>
            </w:r>
          </w:p>
        </w:tc>
        <w:tc>
          <w:tcPr>
            <w:tcW w:w="1571" w:type="dxa"/>
          </w:tcPr>
          <w:p w14:paraId="04C8B886" w14:textId="77777777" w:rsidR="00EF0A86" w:rsidRDefault="00EF0A86" w:rsidP="007721E8">
            <w:r>
              <w:t>Click on Treatment image Facial</w:t>
            </w:r>
          </w:p>
        </w:tc>
        <w:tc>
          <w:tcPr>
            <w:tcW w:w="3332" w:type="dxa"/>
          </w:tcPr>
          <w:p w14:paraId="235BA45A" w14:textId="77777777" w:rsidR="00EF0A86" w:rsidRDefault="00EF0A86" w:rsidP="007721E8">
            <w:r>
              <w:t>Redirected to Details page for database item Facial</w:t>
            </w:r>
          </w:p>
        </w:tc>
        <w:tc>
          <w:tcPr>
            <w:tcW w:w="5031" w:type="dxa"/>
          </w:tcPr>
          <w:p w14:paraId="0DBCE8F7" w14:textId="77777777" w:rsidR="00EF0A86" w:rsidRDefault="00EF0A86" w:rsidP="007721E8">
            <w:r>
              <w:t xml:space="preserve">As </w:t>
            </w:r>
            <w:proofErr w:type="gramStart"/>
            <w:r>
              <w:t>expected</w:t>
            </w:r>
            <w:proofErr w:type="gramEnd"/>
          </w:p>
        </w:tc>
        <w:tc>
          <w:tcPr>
            <w:tcW w:w="1473" w:type="dxa"/>
          </w:tcPr>
          <w:p w14:paraId="2341FE29" w14:textId="77777777" w:rsidR="00EF0A86" w:rsidRDefault="00EF0A86" w:rsidP="007721E8">
            <w:r>
              <w:t xml:space="preserve">As </w:t>
            </w:r>
            <w:proofErr w:type="gramStart"/>
            <w:r>
              <w:t>expected</w:t>
            </w:r>
            <w:proofErr w:type="gramEnd"/>
          </w:p>
        </w:tc>
        <w:tc>
          <w:tcPr>
            <w:tcW w:w="2022" w:type="dxa"/>
          </w:tcPr>
          <w:p w14:paraId="35C027BD" w14:textId="77777777" w:rsidR="00EF0A86" w:rsidRDefault="00EF0A86" w:rsidP="007721E8"/>
        </w:tc>
      </w:tr>
      <w:tr w:rsidR="00EF0A86" w14:paraId="615F39F0" w14:textId="77777777" w:rsidTr="007721E8">
        <w:tc>
          <w:tcPr>
            <w:tcW w:w="600" w:type="dxa"/>
          </w:tcPr>
          <w:p w14:paraId="3C5B3CCC" w14:textId="77777777" w:rsidR="00EF0A86" w:rsidRDefault="00EF0A86" w:rsidP="007721E8">
            <w:r>
              <w:t>9</w:t>
            </w:r>
          </w:p>
        </w:tc>
        <w:tc>
          <w:tcPr>
            <w:tcW w:w="1571" w:type="dxa"/>
          </w:tcPr>
          <w:p w14:paraId="133834CE" w14:textId="77777777" w:rsidR="00EF0A86" w:rsidRDefault="00EF0A86" w:rsidP="007721E8">
            <w:r>
              <w:t>Click on Treatment image Pedicure</w:t>
            </w:r>
          </w:p>
        </w:tc>
        <w:tc>
          <w:tcPr>
            <w:tcW w:w="3332" w:type="dxa"/>
          </w:tcPr>
          <w:p w14:paraId="6E4E7C61" w14:textId="77777777" w:rsidR="00EF0A86" w:rsidRDefault="00EF0A86" w:rsidP="007721E8">
            <w:r>
              <w:t>Redirected to Details page for database item Pedicure</w:t>
            </w:r>
          </w:p>
        </w:tc>
        <w:tc>
          <w:tcPr>
            <w:tcW w:w="5031" w:type="dxa"/>
          </w:tcPr>
          <w:p w14:paraId="54068242" w14:textId="77777777" w:rsidR="00EF0A86" w:rsidRDefault="00EF0A86" w:rsidP="007721E8">
            <w:r w:rsidRPr="006E63D3">
              <w:drawing>
                <wp:inline distT="0" distB="0" distL="0" distR="0" wp14:anchorId="0534359D" wp14:editId="3EF970A6">
                  <wp:extent cx="3057525" cy="1163164"/>
                  <wp:effectExtent l="0" t="0" r="0" b="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41"/>
                          <a:stretch>
                            <a:fillRect/>
                          </a:stretch>
                        </pic:blipFill>
                        <pic:spPr>
                          <a:xfrm>
                            <a:off x="0" y="0"/>
                            <a:ext cx="3078145" cy="1171008"/>
                          </a:xfrm>
                          <a:prstGeom prst="rect">
                            <a:avLst/>
                          </a:prstGeom>
                        </pic:spPr>
                      </pic:pic>
                    </a:graphicData>
                  </a:graphic>
                </wp:inline>
              </w:drawing>
            </w:r>
          </w:p>
          <w:p w14:paraId="18C002E8" w14:textId="77777777" w:rsidR="00EF0A86" w:rsidRDefault="00EF0A86" w:rsidP="007721E8"/>
          <w:p w14:paraId="193C4B76" w14:textId="77777777" w:rsidR="00EF0A86" w:rsidRDefault="00EF0A86" w:rsidP="007721E8">
            <w:r>
              <w:t>Not as expected, Service doesn’t exist to redirect to</w:t>
            </w:r>
          </w:p>
        </w:tc>
        <w:tc>
          <w:tcPr>
            <w:tcW w:w="1473" w:type="dxa"/>
          </w:tcPr>
          <w:p w14:paraId="3927A4CA" w14:textId="77777777" w:rsidR="00EF0A86" w:rsidRDefault="00EF0A86" w:rsidP="007721E8">
            <w:r>
              <w:t>Not as expected</w:t>
            </w:r>
          </w:p>
        </w:tc>
        <w:tc>
          <w:tcPr>
            <w:tcW w:w="2022" w:type="dxa"/>
          </w:tcPr>
          <w:p w14:paraId="40E9B8B1" w14:textId="77777777" w:rsidR="00EF0A86" w:rsidRDefault="00EF0A86" w:rsidP="007721E8">
            <w:r>
              <w:t>Backlogged due to time constraints, services automatically created need to be automatically added to the Treatment cards in the home page for proper redirect</w:t>
            </w:r>
          </w:p>
        </w:tc>
      </w:tr>
      <w:tr w:rsidR="00EF0A86" w14:paraId="188B1A84" w14:textId="77777777" w:rsidTr="007721E8">
        <w:tc>
          <w:tcPr>
            <w:tcW w:w="600" w:type="dxa"/>
          </w:tcPr>
          <w:p w14:paraId="1D3E8BA6" w14:textId="77777777" w:rsidR="00EF0A86" w:rsidRDefault="00EF0A86" w:rsidP="007721E8">
            <w:r>
              <w:t>10</w:t>
            </w:r>
          </w:p>
        </w:tc>
        <w:tc>
          <w:tcPr>
            <w:tcW w:w="1571" w:type="dxa"/>
          </w:tcPr>
          <w:p w14:paraId="03802285" w14:textId="77777777" w:rsidR="00EF0A86" w:rsidRDefault="00EF0A86" w:rsidP="007721E8">
            <w:r>
              <w:t>Click on Treatment image Massage</w:t>
            </w:r>
          </w:p>
        </w:tc>
        <w:tc>
          <w:tcPr>
            <w:tcW w:w="3332" w:type="dxa"/>
          </w:tcPr>
          <w:p w14:paraId="65B8F92B" w14:textId="77777777" w:rsidR="00EF0A86" w:rsidRDefault="00EF0A86" w:rsidP="007721E8">
            <w:r>
              <w:t>Redirected to Details page for database item Massage</w:t>
            </w:r>
          </w:p>
        </w:tc>
        <w:tc>
          <w:tcPr>
            <w:tcW w:w="5031" w:type="dxa"/>
          </w:tcPr>
          <w:p w14:paraId="043BD0F3" w14:textId="77777777" w:rsidR="00EF0A86" w:rsidRDefault="00EF0A86" w:rsidP="007721E8">
            <w:r>
              <w:t xml:space="preserve">As </w:t>
            </w:r>
            <w:proofErr w:type="gramStart"/>
            <w:r>
              <w:t>expected</w:t>
            </w:r>
            <w:proofErr w:type="gramEnd"/>
          </w:p>
        </w:tc>
        <w:tc>
          <w:tcPr>
            <w:tcW w:w="1473" w:type="dxa"/>
          </w:tcPr>
          <w:p w14:paraId="05CBA417" w14:textId="77777777" w:rsidR="00EF0A86" w:rsidRDefault="00EF0A86" w:rsidP="007721E8">
            <w:r>
              <w:t xml:space="preserve">As </w:t>
            </w:r>
            <w:proofErr w:type="gramStart"/>
            <w:r>
              <w:t>expected</w:t>
            </w:r>
            <w:proofErr w:type="gramEnd"/>
          </w:p>
        </w:tc>
        <w:tc>
          <w:tcPr>
            <w:tcW w:w="2022" w:type="dxa"/>
          </w:tcPr>
          <w:p w14:paraId="7062C777" w14:textId="77777777" w:rsidR="00EF0A86" w:rsidRDefault="00EF0A86" w:rsidP="007721E8"/>
        </w:tc>
      </w:tr>
      <w:tr w:rsidR="00EF0A86" w14:paraId="2105BA97" w14:textId="77777777" w:rsidTr="007721E8">
        <w:tc>
          <w:tcPr>
            <w:tcW w:w="600" w:type="dxa"/>
          </w:tcPr>
          <w:p w14:paraId="2B84FE37" w14:textId="77777777" w:rsidR="00EF0A86" w:rsidRDefault="00EF0A86" w:rsidP="007721E8">
            <w:r>
              <w:lastRenderedPageBreak/>
              <w:t>11</w:t>
            </w:r>
          </w:p>
        </w:tc>
        <w:tc>
          <w:tcPr>
            <w:tcW w:w="1571" w:type="dxa"/>
          </w:tcPr>
          <w:p w14:paraId="281949AA" w14:textId="77777777" w:rsidR="00EF0A86" w:rsidRDefault="00EF0A86" w:rsidP="007721E8">
            <w:r>
              <w:t>Hover over customer review 1</w:t>
            </w:r>
          </w:p>
        </w:tc>
        <w:tc>
          <w:tcPr>
            <w:tcW w:w="3332" w:type="dxa"/>
          </w:tcPr>
          <w:p w14:paraId="6D2BD5BF" w14:textId="77777777" w:rsidR="00EF0A86" w:rsidRDefault="00EF0A86" w:rsidP="007721E8">
            <w:r>
              <w:t xml:space="preserve">Enlarges the card </w:t>
            </w:r>
          </w:p>
        </w:tc>
        <w:tc>
          <w:tcPr>
            <w:tcW w:w="5031" w:type="dxa"/>
          </w:tcPr>
          <w:p w14:paraId="45B3FC2B" w14:textId="77777777" w:rsidR="00EF0A86" w:rsidRDefault="00EF0A86" w:rsidP="007721E8">
            <w:r>
              <w:t xml:space="preserve">As </w:t>
            </w:r>
            <w:proofErr w:type="gramStart"/>
            <w:r>
              <w:t>expected</w:t>
            </w:r>
            <w:proofErr w:type="gramEnd"/>
          </w:p>
        </w:tc>
        <w:tc>
          <w:tcPr>
            <w:tcW w:w="1473" w:type="dxa"/>
          </w:tcPr>
          <w:p w14:paraId="24DDDA29" w14:textId="77777777" w:rsidR="00EF0A86" w:rsidRDefault="00EF0A86" w:rsidP="007721E8">
            <w:r>
              <w:t xml:space="preserve">As </w:t>
            </w:r>
            <w:proofErr w:type="gramStart"/>
            <w:r>
              <w:t>expected</w:t>
            </w:r>
            <w:proofErr w:type="gramEnd"/>
          </w:p>
        </w:tc>
        <w:tc>
          <w:tcPr>
            <w:tcW w:w="2022" w:type="dxa"/>
          </w:tcPr>
          <w:p w14:paraId="6E0716E1" w14:textId="77777777" w:rsidR="00EF0A86" w:rsidRDefault="00EF0A86" w:rsidP="007721E8"/>
        </w:tc>
      </w:tr>
      <w:tr w:rsidR="00EF0A86" w14:paraId="697AEE57" w14:textId="77777777" w:rsidTr="007721E8">
        <w:tc>
          <w:tcPr>
            <w:tcW w:w="600" w:type="dxa"/>
          </w:tcPr>
          <w:p w14:paraId="73D3E847" w14:textId="77777777" w:rsidR="00EF0A86" w:rsidRDefault="00EF0A86" w:rsidP="007721E8">
            <w:r>
              <w:t>12</w:t>
            </w:r>
          </w:p>
        </w:tc>
        <w:tc>
          <w:tcPr>
            <w:tcW w:w="1571" w:type="dxa"/>
          </w:tcPr>
          <w:p w14:paraId="2382D931" w14:textId="77777777" w:rsidR="00EF0A86" w:rsidRDefault="00EF0A86" w:rsidP="007721E8">
            <w:r>
              <w:t>Hover over customer review 2</w:t>
            </w:r>
          </w:p>
        </w:tc>
        <w:tc>
          <w:tcPr>
            <w:tcW w:w="3332" w:type="dxa"/>
          </w:tcPr>
          <w:p w14:paraId="6DD2E7C4" w14:textId="77777777" w:rsidR="00EF0A86" w:rsidRDefault="00EF0A86" w:rsidP="007721E8">
            <w:r>
              <w:t xml:space="preserve">Enlarges the card </w:t>
            </w:r>
          </w:p>
        </w:tc>
        <w:tc>
          <w:tcPr>
            <w:tcW w:w="5031" w:type="dxa"/>
          </w:tcPr>
          <w:p w14:paraId="4F124888" w14:textId="77777777" w:rsidR="00EF0A86" w:rsidRDefault="00EF0A86" w:rsidP="007721E8">
            <w:r>
              <w:t xml:space="preserve">As </w:t>
            </w:r>
            <w:proofErr w:type="gramStart"/>
            <w:r>
              <w:t>expected</w:t>
            </w:r>
            <w:proofErr w:type="gramEnd"/>
          </w:p>
        </w:tc>
        <w:tc>
          <w:tcPr>
            <w:tcW w:w="1473" w:type="dxa"/>
          </w:tcPr>
          <w:p w14:paraId="0B756CD7" w14:textId="77777777" w:rsidR="00EF0A86" w:rsidRDefault="00EF0A86" w:rsidP="007721E8">
            <w:r>
              <w:t xml:space="preserve">As </w:t>
            </w:r>
            <w:proofErr w:type="gramStart"/>
            <w:r>
              <w:t>expected</w:t>
            </w:r>
            <w:proofErr w:type="gramEnd"/>
          </w:p>
        </w:tc>
        <w:tc>
          <w:tcPr>
            <w:tcW w:w="2022" w:type="dxa"/>
          </w:tcPr>
          <w:p w14:paraId="32DD2902" w14:textId="77777777" w:rsidR="00EF0A86" w:rsidRDefault="00EF0A86" w:rsidP="007721E8"/>
        </w:tc>
      </w:tr>
      <w:tr w:rsidR="00EF0A86" w14:paraId="27D6CF70" w14:textId="77777777" w:rsidTr="007721E8">
        <w:tc>
          <w:tcPr>
            <w:tcW w:w="600" w:type="dxa"/>
          </w:tcPr>
          <w:p w14:paraId="2C167DC9" w14:textId="77777777" w:rsidR="00EF0A86" w:rsidRDefault="00EF0A86" w:rsidP="007721E8">
            <w:r>
              <w:t>13</w:t>
            </w:r>
          </w:p>
        </w:tc>
        <w:tc>
          <w:tcPr>
            <w:tcW w:w="1571" w:type="dxa"/>
          </w:tcPr>
          <w:p w14:paraId="75E45D5C" w14:textId="77777777" w:rsidR="00EF0A86" w:rsidRDefault="00EF0A86" w:rsidP="007721E8">
            <w:r>
              <w:t>Hover over customer review 3</w:t>
            </w:r>
          </w:p>
        </w:tc>
        <w:tc>
          <w:tcPr>
            <w:tcW w:w="3332" w:type="dxa"/>
          </w:tcPr>
          <w:p w14:paraId="54DE8E5A" w14:textId="77777777" w:rsidR="00EF0A86" w:rsidRDefault="00EF0A86" w:rsidP="007721E8">
            <w:r>
              <w:t xml:space="preserve">Enlarges the card </w:t>
            </w:r>
          </w:p>
        </w:tc>
        <w:tc>
          <w:tcPr>
            <w:tcW w:w="5031" w:type="dxa"/>
          </w:tcPr>
          <w:p w14:paraId="7907FD51" w14:textId="77777777" w:rsidR="00EF0A86" w:rsidRDefault="00EF0A86" w:rsidP="007721E8">
            <w:r>
              <w:t xml:space="preserve">As </w:t>
            </w:r>
            <w:proofErr w:type="gramStart"/>
            <w:r>
              <w:t>expected</w:t>
            </w:r>
            <w:proofErr w:type="gramEnd"/>
          </w:p>
        </w:tc>
        <w:tc>
          <w:tcPr>
            <w:tcW w:w="1473" w:type="dxa"/>
          </w:tcPr>
          <w:p w14:paraId="428DF879" w14:textId="77777777" w:rsidR="00EF0A86" w:rsidRDefault="00EF0A86" w:rsidP="007721E8">
            <w:r>
              <w:t xml:space="preserve">As </w:t>
            </w:r>
            <w:proofErr w:type="gramStart"/>
            <w:r>
              <w:t>expected</w:t>
            </w:r>
            <w:proofErr w:type="gramEnd"/>
          </w:p>
        </w:tc>
        <w:tc>
          <w:tcPr>
            <w:tcW w:w="2022" w:type="dxa"/>
          </w:tcPr>
          <w:p w14:paraId="5B821119" w14:textId="77777777" w:rsidR="00EF0A86" w:rsidRDefault="00EF0A86" w:rsidP="007721E8"/>
        </w:tc>
      </w:tr>
      <w:tr w:rsidR="00EF0A86" w14:paraId="646906FF" w14:textId="77777777" w:rsidTr="007721E8">
        <w:tc>
          <w:tcPr>
            <w:tcW w:w="600" w:type="dxa"/>
          </w:tcPr>
          <w:p w14:paraId="76E0CFFB" w14:textId="77777777" w:rsidR="00EF0A86" w:rsidRDefault="00EF0A86" w:rsidP="007721E8">
            <w:r>
              <w:t>14</w:t>
            </w:r>
          </w:p>
        </w:tc>
        <w:tc>
          <w:tcPr>
            <w:tcW w:w="1571" w:type="dxa"/>
          </w:tcPr>
          <w:p w14:paraId="2997B749" w14:textId="77777777" w:rsidR="00EF0A86" w:rsidRDefault="00EF0A86" w:rsidP="007721E8">
            <w:r>
              <w:t>Google Map is interactable</w:t>
            </w:r>
          </w:p>
        </w:tc>
        <w:tc>
          <w:tcPr>
            <w:tcW w:w="3332" w:type="dxa"/>
          </w:tcPr>
          <w:p w14:paraId="3C5F42F6" w14:textId="77777777" w:rsidR="00EF0A86" w:rsidRDefault="00EF0A86" w:rsidP="007721E8">
            <w:r>
              <w:t>Google map controls work as intended, and displays correct directions</w:t>
            </w:r>
          </w:p>
        </w:tc>
        <w:tc>
          <w:tcPr>
            <w:tcW w:w="5031" w:type="dxa"/>
          </w:tcPr>
          <w:p w14:paraId="2D98B03C" w14:textId="77777777" w:rsidR="00EF0A86" w:rsidRDefault="00EF0A86" w:rsidP="007721E8">
            <w:r>
              <w:t xml:space="preserve">As </w:t>
            </w:r>
            <w:proofErr w:type="gramStart"/>
            <w:r>
              <w:t>expected</w:t>
            </w:r>
            <w:proofErr w:type="gramEnd"/>
          </w:p>
        </w:tc>
        <w:tc>
          <w:tcPr>
            <w:tcW w:w="1473" w:type="dxa"/>
          </w:tcPr>
          <w:p w14:paraId="55ADB19B" w14:textId="77777777" w:rsidR="00EF0A86" w:rsidRDefault="00EF0A86" w:rsidP="007721E8">
            <w:r>
              <w:t xml:space="preserve">As </w:t>
            </w:r>
            <w:proofErr w:type="gramStart"/>
            <w:r>
              <w:t>expected</w:t>
            </w:r>
            <w:proofErr w:type="gramEnd"/>
          </w:p>
        </w:tc>
        <w:tc>
          <w:tcPr>
            <w:tcW w:w="2022" w:type="dxa"/>
          </w:tcPr>
          <w:p w14:paraId="03836FEA" w14:textId="77777777" w:rsidR="00EF0A86" w:rsidRDefault="00EF0A86" w:rsidP="007721E8"/>
        </w:tc>
      </w:tr>
      <w:tr w:rsidR="00EF0A86" w14:paraId="1D5B833D" w14:textId="77777777" w:rsidTr="007721E8">
        <w:tc>
          <w:tcPr>
            <w:tcW w:w="600" w:type="dxa"/>
          </w:tcPr>
          <w:p w14:paraId="2C3E5E2C" w14:textId="77777777" w:rsidR="00EF0A86" w:rsidRDefault="00EF0A86" w:rsidP="007721E8">
            <w:r>
              <w:t>15</w:t>
            </w:r>
          </w:p>
        </w:tc>
        <w:tc>
          <w:tcPr>
            <w:tcW w:w="1571" w:type="dxa"/>
          </w:tcPr>
          <w:p w14:paraId="6FAF8949" w14:textId="77777777" w:rsidR="00EF0A86" w:rsidRDefault="00EF0A86" w:rsidP="007721E8">
            <w:r>
              <w:t>Book now button clicked</w:t>
            </w:r>
          </w:p>
        </w:tc>
        <w:tc>
          <w:tcPr>
            <w:tcW w:w="3332" w:type="dxa"/>
          </w:tcPr>
          <w:p w14:paraId="3C32A46A" w14:textId="77777777" w:rsidR="00EF0A86" w:rsidRDefault="00EF0A86" w:rsidP="007721E8">
            <w:r>
              <w:t>Book now click redirects to Appointments create page</w:t>
            </w:r>
          </w:p>
        </w:tc>
        <w:tc>
          <w:tcPr>
            <w:tcW w:w="5031" w:type="dxa"/>
          </w:tcPr>
          <w:p w14:paraId="7DDA49C0" w14:textId="77777777" w:rsidR="00EF0A86" w:rsidRDefault="00EF0A86" w:rsidP="007721E8">
            <w:r>
              <w:t xml:space="preserve">As </w:t>
            </w:r>
            <w:proofErr w:type="gramStart"/>
            <w:r>
              <w:t>expected</w:t>
            </w:r>
            <w:proofErr w:type="gramEnd"/>
          </w:p>
        </w:tc>
        <w:tc>
          <w:tcPr>
            <w:tcW w:w="1473" w:type="dxa"/>
          </w:tcPr>
          <w:p w14:paraId="3A4C4363" w14:textId="77777777" w:rsidR="00EF0A86" w:rsidRDefault="00EF0A86" w:rsidP="007721E8">
            <w:r>
              <w:t xml:space="preserve">As </w:t>
            </w:r>
            <w:proofErr w:type="gramStart"/>
            <w:r>
              <w:t>expected</w:t>
            </w:r>
            <w:proofErr w:type="gramEnd"/>
          </w:p>
        </w:tc>
        <w:tc>
          <w:tcPr>
            <w:tcW w:w="2022" w:type="dxa"/>
          </w:tcPr>
          <w:p w14:paraId="1AC1F187" w14:textId="77777777" w:rsidR="00EF0A86" w:rsidRDefault="00EF0A86" w:rsidP="007721E8"/>
        </w:tc>
      </w:tr>
    </w:tbl>
    <w:p w14:paraId="5AC681AB" w14:textId="77777777" w:rsidR="00EF0A86" w:rsidRPr="000C1983" w:rsidRDefault="00EF0A86" w:rsidP="000C1983">
      <w:pPr>
        <w:pStyle w:val="Heading3"/>
        <w:rPr>
          <w:i/>
          <w:iCs/>
        </w:rPr>
      </w:pPr>
      <w:r>
        <w:br w:type="page"/>
      </w:r>
      <w:bookmarkStart w:id="33" w:name="_Toc134392461"/>
      <w:r w:rsidRPr="000C1983">
        <w:rPr>
          <w:i/>
          <w:iCs/>
          <w:color w:val="ED7D31" w:themeColor="accent2"/>
        </w:rPr>
        <w:lastRenderedPageBreak/>
        <w:t>PAGE NAME: Customer Index PAGE</w:t>
      </w:r>
      <w:bookmarkEnd w:id="33"/>
    </w:p>
    <w:p w14:paraId="0C69540B" w14:textId="77777777" w:rsidR="00EF0A86" w:rsidRPr="001D0669" w:rsidRDefault="00EF0A86" w:rsidP="00EF0A86">
      <w:pPr>
        <w:rPr>
          <w:b/>
        </w:rPr>
      </w:pPr>
      <w:r>
        <w:rPr>
          <w:b/>
        </w:rPr>
        <w:t>Responsiveness on Chrome</w:t>
      </w:r>
    </w:p>
    <w:tbl>
      <w:tblPr>
        <w:tblStyle w:val="TableGrid"/>
        <w:tblW w:w="14596" w:type="dxa"/>
        <w:tblLook w:val="04A0" w:firstRow="1" w:lastRow="0" w:firstColumn="1" w:lastColumn="0" w:noHBand="0" w:noVBand="1"/>
      </w:tblPr>
      <w:tblGrid>
        <w:gridCol w:w="600"/>
        <w:gridCol w:w="1380"/>
        <w:gridCol w:w="3685"/>
        <w:gridCol w:w="3119"/>
        <w:gridCol w:w="5812"/>
      </w:tblGrid>
      <w:tr w:rsidR="00EF0A86" w:rsidRPr="00EE2E6C" w14:paraId="6E69203E" w14:textId="77777777" w:rsidTr="007721E8">
        <w:tc>
          <w:tcPr>
            <w:tcW w:w="600" w:type="dxa"/>
          </w:tcPr>
          <w:p w14:paraId="3FC9D215" w14:textId="77777777" w:rsidR="00EF0A86" w:rsidRPr="00EE2E6C" w:rsidRDefault="00EF0A86" w:rsidP="007721E8">
            <w:pPr>
              <w:rPr>
                <w:b/>
              </w:rPr>
            </w:pPr>
            <w:r w:rsidRPr="00EE2E6C">
              <w:rPr>
                <w:b/>
              </w:rPr>
              <w:t>Test No</w:t>
            </w:r>
          </w:p>
        </w:tc>
        <w:tc>
          <w:tcPr>
            <w:tcW w:w="1380" w:type="dxa"/>
          </w:tcPr>
          <w:p w14:paraId="3C8D5049" w14:textId="77777777" w:rsidR="00EF0A86" w:rsidRPr="00EE2E6C" w:rsidRDefault="00EF0A86" w:rsidP="007721E8">
            <w:pPr>
              <w:rPr>
                <w:b/>
              </w:rPr>
            </w:pPr>
            <w:r w:rsidRPr="00EE2E6C">
              <w:rPr>
                <w:b/>
              </w:rPr>
              <w:t>Test</w:t>
            </w:r>
          </w:p>
        </w:tc>
        <w:tc>
          <w:tcPr>
            <w:tcW w:w="3685" w:type="dxa"/>
          </w:tcPr>
          <w:p w14:paraId="144DE680" w14:textId="77777777" w:rsidR="00EF0A86" w:rsidRPr="00EE2E6C" w:rsidRDefault="00EF0A86" w:rsidP="007721E8">
            <w:pPr>
              <w:rPr>
                <w:b/>
              </w:rPr>
            </w:pPr>
            <w:r w:rsidRPr="00EE2E6C">
              <w:rPr>
                <w:b/>
              </w:rPr>
              <w:t>Expected Outcome</w:t>
            </w:r>
          </w:p>
        </w:tc>
        <w:tc>
          <w:tcPr>
            <w:tcW w:w="3119" w:type="dxa"/>
          </w:tcPr>
          <w:p w14:paraId="0B907825" w14:textId="77777777" w:rsidR="00EF0A86" w:rsidRPr="00EE2E6C" w:rsidRDefault="00EF0A86" w:rsidP="007721E8">
            <w:pPr>
              <w:rPr>
                <w:b/>
              </w:rPr>
            </w:pPr>
            <w:r w:rsidRPr="00EE2E6C">
              <w:rPr>
                <w:b/>
              </w:rPr>
              <w:t xml:space="preserve">Actual Outcome </w:t>
            </w:r>
          </w:p>
        </w:tc>
        <w:tc>
          <w:tcPr>
            <w:tcW w:w="5812" w:type="dxa"/>
          </w:tcPr>
          <w:p w14:paraId="405DED65" w14:textId="77777777" w:rsidR="00EF0A86" w:rsidRPr="00EE2E6C" w:rsidRDefault="00EF0A86" w:rsidP="007721E8">
            <w:pPr>
              <w:rPr>
                <w:b/>
              </w:rPr>
            </w:pPr>
            <w:r w:rsidRPr="00EE2E6C">
              <w:rPr>
                <w:b/>
              </w:rPr>
              <w:t>Action Taken</w:t>
            </w:r>
          </w:p>
        </w:tc>
      </w:tr>
      <w:tr w:rsidR="00EF0A86" w14:paraId="138D2C34" w14:textId="77777777" w:rsidTr="007721E8">
        <w:tc>
          <w:tcPr>
            <w:tcW w:w="600" w:type="dxa"/>
          </w:tcPr>
          <w:p w14:paraId="5206E195" w14:textId="77777777" w:rsidR="00EF0A86" w:rsidRDefault="00EF0A86" w:rsidP="007721E8">
            <w:r>
              <w:t>1</w:t>
            </w:r>
          </w:p>
        </w:tc>
        <w:tc>
          <w:tcPr>
            <w:tcW w:w="1380" w:type="dxa"/>
          </w:tcPr>
          <w:p w14:paraId="6D090318" w14:textId="77777777" w:rsidR="00EF0A86" w:rsidRDefault="00EF0A86" w:rsidP="007721E8">
            <w:r>
              <w:t>Main content loads</w:t>
            </w:r>
          </w:p>
        </w:tc>
        <w:tc>
          <w:tcPr>
            <w:tcW w:w="3685" w:type="dxa"/>
          </w:tcPr>
          <w:p w14:paraId="0DC89420" w14:textId="77777777" w:rsidR="00EF0A86" w:rsidRDefault="00EF0A86" w:rsidP="007721E8">
            <w:r>
              <w:t>Database of customer loads</w:t>
            </w:r>
            <w:r>
              <w:br/>
            </w:r>
          </w:p>
          <w:p w14:paraId="62E75262" w14:textId="77777777" w:rsidR="00EF0A86" w:rsidRDefault="00EF0A86" w:rsidP="007721E8">
            <w:r>
              <w:t>Create new button loads</w:t>
            </w:r>
            <w:r>
              <w:br/>
            </w:r>
            <w:r>
              <w:br/>
              <w:t xml:space="preserve">Date search function loads </w:t>
            </w:r>
            <w:r>
              <w:br/>
            </w:r>
            <w:r>
              <w:br/>
              <w:t>Buttons for Edit, Details and Delete load</w:t>
            </w:r>
          </w:p>
        </w:tc>
        <w:tc>
          <w:tcPr>
            <w:tcW w:w="3119" w:type="dxa"/>
          </w:tcPr>
          <w:p w14:paraId="5F5073BC" w14:textId="77777777" w:rsidR="00EF0A86" w:rsidRDefault="00EF0A86" w:rsidP="007721E8">
            <w:r>
              <w:t xml:space="preserve">As </w:t>
            </w:r>
            <w:proofErr w:type="gramStart"/>
            <w:r>
              <w:t>expected</w:t>
            </w:r>
            <w:proofErr w:type="gramEnd"/>
            <w:r>
              <w:br/>
            </w:r>
            <w:r>
              <w:br/>
            </w:r>
            <w:r>
              <w:br/>
            </w:r>
            <w:r>
              <w:br/>
            </w:r>
          </w:p>
        </w:tc>
        <w:tc>
          <w:tcPr>
            <w:tcW w:w="5812" w:type="dxa"/>
          </w:tcPr>
          <w:p w14:paraId="2C74CFFC" w14:textId="77777777" w:rsidR="00EF0A86" w:rsidRDefault="00EF0A86" w:rsidP="007721E8">
            <w:r>
              <w:t xml:space="preserve">As </w:t>
            </w:r>
            <w:proofErr w:type="gramStart"/>
            <w:r>
              <w:t>expected</w:t>
            </w:r>
            <w:proofErr w:type="gramEnd"/>
            <w:r>
              <w:br/>
            </w:r>
          </w:p>
          <w:p w14:paraId="185BC47A" w14:textId="77777777" w:rsidR="00EF0A86" w:rsidRDefault="00EF0A86" w:rsidP="007721E8"/>
        </w:tc>
      </w:tr>
    </w:tbl>
    <w:p w14:paraId="29E57CFE" w14:textId="77777777" w:rsidR="00EF0A86" w:rsidRDefault="00EF0A86" w:rsidP="00EF0A86">
      <w:pPr>
        <w:rPr>
          <w:b/>
        </w:rPr>
      </w:pPr>
    </w:p>
    <w:p w14:paraId="63F8D54B" w14:textId="77777777" w:rsidR="00EF0A86" w:rsidRPr="001D0669" w:rsidRDefault="00EF0A86" w:rsidP="00EF0A86">
      <w:pPr>
        <w:rPr>
          <w:b/>
        </w:rPr>
      </w:pPr>
      <w:r>
        <w:rPr>
          <w:b/>
        </w:rPr>
        <w:t>Responsiveness on Mobile Device</w:t>
      </w:r>
    </w:p>
    <w:tbl>
      <w:tblPr>
        <w:tblStyle w:val="TableGrid"/>
        <w:tblW w:w="14029" w:type="dxa"/>
        <w:tblLook w:val="04A0" w:firstRow="1" w:lastRow="0" w:firstColumn="1" w:lastColumn="0" w:noHBand="0" w:noVBand="1"/>
      </w:tblPr>
      <w:tblGrid>
        <w:gridCol w:w="600"/>
        <w:gridCol w:w="1939"/>
        <w:gridCol w:w="2985"/>
        <w:gridCol w:w="5953"/>
        <w:gridCol w:w="2552"/>
      </w:tblGrid>
      <w:tr w:rsidR="00EF0A86" w:rsidRPr="00EE2E6C" w14:paraId="1AAADD6E" w14:textId="77777777" w:rsidTr="007721E8">
        <w:tc>
          <w:tcPr>
            <w:tcW w:w="600" w:type="dxa"/>
          </w:tcPr>
          <w:p w14:paraId="5C1B80DA" w14:textId="77777777" w:rsidR="00EF0A86" w:rsidRPr="00EE2E6C" w:rsidRDefault="00EF0A86" w:rsidP="007721E8">
            <w:pPr>
              <w:rPr>
                <w:b/>
              </w:rPr>
            </w:pPr>
            <w:r w:rsidRPr="00EE2E6C">
              <w:rPr>
                <w:b/>
              </w:rPr>
              <w:t>Test No</w:t>
            </w:r>
          </w:p>
        </w:tc>
        <w:tc>
          <w:tcPr>
            <w:tcW w:w="1939" w:type="dxa"/>
          </w:tcPr>
          <w:p w14:paraId="262B0689" w14:textId="77777777" w:rsidR="00EF0A86" w:rsidRPr="00EE2E6C" w:rsidRDefault="00EF0A86" w:rsidP="007721E8">
            <w:pPr>
              <w:rPr>
                <w:b/>
              </w:rPr>
            </w:pPr>
            <w:r w:rsidRPr="00EE2E6C">
              <w:rPr>
                <w:b/>
              </w:rPr>
              <w:t>Test</w:t>
            </w:r>
          </w:p>
        </w:tc>
        <w:tc>
          <w:tcPr>
            <w:tcW w:w="2985" w:type="dxa"/>
          </w:tcPr>
          <w:p w14:paraId="5BA6795A" w14:textId="77777777" w:rsidR="00EF0A86" w:rsidRPr="00EE2E6C" w:rsidRDefault="00EF0A86" w:rsidP="007721E8">
            <w:pPr>
              <w:rPr>
                <w:b/>
              </w:rPr>
            </w:pPr>
            <w:r w:rsidRPr="00EE2E6C">
              <w:rPr>
                <w:b/>
              </w:rPr>
              <w:t>Expected Outcome</w:t>
            </w:r>
          </w:p>
        </w:tc>
        <w:tc>
          <w:tcPr>
            <w:tcW w:w="5953" w:type="dxa"/>
          </w:tcPr>
          <w:p w14:paraId="1C8A6BC2" w14:textId="77777777" w:rsidR="00EF0A86" w:rsidRPr="00EE2E6C" w:rsidRDefault="00EF0A86" w:rsidP="007721E8">
            <w:pPr>
              <w:rPr>
                <w:b/>
              </w:rPr>
            </w:pPr>
            <w:r w:rsidRPr="00EE2E6C">
              <w:rPr>
                <w:b/>
              </w:rPr>
              <w:t xml:space="preserve">Actual Outcome </w:t>
            </w:r>
          </w:p>
        </w:tc>
        <w:tc>
          <w:tcPr>
            <w:tcW w:w="2552" w:type="dxa"/>
          </w:tcPr>
          <w:p w14:paraId="0554A0D6" w14:textId="77777777" w:rsidR="00EF0A86" w:rsidRPr="00EE2E6C" w:rsidRDefault="00EF0A86" w:rsidP="007721E8">
            <w:pPr>
              <w:rPr>
                <w:b/>
              </w:rPr>
            </w:pPr>
            <w:r w:rsidRPr="00EE2E6C">
              <w:rPr>
                <w:b/>
              </w:rPr>
              <w:t>Action Taken</w:t>
            </w:r>
          </w:p>
        </w:tc>
      </w:tr>
      <w:tr w:rsidR="00EF0A86" w14:paraId="5433A573" w14:textId="77777777" w:rsidTr="007721E8">
        <w:tc>
          <w:tcPr>
            <w:tcW w:w="600" w:type="dxa"/>
          </w:tcPr>
          <w:p w14:paraId="27FD7478" w14:textId="77777777" w:rsidR="00EF0A86" w:rsidRDefault="00EF0A86" w:rsidP="007721E8">
            <w:r>
              <w:t>1</w:t>
            </w:r>
          </w:p>
        </w:tc>
        <w:tc>
          <w:tcPr>
            <w:tcW w:w="1939" w:type="dxa"/>
          </w:tcPr>
          <w:p w14:paraId="4169D937" w14:textId="77777777" w:rsidR="00EF0A86" w:rsidRDefault="00EF0A86" w:rsidP="007721E8">
            <w:r>
              <w:t>Main content loads</w:t>
            </w:r>
          </w:p>
        </w:tc>
        <w:tc>
          <w:tcPr>
            <w:tcW w:w="2985" w:type="dxa"/>
          </w:tcPr>
          <w:p w14:paraId="14BEE09C" w14:textId="77777777" w:rsidR="00EF0A86" w:rsidRDefault="00EF0A86" w:rsidP="007721E8">
            <w:r>
              <w:t>Database of customer loads</w:t>
            </w:r>
            <w:r>
              <w:br/>
            </w:r>
          </w:p>
          <w:p w14:paraId="79BB7B0A" w14:textId="77777777" w:rsidR="00EF0A86" w:rsidRDefault="00EF0A86" w:rsidP="007721E8">
            <w:r>
              <w:t>Create new button loads</w:t>
            </w:r>
            <w:r>
              <w:br/>
            </w:r>
            <w:r>
              <w:br/>
              <w:t xml:space="preserve">Date search function loads </w:t>
            </w:r>
            <w:r>
              <w:br/>
            </w:r>
            <w:r>
              <w:br/>
              <w:t>Buttons for Edit, Details and Delete load</w:t>
            </w:r>
          </w:p>
        </w:tc>
        <w:tc>
          <w:tcPr>
            <w:tcW w:w="5953" w:type="dxa"/>
          </w:tcPr>
          <w:p w14:paraId="286C1B95" w14:textId="77777777" w:rsidR="00EF0A86" w:rsidRDefault="00EF0A86" w:rsidP="007721E8">
            <w:r>
              <w:t xml:space="preserve">As </w:t>
            </w:r>
            <w:proofErr w:type="gramStart"/>
            <w:r>
              <w:t>expected</w:t>
            </w:r>
            <w:proofErr w:type="gramEnd"/>
            <w:r>
              <w:br/>
            </w:r>
            <w:r>
              <w:br/>
            </w:r>
            <w:r>
              <w:br/>
            </w:r>
            <w:r>
              <w:br/>
            </w:r>
          </w:p>
        </w:tc>
        <w:tc>
          <w:tcPr>
            <w:tcW w:w="2552" w:type="dxa"/>
          </w:tcPr>
          <w:p w14:paraId="566ADACD" w14:textId="77777777" w:rsidR="00EF0A86" w:rsidRDefault="00EF0A86" w:rsidP="007721E8">
            <w:r>
              <w:t xml:space="preserve">As </w:t>
            </w:r>
            <w:proofErr w:type="gramStart"/>
            <w:r>
              <w:t>expected</w:t>
            </w:r>
            <w:proofErr w:type="gramEnd"/>
            <w:r>
              <w:br/>
            </w:r>
          </w:p>
          <w:p w14:paraId="5C58C2BD" w14:textId="77777777" w:rsidR="00EF0A86" w:rsidRDefault="00EF0A86" w:rsidP="007721E8"/>
        </w:tc>
      </w:tr>
    </w:tbl>
    <w:p w14:paraId="5C5F0FFB" w14:textId="77777777" w:rsidR="00EF0A86" w:rsidRDefault="00EF0A86" w:rsidP="00EF0A86">
      <w:pPr>
        <w:rPr>
          <w:b/>
        </w:rPr>
      </w:pPr>
    </w:p>
    <w:p w14:paraId="45F4FCE8" w14:textId="77777777" w:rsidR="00EF0A86" w:rsidRDefault="00EF0A86" w:rsidP="00EF0A86">
      <w:pPr>
        <w:rPr>
          <w:b/>
        </w:rPr>
      </w:pPr>
    </w:p>
    <w:p w14:paraId="62971942" w14:textId="77777777" w:rsidR="00EF0A86" w:rsidRDefault="00EF0A86" w:rsidP="00EF0A86">
      <w:pPr>
        <w:rPr>
          <w:b/>
        </w:rPr>
      </w:pPr>
    </w:p>
    <w:p w14:paraId="59B0F608" w14:textId="77777777" w:rsidR="00EF0A86" w:rsidRDefault="00EF0A86" w:rsidP="00EF0A86">
      <w:pPr>
        <w:rPr>
          <w:b/>
        </w:rPr>
      </w:pPr>
    </w:p>
    <w:p w14:paraId="74DB70D0" w14:textId="77777777" w:rsidR="00EF0A86" w:rsidRPr="001D0669" w:rsidRDefault="00EF0A86" w:rsidP="00EF0A86">
      <w:pPr>
        <w:rPr>
          <w:b/>
        </w:rPr>
      </w:pPr>
      <w:r>
        <w:rPr>
          <w:b/>
        </w:rPr>
        <w:lastRenderedPageBreak/>
        <w:t xml:space="preserve">Functionality Testing </w:t>
      </w:r>
    </w:p>
    <w:tbl>
      <w:tblPr>
        <w:tblStyle w:val="TableGrid"/>
        <w:tblW w:w="14029" w:type="dxa"/>
        <w:tblLook w:val="04A0" w:firstRow="1" w:lastRow="0" w:firstColumn="1" w:lastColumn="0" w:noHBand="0" w:noVBand="1"/>
      </w:tblPr>
      <w:tblGrid>
        <w:gridCol w:w="600"/>
        <w:gridCol w:w="1495"/>
        <w:gridCol w:w="2769"/>
        <w:gridCol w:w="3846"/>
        <w:gridCol w:w="1158"/>
        <w:gridCol w:w="4161"/>
      </w:tblGrid>
      <w:tr w:rsidR="00EF0A86" w:rsidRPr="00EE2E6C" w14:paraId="24BCD9C1" w14:textId="77777777" w:rsidTr="007721E8">
        <w:tc>
          <w:tcPr>
            <w:tcW w:w="600" w:type="dxa"/>
          </w:tcPr>
          <w:p w14:paraId="2183C896" w14:textId="77777777" w:rsidR="00EF0A86" w:rsidRPr="00EE2E6C" w:rsidRDefault="00EF0A86" w:rsidP="007721E8">
            <w:pPr>
              <w:rPr>
                <w:b/>
              </w:rPr>
            </w:pPr>
            <w:r w:rsidRPr="00EE2E6C">
              <w:rPr>
                <w:b/>
              </w:rPr>
              <w:t>Test No</w:t>
            </w:r>
          </w:p>
        </w:tc>
        <w:tc>
          <w:tcPr>
            <w:tcW w:w="1495" w:type="dxa"/>
          </w:tcPr>
          <w:p w14:paraId="57B2E10E" w14:textId="77777777" w:rsidR="00EF0A86" w:rsidRPr="00EE2E6C" w:rsidRDefault="00EF0A86" w:rsidP="007721E8">
            <w:pPr>
              <w:rPr>
                <w:b/>
              </w:rPr>
            </w:pPr>
            <w:r w:rsidRPr="00EE2E6C">
              <w:rPr>
                <w:b/>
              </w:rPr>
              <w:t>Test</w:t>
            </w:r>
          </w:p>
        </w:tc>
        <w:tc>
          <w:tcPr>
            <w:tcW w:w="2769" w:type="dxa"/>
          </w:tcPr>
          <w:p w14:paraId="0470C9A1" w14:textId="77777777" w:rsidR="00EF0A86" w:rsidRPr="00EE2E6C" w:rsidRDefault="00EF0A86" w:rsidP="007721E8">
            <w:pPr>
              <w:rPr>
                <w:b/>
              </w:rPr>
            </w:pPr>
            <w:r w:rsidRPr="00EE2E6C">
              <w:rPr>
                <w:b/>
              </w:rPr>
              <w:t>Expected Outcome</w:t>
            </w:r>
          </w:p>
        </w:tc>
        <w:tc>
          <w:tcPr>
            <w:tcW w:w="3846" w:type="dxa"/>
          </w:tcPr>
          <w:p w14:paraId="75F3DC68" w14:textId="77777777" w:rsidR="00EF0A86" w:rsidRPr="00EE2E6C" w:rsidRDefault="00EF0A86" w:rsidP="007721E8">
            <w:pPr>
              <w:rPr>
                <w:b/>
              </w:rPr>
            </w:pPr>
            <w:r>
              <w:rPr>
                <w:b/>
              </w:rPr>
              <w:t>Actual Outcome on</w:t>
            </w:r>
            <w:r w:rsidRPr="00EE2E6C">
              <w:rPr>
                <w:b/>
              </w:rPr>
              <w:t xml:space="preserve"> Chrome</w:t>
            </w:r>
          </w:p>
        </w:tc>
        <w:tc>
          <w:tcPr>
            <w:tcW w:w="1158" w:type="dxa"/>
          </w:tcPr>
          <w:p w14:paraId="275B8775"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4161" w:type="dxa"/>
          </w:tcPr>
          <w:p w14:paraId="7D6848C6" w14:textId="77777777" w:rsidR="00EF0A86" w:rsidRPr="00EE2E6C" w:rsidRDefault="00EF0A86" w:rsidP="007721E8">
            <w:pPr>
              <w:rPr>
                <w:b/>
              </w:rPr>
            </w:pPr>
            <w:r w:rsidRPr="00EE2E6C">
              <w:rPr>
                <w:b/>
              </w:rPr>
              <w:t>Action Taken</w:t>
            </w:r>
          </w:p>
        </w:tc>
      </w:tr>
      <w:tr w:rsidR="00EF0A86" w14:paraId="26E6EA7A" w14:textId="77777777" w:rsidTr="007721E8">
        <w:tc>
          <w:tcPr>
            <w:tcW w:w="600" w:type="dxa"/>
          </w:tcPr>
          <w:p w14:paraId="7BFA8478" w14:textId="77777777" w:rsidR="00EF0A86" w:rsidRDefault="00EF0A86" w:rsidP="007721E8">
            <w:r>
              <w:t>1</w:t>
            </w:r>
          </w:p>
        </w:tc>
        <w:tc>
          <w:tcPr>
            <w:tcW w:w="1495" w:type="dxa"/>
          </w:tcPr>
          <w:p w14:paraId="54B8FB1C" w14:textId="77777777" w:rsidR="00EF0A86" w:rsidRDefault="00EF0A86" w:rsidP="007721E8">
            <w:r>
              <w:t>Clicking create new</w:t>
            </w:r>
          </w:p>
        </w:tc>
        <w:tc>
          <w:tcPr>
            <w:tcW w:w="2769" w:type="dxa"/>
          </w:tcPr>
          <w:p w14:paraId="57864367" w14:textId="77777777" w:rsidR="00EF0A86" w:rsidRDefault="00EF0A86" w:rsidP="007721E8">
            <w:r>
              <w:t>Directs to Create customer</w:t>
            </w:r>
          </w:p>
        </w:tc>
        <w:tc>
          <w:tcPr>
            <w:tcW w:w="3846" w:type="dxa"/>
          </w:tcPr>
          <w:p w14:paraId="54D4A547" w14:textId="77777777" w:rsidR="00EF0A86" w:rsidRDefault="00EF0A86" w:rsidP="007721E8">
            <w:r>
              <w:t xml:space="preserve">As </w:t>
            </w:r>
            <w:proofErr w:type="gramStart"/>
            <w:r>
              <w:t>expected</w:t>
            </w:r>
            <w:proofErr w:type="gramEnd"/>
          </w:p>
        </w:tc>
        <w:tc>
          <w:tcPr>
            <w:tcW w:w="1158" w:type="dxa"/>
          </w:tcPr>
          <w:p w14:paraId="7CD56CFB" w14:textId="77777777" w:rsidR="00EF0A86" w:rsidRDefault="00EF0A86" w:rsidP="007721E8">
            <w:r>
              <w:t xml:space="preserve">As </w:t>
            </w:r>
            <w:proofErr w:type="gramStart"/>
            <w:r>
              <w:t>expected</w:t>
            </w:r>
            <w:proofErr w:type="gramEnd"/>
          </w:p>
        </w:tc>
        <w:tc>
          <w:tcPr>
            <w:tcW w:w="4161" w:type="dxa"/>
          </w:tcPr>
          <w:p w14:paraId="22C2D15F" w14:textId="77777777" w:rsidR="00EF0A86" w:rsidRDefault="00EF0A86" w:rsidP="007721E8"/>
        </w:tc>
      </w:tr>
      <w:tr w:rsidR="00EF0A86" w14:paraId="1397F752" w14:textId="77777777" w:rsidTr="007721E8">
        <w:tc>
          <w:tcPr>
            <w:tcW w:w="600" w:type="dxa"/>
          </w:tcPr>
          <w:p w14:paraId="03BE104F" w14:textId="77777777" w:rsidR="00EF0A86" w:rsidRDefault="00EF0A86" w:rsidP="007721E8">
            <w:r>
              <w:t>2</w:t>
            </w:r>
          </w:p>
        </w:tc>
        <w:tc>
          <w:tcPr>
            <w:tcW w:w="1495" w:type="dxa"/>
          </w:tcPr>
          <w:p w14:paraId="2D844CD7" w14:textId="77777777" w:rsidR="00EF0A86" w:rsidRDefault="00EF0A86" w:rsidP="007721E8">
            <w:r>
              <w:t>Searching for “01/01/2023”</w:t>
            </w:r>
          </w:p>
        </w:tc>
        <w:tc>
          <w:tcPr>
            <w:tcW w:w="2769" w:type="dxa"/>
          </w:tcPr>
          <w:p w14:paraId="4784990A" w14:textId="77777777" w:rsidR="00EF0A86" w:rsidRDefault="00EF0A86" w:rsidP="007721E8">
            <w:r>
              <w:t xml:space="preserve">Returns Customer “Jordan” </w:t>
            </w:r>
          </w:p>
        </w:tc>
        <w:tc>
          <w:tcPr>
            <w:tcW w:w="3846" w:type="dxa"/>
          </w:tcPr>
          <w:p w14:paraId="44EFF2AB" w14:textId="77777777" w:rsidR="00EF0A86" w:rsidRDefault="00EF0A86" w:rsidP="007721E8">
            <w:r>
              <w:t xml:space="preserve">As </w:t>
            </w:r>
            <w:proofErr w:type="gramStart"/>
            <w:r>
              <w:t>expected</w:t>
            </w:r>
            <w:proofErr w:type="gramEnd"/>
          </w:p>
        </w:tc>
        <w:tc>
          <w:tcPr>
            <w:tcW w:w="1158" w:type="dxa"/>
          </w:tcPr>
          <w:p w14:paraId="443D6263" w14:textId="77777777" w:rsidR="00EF0A86" w:rsidRDefault="00EF0A86" w:rsidP="007721E8">
            <w:r>
              <w:t xml:space="preserve">As </w:t>
            </w:r>
            <w:proofErr w:type="gramStart"/>
            <w:r>
              <w:t>expected</w:t>
            </w:r>
            <w:proofErr w:type="gramEnd"/>
          </w:p>
        </w:tc>
        <w:tc>
          <w:tcPr>
            <w:tcW w:w="4161" w:type="dxa"/>
          </w:tcPr>
          <w:p w14:paraId="01F448C2" w14:textId="77777777" w:rsidR="00EF0A86" w:rsidRPr="001B1F46" w:rsidRDefault="00EF0A86" w:rsidP="007721E8">
            <w:pPr>
              <w:autoSpaceDE w:val="0"/>
              <w:autoSpaceDN w:val="0"/>
              <w:adjustRightInd w:val="0"/>
              <w:rPr>
                <w:rFonts w:ascii="Cascadia Mono" w:hAnsi="Cascadia Mono" w:cs="Cascadia Mono"/>
                <w:color w:val="000000"/>
                <w:sz w:val="19"/>
                <w:szCs w:val="19"/>
              </w:rPr>
            </w:pPr>
          </w:p>
        </w:tc>
      </w:tr>
      <w:tr w:rsidR="00EF0A86" w14:paraId="5F1EAA16" w14:textId="77777777" w:rsidTr="007721E8">
        <w:tc>
          <w:tcPr>
            <w:tcW w:w="600" w:type="dxa"/>
          </w:tcPr>
          <w:p w14:paraId="47F7CB26" w14:textId="77777777" w:rsidR="00EF0A86" w:rsidRDefault="00EF0A86" w:rsidP="007721E8">
            <w:r>
              <w:t>3</w:t>
            </w:r>
          </w:p>
        </w:tc>
        <w:tc>
          <w:tcPr>
            <w:tcW w:w="1495" w:type="dxa"/>
          </w:tcPr>
          <w:p w14:paraId="083950CB" w14:textId="77777777" w:rsidR="00EF0A86" w:rsidRPr="001B1F46" w:rsidRDefault="00EF0A86" w:rsidP="007721E8">
            <w:pPr>
              <w:rPr>
                <w:bCs/>
              </w:rPr>
            </w:pPr>
            <w:r>
              <w:rPr>
                <w:bCs/>
              </w:rPr>
              <w:t>Searching for blank date</w:t>
            </w:r>
          </w:p>
        </w:tc>
        <w:tc>
          <w:tcPr>
            <w:tcW w:w="2769" w:type="dxa"/>
          </w:tcPr>
          <w:p w14:paraId="19DD2303" w14:textId="77777777" w:rsidR="00EF0A86" w:rsidRDefault="00EF0A86" w:rsidP="007721E8">
            <w:r>
              <w:t>Returns all customers</w:t>
            </w:r>
          </w:p>
        </w:tc>
        <w:tc>
          <w:tcPr>
            <w:tcW w:w="3846" w:type="dxa"/>
          </w:tcPr>
          <w:p w14:paraId="5394E475" w14:textId="77777777" w:rsidR="00EF0A86" w:rsidRDefault="00EF0A86" w:rsidP="007721E8">
            <w:r>
              <w:t xml:space="preserve">As </w:t>
            </w:r>
            <w:proofErr w:type="gramStart"/>
            <w:r>
              <w:t>expected</w:t>
            </w:r>
            <w:proofErr w:type="gramEnd"/>
          </w:p>
        </w:tc>
        <w:tc>
          <w:tcPr>
            <w:tcW w:w="1158" w:type="dxa"/>
          </w:tcPr>
          <w:p w14:paraId="120D4974" w14:textId="77777777" w:rsidR="00EF0A86" w:rsidRDefault="00EF0A86" w:rsidP="007721E8">
            <w:r>
              <w:t xml:space="preserve">As </w:t>
            </w:r>
            <w:proofErr w:type="gramStart"/>
            <w:r>
              <w:t>expected</w:t>
            </w:r>
            <w:proofErr w:type="gramEnd"/>
          </w:p>
        </w:tc>
        <w:tc>
          <w:tcPr>
            <w:tcW w:w="4161" w:type="dxa"/>
          </w:tcPr>
          <w:p w14:paraId="22C79EAA" w14:textId="77777777" w:rsidR="00EF0A86" w:rsidRDefault="00EF0A86" w:rsidP="007721E8"/>
        </w:tc>
      </w:tr>
      <w:tr w:rsidR="00EF0A86" w14:paraId="41DB1B27" w14:textId="77777777" w:rsidTr="007721E8">
        <w:tc>
          <w:tcPr>
            <w:tcW w:w="600" w:type="dxa"/>
          </w:tcPr>
          <w:p w14:paraId="366FEF06" w14:textId="77777777" w:rsidR="00EF0A86" w:rsidRDefault="00EF0A86" w:rsidP="007721E8">
            <w:r>
              <w:t>4</w:t>
            </w:r>
          </w:p>
        </w:tc>
        <w:tc>
          <w:tcPr>
            <w:tcW w:w="1495" w:type="dxa"/>
          </w:tcPr>
          <w:p w14:paraId="7F319BA2" w14:textId="77777777" w:rsidR="00EF0A86" w:rsidRDefault="00EF0A86" w:rsidP="007721E8">
            <w:r>
              <w:t>Clicking Edit button for “Jordan”</w:t>
            </w:r>
          </w:p>
        </w:tc>
        <w:tc>
          <w:tcPr>
            <w:tcW w:w="2769" w:type="dxa"/>
          </w:tcPr>
          <w:p w14:paraId="2D2C899E" w14:textId="77777777" w:rsidR="00EF0A86" w:rsidRDefault="00EF0A86" w:rsidP="007721E8">
            <w:r>
              <w:t>Taken to Edit customer page for customer “Jordan”</w:t>
            </w:r>
          </w:p>
        </w:tc>
        <w:tc>
          <w:tcPr>
            <w:tcW w:w="3846" w:type="dxa"/>
          </w:tcPr>
          <w:p w14:paraId="20A83E4E" w14:textId="77777777" w:rsidR="00EF0A86" w:rsidRDefault="00EF0A86" w:rsidP="007721E8">
            <w:r>
              <w:t xml:space="preserve">As </w:t>
            </w:r>
            <w:proofErr w:type="gramStart"/>
            <w:r>
              <w:t>expected</w:t>
            </w:r>
            <w:proofErr w:type="gramEnd"/>
          </w:p>
        </w:tc>
        <w:tc>
          <w:tcPr>
            <w:tcW w:w="1158" w:type="dxa"/>
          </w:tcPr>
          <w:p w14:paraId="716AE9E2" w14:textId="77777777" w:rsidR="00EF0A86" w:rsidRDefault="00EF0A86" w:rsidP="007721E8">
            <w:r>
              <w:t xml:space="preserve">As </w:t>
            </w:r>
            <w:proofErr w:type="gramStart"/>
            <w:r>
              <w:t>expected</w:t>
            </w:r>
            <w:proofErr w:type="gramEnd"/>
          </w:p>
        </w:tc>
        <w:tc>
          <w:tcPr>
            <w:tcW w:w="4161" w:type="dxa"/>
          </w:tcPr>
          <w:p w14:paraId="2D9B821B" w14:textId="77777777" w:rsidR="00EF0A86" w:rsidRDefault="00EF0A86" w:rsidP="007721E8"/>
        </w:tc>
      </w:tr>
      <w:tr w:rsidR="00EF0A86" w14:paraId="310178B7" w14:textId="77777777" w:rsidTr="007721E8">
        <w:tc>
          <w:tcPr>
            <w:tcW w:w="600" w:type="dxa"/>
          </w:tcPr>
          <w:p w14:paraId="0DAD7CBD" w14:textId="77777777" w:rsidR="00EF0A86" w:rsidRDefault="00EF0A86" w:rsidP="007721E8">
            <w:r>
              <w:t>5</w:t>
            </w:r>
          </w:p>
        </w:tc>
        <w:tc>
          <w:tcPr>
            <w:tcW w:w="1495" w:type="dxa"/>
          </w:tcPr>
          <w:p w14:paraId="539722C5" w14:textId="77777777" w:rsidR="00EF0A86" w:rsidRDefault="00EF0A86" w:rsidP="007721E8">
            <w:r>
              <w:t>Clicking Details button for “Jordan”</w:t>
            </w:r>
          </w:p>
        </w:tc>
        <w:tc>
          <w:tcPr>
            <w:tcW w:w="2769" w:type="dxa"/>
          </w:tcPr>
          <w:p w14:paraId="681DBDAD" w14:textId="77777777" w:rsidR="00EF0A86" w:rsidRDefault="00EF0A86" w:rsidP="007721E8">
            <w:r>
              <w:t>Displays Details page for Customer “Jordan”</w:t>
            </w:r>
          </w:p>
        </w:tc>
        <w:tc>
          <w:tcPr>
            <w:tcW w:w="3846" w:type="dxa"/>
          </w:tcPr>
          <w:p w14:paraId="58027515" w14:textId="77777777" w:rsidR="00EF0A86" w:rsidRDefault="00EF0A86" w:rsidP="007721E8">
            <w:r>
              <w:t xml:space="preserve">As </w:t>
            </w:r>
            <w:proofErr w:type="gramStart"/>
            <w:r>
              <w:t>expected</w:t>
            </w:r>
            <w:proofErr w:type="gramEnd"/>
          </w:p>
        </w:tc>
        <w:tc>
          <w:tcPr>
            <w:tcW w:w="1158" w:type="dxa"/>
          </w:tcPr>
          <w:p w14:paraId="71527B4C" w14:textId="77777777" w:rsidR="00EF0A86" w:rsidRDefault="00EF0A86" w:rsidP="007721E8">
            <w:r>
              <w:t xml:space="preserve">As </w:t>
            </w:r>
            <w:proofErr w:type="gramStart"/>
            <w:r>
              <w:t>expected</w:t>
            </w:r>
            <w:proofErr w:type="gramEnd"/>
          </w:p>
        </w:tc>
        <w:tc>
          <w:tcPr>
            <w:tcW w:w="4161" w:type="dxa"/>
          </w:tcPr>
          <w:p w14:paraId="0450F631" w14:textId="77777777" w:rsidR="00EF0A86" w:rsidRDefault="00EF0A86" w:rsidP="007721E8"/>
        </w:tc>
      </w:tr>
      <w:tr w:rsidR="00EF0A86" w14:paraId="37A7DF64" w14:textId="77777777" w:rsidTr="007721E8">
        <w:tc>
          <w:tcPr>
            <w:tcW w:w="600" w:type="dxa"/>
          </w:tcPr>
          <w:p w14:paraId="2080BFD3" w14:textId="77777777" w:rsidR="00EF0A86" w:rsidRDefault="00EF0A86" w:rsidP="007721E8">
            <w:r>
              <w:t>6</w:t>
            </w:r>
          </w:p>
        </w:tc>
        <w:tc>
          <w:tcPr>
            <w:tcW w:w="1495" w:type="dxa"/>
          </w:tcPr>
          <w:p w14:paraId="064BD61A" w14:textId="77777777" w:rsidR="00EF0A86" w:rsidRDefault="00EF0A86" w:rsidP="007721E8">
            <w:r>
              <w:t>Clicking Delete button for “Jordan”</w:t>
            </w:r>
          </w:p>
        </w:tc>
        <w:tc>
          <w:tcPr>
            <w:tcW w:w="2769" w:type="dxa"/>
          </w:tcPr>
          <w:p w14:paraId="26614BC2" w14:textId="77777777" w:rsidR="00EF0A86" w:rsidRDefault="00EF0A86" w:rsidP="007721E8">
            <w:r>
              <w:t>Displays Delete page for Customer “Jordan”</w:t>
            </w:r>
          </w:p>
        </w:tc>
        <w:tc>
          <w:tcPr>
            <w:tcW w:w="3846" w:type="dxa"/>
          </w:tcPr>
          <w:p w14:paraId="7DA420AC" w14:textId="77777777" w:rsidR="00EF0A86" w:rsidRDefault="00EF0A86" w:rsidP="007721E8">
            <w:r>
              <w:t xml:space="preserve">As </w:t>
            </w:r>
            <w:proofErr w:type="gramStart"/>
            <w:r>
              <w:t>expected</w:t>
            </w:r>
            <w:proofErr w:type="gramEnd"/>
          </w:p>
        </w:tc>
        <w:tc>
          <w:tcPr>
            <w:tcW w:w="1158" w:type="dxa"/>
          </w:tcPr>
          <w:p w14:paraId="1C866677" w14:textId="77777777" w:rsidR="00EF0A86" w:rsidRDefault="00EF0A86" w:rsidP="007721E8">
            <w:r>
              <w:t xml:space="preserve">As </w:t>
            </w:r>
            <w:proofErr w:type="gramStart"/>
            <w:r>
              <w:t>expected</w:t>
            </w:r>
            <w:proofErr w:type="gramEnd"/>
          </w:p>
        </w:tc>
        <w:tc>
          <w:tcPr>
            <w:tcW w:w="4161" w:type="dxa"/>
          </w:tcPr>
          <w:p w14:paraId="6B159FFF" w14:textId="77777777" w:rsidR="00EF0A86" w:rsidRDefault="00EF0A86" w:rsidP="007721E8"/>
        </w:tc>
      </w:tr>
      <w:tr w:rsidR="00EF0A86" w14:paraId="10DD1380" w14:textId="77777777" w:rsidTr="007721E8">
        <w:tc>
          <w:tcPr>
            <w:tcW w:w="600" w:type="dxa"/>
          </w:tcPr>
          <w:p w14:paraId="3E31CC94" w14:textId="77777777" w:rsidR="00EF0A86" w:rsidRDefault="00EF0A86" w:rsidP="007721E8">
            <w:r>
              <w:t>7</w:t>
            </w:r>
          </w:p>
        </w:tc>
        <w:tc>
          <w:tcPr>
            <w:tcW w:w="1495" w:type="dxa"/>
          </w:tcPr>
          <w:p w14:paraId="17822E06" w14:textId="77777777" w:rsidR="00EF0A86" w:rsidRDefault="00EF0A86" w:rsidP="007721E8">
            <w:r>
              <w:t>Hover over edit</w:t>
            </w:r>
          </w:p>
        </w:tc>
        <w:tc>
          <w:tcPr>
            <w:tcW w:w="2769" w:type="dxa"/>
          </w:tcPr>
          <w:p w14:paraId="782C5100" w14:textId="77777777" w:rsidR="00EF0A86" w:rsidRDefault="00EF0A86" w:rsidP="007721E8">
            <w:r>
              <w:t>Button fills in with colour beige, text turns to white</w:t>
            </w:r>
          </w:p>
        </w:tc>
        <w:tc>
          <w:tcPr>
            <w:tcW w:w="3846" w:type="dxa"/>
          </w:tcPr>
          <w:p w14:paraId="572C6F60" w14:textId="77777777" w:rsidR="00EF0A86" w:rsidRDefault="00EF0A86" w:rsidP="007721E8">
            <w:r>
              <w:t xml:space="preserve">As </w:t>
            </w:r>
            <w:proofErr w:type="gramStart"/>
            <w:r>
              <w:t>expected</w:t>
            </w:r>
            <w:proofErr w:type="gramEnd"/>
          </w:p>
        </w:tc>
        <w:tc>
          <w:tcPr>
            <w:tcW w:w="1158" w:type="dxa"/>
          </w:tcPr>
          <w:p w14:paraId="5EB991CF" w14:textId="77777777" w:rsidR="00EF0A86" w:rsidRDefault="00EF0A86" w:rsidP="007721E8">
            <w:r>
              <w:t xml:space="preserve">As </w:t>
            </w:r>
            <w:proofErr w:type="gramStart"/>
            <w:r>
              <w:t>expected</w:t>
            </w:r>
            <w:proofErr w:type="gramEnd"/>
          </w:p>
        </w:tc>
        <w:tc>
          <w:tcPr>
            <w:tcW w:w="4161" w:type="dxa"/>
          </w:tcPr>
          <w:p w14:paraId="101BAD89" w14:textId="77777777" w:rsidR="00EF0A86" w:rsidRDefault="00EF0A86" w:rsidP="007721E8"/>
        </w:tc>
      </w:tr>
      <w:tr w:rsidR="00EF0A86" w14:paraId="3D358658" w14:textId="77777777" w:rsidTr="007721E8">
        <w:tc>
          <w:tcPr>
            <w:tcW w:w="600" w:type="dxa"/>
          </w:tcPr>
          <w:p w14:paraId="0C41C7DB" w14:textId="77777777" w:rsidR="00EF0A86" w:rsidRDefault="00EF0A86" w:rsidP="007721E8">
            <w:r>
              <w:t>8</w:t>
            </w:r>
          </w:p>
        </w:tc>
        <w:tc>
          <w:tcPr>
            <w:tcW w:w="1495" w:type="dxa"/>
          </w:tcPr>
          <w:p w14:paraId="529CD26E" w14:textId="77777777" w:rsidR="00EF0A86" w:rsidRDefault="00EF0A86" w:rsidP="007721E8">
            <w:r>
              <w:t>Hover over Details</w:t>
            </w:r>
          </w:p>
        </w:tc>
        <w:tc>
          <w:tcPr>
            <w:tcW w:w="2769" w:type="dxa"/>
          </w:tcPr>
          <w:p w14:paraId="6541B6CD" w14:textId="77777777" w:rsidR="00EF0A86" w:rsidRDefault="00EF0A86" w:rsidP="007721E8">
            <w:r>
              <w:t>Button fills in with colour beige, text turns to white</w:t>
            </w:r>
          </w:p>
        </w:tc>
        <w:tc>
          <w:tcPr>
            <w:tcW w:w="3846" w:type="dxa"/>
          </w:tcPr>
          <w:p w14:paraId="250EC572" w14:textId="77777777" w:rsidR="00EF0A86" w:rsidRDefault="00EF0A86" w:rsidP="007721E8">
            <w:r>
              <w:t xml:space="preserve">As </w:t>
            </w:r>
            <w:proofErr w:type="gramStart"/>
            <w:r>
              <w:t>expected</w:t>
            </w:r>
            <w:proofErr w:type="gramEnd"/>
          </w:p>
        </w:tc>
        <w:tc>
          <w:tcPr>
            <w:tcW w:w="1158" w:type="dxa"/>
          </w:tcPr>
          <w:p w14:paraId="42B95A44" w14:textId="77777777" w:rsidR="00EF0A86" w:rsidRDefault="00EF0A86" w:rsidP="007721E8">
            <w:r>
              <w:t xml:space="preserve">As </w:t>
            </w:r>
            <w:proofErr w:type="gramStart"/>
            <w:r>
              <w:t>expected</w:t>
            </w:r>
            <w:proofErr w:type="gramEnd"/>
          </w:p>
        </w:tc>
        <w:tc>
          <w:tcPr>
            <w:tcW w:w="4161" w:type="dxa"/>
          </w:tcPr>
          <w:p w14:paraId="5BC8B0DA" w14:textId="77777777" w:rsidR="00EF0A86" w:rsidRDefault="00EF0A86" w:rsidP="007721E8"/>
        </w:tc>
      </w:tr>
    </w:tbl>
    <w:p w14:paraId="496FAE11" w14:textId="77777777" w:rsidR="00EF0A86" w:rsidRDefault="00EF0A86" w:rsidP="00EF0A86">
      <w:pPr>
        <w:rPr>
          <w:b/>
        </w:rPr>
      </w:pPr>
    </w:p>
    <w:p w14:paraId="5C75A2AF" w14:textId="77777777" w:rsidR="00EF0A86" w:rsidRDefault="00EF0A86" w:rsidP="00EF0A86">
      <w:pPr>
        <w:rPr>
          <w:b/>
        </w:rPr>
      </w:pPr>
    </w:p>
    <w:p w14:paraId="27EEEB9E" w14:textId="77777777" w:rsidR="00EF0A86" w:rsidRDefault="00EF0A86" w:rsidP="00EF0A86">
      <w:pPr>
        <w:rPr>
          <w:b/>
        </w:rPr>
      </w:pPr>
    </w:p>
    <w:p w14:paraId="13D1D049" w14:textId="77777777" w:rsidR="00EF0A86" w:rsidRDefault="00EF0A86" w:rsidP="00EF0A86">
      <w:pPr>
        <w:rPr>
          <w:b/>
        </w:rPr>
      </w:pPr>
    </w:p>
    <w:p w14:paraId="733049B9" w14:textId="77777777" w:rsidR="00EF0A86" w:rsidRDefault="00EF0A86" w:rsidP="00EF0A86">
      <w:pPr>
        <w:rPr>
          <w:b/>
        </w:rPr>
      </w:pPr>
    </w:p>
    <w:p w14:paraId="1E8929CE" w14:textId="77777777" w:rsidR="00EF0A86" w:rsidRPr="000C1983" w:rsidRDefault="00EF0A86" w:rsidP="000C1983">
      <w:pPr>
        <w:pStyle w:val="Heading3"/>
        <w:rPr>
          <w:i/>
          <w:iCs/>
          <w:color w:val="ED7D31" w:themeColor="accent2"/>
        </w:rPr>
      </w:pPr>
      <w:bookmarkStart w:id="34" w:name="_Toc134392462"/>
      <w:r w:rsidRPr="000C1983">
        <w:rPr>
          <w:i/>
          <w:iCs/>
          <w:color w:val="ED7D31" w:themeColor="accent2"/>
        </w:rPr>
        <w:lastRenderedPageBreak/>
        <w:t>PAGE NAME: Customer Create / Edit PAGE</w:t>
      </w:r>
      <w:bookmarkEnd w:id="34"/>
    </w:p>
    <w:p w14:paraId="0F159762" w14:textId="77777777" w:rsidR="00EF0A86" w:rsidRPr="001D0669" w:rsidRDefault="00EF0A86" w:rsidP="00EF0A86">
      <w:pPr>
        <w:rPr>
          <w:b/>
        </w:rPr>
      </w:pPr>
      <w:r>
        <w:rPr>
          <w:b/>
        </w:rPr>
        <w:t>Responsiveness on Chrome</w:t>
      </w:r>
    </w:p>
    <w:tbl>
      <w:tblPr>
        <w:tblStyle w:val="TableGrid"/>
        <w:tblW w:w="14596" w:type="dxa"/>
        <w:tblLook w:val="04A0" w:firstRow="1" w:lastRow="0" w:firstColumn="1" w:lastColumn="0" w:noHBand="0" w:noVBand="1"/>
      </w:tblPr>
      <w:tblGrid>
        <w:gridCol w:w="600"/>
        <w:gridCol w:w="1380"/>
        <w:gridCol w:w="3685"/>
        <w:gridCol w:w="3119"/>
        <w:gridCol w:w="5812"/>
      </w:tblGrid>
      <w:tr w:rsidR="00EF0A86" w:rsidRPr="00EE2E6C" w14:paraId="191DFCA2" w14:textId="77777777" w:rsidTr="007721E8">
        <w:tc>
          <w:tcPr>
            <w:tcW w:w="600" w:type="dxa"/>
          </w:tcPr>
          <w:p w14:paraId="4A5D5262" w14:textId="77777777" w:rsidR="00EF0A86" w:rsidRPr="00EE2E6C" w:rsidRDefault="00EF0A86" w:rsidP="007721E8">
            <w:pPr>
              <w:rPr>
                <w:b/>
              </w:rPr>
            </w:pPr>
            <w:r w:rsidRPr="00EE2E6C">
              <w:rPr>
                <w:b/>
              </w:rPr>
              <w:t>Test No</w:t>
            </w:r>
          </w:p>
        </w:tc>
        <w:tc>
          <w:tcPr>
            <w:tcW w:w="1380" w:type="dxa"/>
          </w:tcPr>
          <w:p w14:paraId="792E53E3" w14:textId="77777777" w:rsidR="00EF0A86" w:rsidRPr="00EE2E6C" w:rsidRDefault="00EF0A86" w:rsidP="007721E8">
            <w:pPr>
              <w:rPr>
                <w:b/>
              </w:rPr>
            </w:pPr>
            <w:r w:rsidRPr="00EE2E6C">
              <w:rPr>
                <w:b/>
              </w:rPr>
              <w:t>Test</w:t>
            </w:r>
          </w:p>
        </w:tc>
        <w:tc>
          <w:tcPr>
            <w:tcW w:w="3685" w:type="dxa"/>
          </w:tcPr>
          <w:p w14:paraId="015526F3" w14:textId="77777777" w:rsidR="00EF0A86" w:rsidRPr="00EE2E6C" w:rsidRDefault="00EF0A86" w:rsidP="007721E8">
            <w:pPr>
              <w:rPr>
                <w:b/>
              </w:rPr>
            </w:pPr>
            <w:r w:rsidRPr="00EE2E6C">
              <w:rPr>
                <w:b/>
              </w:rPr>
              <w:t>Expected Outcome</w:t>
            </w:r>
          </w:p>
        </w:tc>
        <w:tc>
          <w:tcPr>
            <w:tcW w:w="3119" w:type="dxa"/>
          </w:tcPr>
          <w:p w14:paraId="3AC3F8F1" w14:textId="77777777" w:rsidR="00EF0A86" w:rsidRPr="00EE2E6C" w:rsidRDefault="00EF0A86" w:rsidP="007721E8">
            <w:pPr>
              <w:rPr>
                <w:b/>
              </w:rPr>
            </w:pPr>
            <w:r w:rsidRPr="00EE2E6C">
              <w:rPr>
                <w:b/>
              </w:rPr>
              <w:t xml:space="preserve">Actual Outcome </w:t>
            </w:r>
          </w:p>
        </w:tc>
        <w:tc>
          <w:tcPr>
            <w:tcW w:w="5812" w:type="dxa"/>
          </w:tcPr>
          <w:p w14:paraId="0B320607" w14:textId="77777777" w:rsidR="00EF0A86" w:rsidRPr="00EE2E6C" w:rsidRDefault="00EF0A86" w:rsidP="007721E8">
            <w:pPr>
              <w:rPr>
                <w:b/>
              </w:rPr>
            </w:pPr>
            <w:r w:rsidRPr="00EE2E6C">
              <w:rPr>
                <w:b/>
              </w:rPr>
              <w:t>Action Taken</w:t>
            </w:r>
          </w:p>
        </w:tc>
      </w:tr>
      <w:tr w:rsidR="00EF0A86" w14:paraId="41EFE38B" w14:textId="77777777" w:rsidTr="007721E8">
        <w:tc>
          <w:tcPr>
            <w:tcW w:w="600" w:type="dxa"/>
          </w:tcPr>
          <w:p w14:paraId="2E718E45" w14:textId="77777777" w:rsidR="00EF0A86" w:rsidRDefault="00EF0A86" w:rsidP="007721E8">
            <w:r>
              <w:t>1</w:t>
            </w:r>
          </w:p>
        </w:tc>
        <w:tc>
          <w:tcPr>
            <w:tcW w:w="1380" w:type="dxa"/>
          </w:tcPr>
          <w:p w14:paraId="556BC87A" w14:textId="77777777" w:rsidR="00EF0A86" w:rsidRDefault="00EF0A86" w:rsidP="007721E8">
            <w:r>
              <w:t>Main content loads</w:t>
            </w:r>
          </w:p>
        </w:tc>
        <w:tc>
          <w:tcPr>
            <w:tcW w:w="3685" w:type="dxa"/>
          </w:tcPr>
          <w:p w14:paraId="22F6E13D" w14:textId="77777777" w:rsidR="00EF0A86" w:rsidRDefault="00EF0A86" w:rsidP="007721E8">
            <w:r>
              <w:t xml:space="preserve">Form loads with text </w:t>
            </w:r>
            <w:proofErr w:type="gramStart"/>
            <w:r>
              <w:t>boxes</w:t>
            </w:r>
            <w:proofErr w:type="gramEnd"/>
          </w:p>
          <w:p w14:paraId="742BB0BB" w14:textId="77777777" w:rsidR="00EF0A86" w:rsidRDefault="00EF0A86" w:rsidP="007721E8"/>
          <w:p w14:paraId="4B27F264" w14:textId="77777777" w:rsidR="00EF0A86" w:rsidRDefault="00EF0A86" w:rsidP="007721E8">
            <w:r>
              <w:t>Background colour changes to light beige</w:t>
            </w:r>
          </w:p>
          <w:p w14:paraId="568AB4ED" w14:textId="77777777" w:rsidR="00EF0A86" w:rsidRDefault="00EF0A86" w:rsidP="007721E8"/>
          <w:p w14:paraId="224BD6B2" w14:textId="77777777" w:rsidR="00EF0A86" w:rsidRDefault="00EF0A86" w:rsidP="007721E8">
            <w:pPr>
              <w:rPr>
                <w:b/>
                <w:bCs/>
              </w:rPr>
            </w:pPr>
            <w:r>
              <w:rPr>
                <w:b/>
                <w:bCs/>
              </w:rPr>
              <w:t xml:space="preserve">Edit form – Customer details load and can be </w:t>
            </w:r>
            <w:proofErr w:type="gramStart"/>
            <w:r>
              <w:rPr>
                <w:b/>
                <w:bCs/>
              </w:rPr>
              <w:t>updated</w:t>
            </w:r>
            <w:proofErr w:type="gramEnd"/>
          </w:p>
          <w:p w14:paraId="52782209" w14:textId="77777777" w:rsidR="00EF0A86" w:rsidRDefault="00EF0A86" w:rsidP="007721E8">
            <w:pPr>
              <w:rPr>
                <w:b/>
                <w:bCs/>
              </w:rPr>
            </w:pPr>
          </w:p>
          <w:p w14:paraId="65BE9606" w14:textId="77777777" w:rsidR="00EF0A86" w:rsidRPr="00C715A6" w:rsidRDefault="00EF0A86" w:rsidP="007721E8">
            <w:pPr>
              <w:rPr>
                <w:b/>
                <w:bCs/>
              </w:rPr>
            </w:pPr>
          </w:p>
        </w:tc>
        <w:tc>
          <w:tcPr>
            <w:tcW w:w="3119" w:type="dxa"/>
          </w:tcPr>
          <w:p w14:paraId="5B8E4D74" w14:textId="77777777" w:rsidR="00EF0A86" w:rsidRDefault="00EF0A86" w:rsidP="007721E8">
            <w:r>
              <w:t xml:space="preserve">As </w:t>
            </w:r>
            <w:proofErr w:type="gramStart"/>
            <w:r>
              <w:t>expected</w:t>
            </w:r>
            <w:proofErr w:type="gramEnd"/>
            <w:r>
              <w:br/>
            </w:r>
            <w:r>
              <w:br/>
            </w:r>
            <w:r>
              <w:br/>
            </w:r>
            <w:r>
              <w:br/>
            </w:r>
          </w:p>
        </w:tc>
        <w:tc>
          <w:tcPr>
            <w:tcW w:w="5812" w:type="dxa"/>
          </w:tcPr>
          <w:p w14:paraId="7D3E3CD8" w14:textId="77777777" w:rsidR="00EF0A86" w:rsidRDefault="00EF0A86" w:rsidP="007721E8">
            <w:r>
              <w:t xml:space="preserve">As </w:t>
            </w:r>
            <w:proofErr w:type="gramStart"/>
            <w:r>
              <w:t>expected</w:t>
            </w:r>
            <w:proofErr w:type="gramEnd"/>
            <w:r>
              <w:br/>
            </w:r>
          </w:p>
          <w:p w14:paraId="57B12546" w14:textId="77777777" w:rsidR="00EF0A86" w:rsidRDefault="00EF0A86" w:rsidP="007721E8"/>
        </w:tc>
      </w:tr>
    </w:tbl>
    <w:p w14:paraId="2AF921AA" w14:textId="77777777" w:rsidR="00EF0A86" w:rsidRDefault="00EF0A86" w:rsidP="00EF0A86">
      <w:pPr>
        <w:rPr>
          <w:b/>
        </w:rPr>
      </w:pPr>
    </w:p>
    <w:p w14:paraId="328D4C41" w14:textId="77777777" w:rsidR="00EF0A86" w:rsidRPr="001D0669" w:rsidRDefault="00EF0A86" w:rsidP="00EF0A86">
      <w:pPr>
        <w:rPr>
          <w:b/>
        </w:rPr>
      </w:pPr>
      <w:r>
        <w:rPr>
          <w:b/>
        </w:rPr>
        <w:t>Responsiveness on Mobile Device</w:t>
      </w:r>
    </w:p>
    <w:tbl>
      <w:tblPr>
        <w:tblStyle w:val="TableGrid"/>
        <w:tblW w:w="14029" w:type="dxa"/>
        <w:tblLook w:val="04A0" w:firstRow="1" w:lastRow="0" w:firstColumn="1" w:lastColumn="0" w:noHBand="0" w:noVBand="1"/>
      </w:tblPr>
      <w:tblGrid>
        <w:gridCol w:w="600"/>
        <w:gridCol w:w="1939"/>
        <w:gridCol w:w="2985"/>
        <w:gridCol w:w="5953"/>
        <w:gridCol w:w="2552"/>
      </w:tblGrid>
      <w:tr w:rsidR="00EF0A86" w:rsidRPr="00EE2E6C" w14:paraId="47786879" w14:textId="77777777" w:rsidTr="007721E8">
        <w:tc>
          <w:tcPr>
            <w:tcW w:w="600" w:type="dxa"/>
          </w:tcPr>
          <w:p w14:paraId="71B316C1" w14:textId="77777777" w:rsidR="00EF0A86" w:rsidRPr="00EE2E6C" w:rsidRDefault="00EF0A86" w:rsidP="007721E8">
            <w:pPr>
              <w:rPr>
                <w:b/>
              </w:rPr>
            </w:pPr>
            <w:r w:rsidRPr="00EE2E6C">
              <w:rPr>
                <w:b/>
              </w:rPr>
              <w:t>Test No</w:t>
            </w:r>
          </w:p>
        </w:tc>
        <w:tc>
          <w:tcPr>
            <w:tcW w:w="1939" w:type="dxa"/>
          </w:tcPr>
          <w:p w14:paraId="7E7CCC57" w14:textId="77777777" w:rsidR="00EF0A86" w:rsidRPr="00EE2E6C" w:rsidRDefault="00EF0A86" w:rsidP="007721E8">
            <w:pPr>
              <w:rPr>
                <w:b/>
              </w:rPr>
            </w:pPr>
            <w:r w:rsidRPr="00EE2E6C">
              <w:rPr>
                <w:b/>
              </w:rPr>
              <w:t>Test</w:t>
            </w:r>
          </w:p>
        </w:tc>
        <w:tc>
          <w:tcPr>
            <w:tcW w:w="2985" w:type="dxa"/>
          </w:tcPr>
          <w:p w14:paraId="14B82AE8" w14:textId="77777777" w:rsidR="00EF0A86" w:rsidRPr="00EE2E6C" w:rsidRDefault="00EF0A86" w:rsidP="007721E8">
            <w:pPr>
              <w:rPr>
                <w:b/>
              </w:rPr>
            </w:pPr>
            <w:r w:rsidRPr="00EE2E6C">
              <w:rPr>
                <w:b/>
              </w:rPr>
              <w:t>Expected Outcome</w:t>
            </w:r>
          </w:p>
        </w:tc>
        <w:tc>
          <w:tcPr>
            <w:tcW w:w="5953" w:type="dxa"/>
          </w:tcPr>
          <w:p w14:paraId="7852BF26" w14:textId="77777777" w:rsidR="00EF0A86" w:rsidRPr="00EE2E6C" w:rsidRDefault="00EF0A86" w:rsidP="007721E8">
            <w:pPr>
              <w:rPr>
                <w:b/>
              </w:rPr>
            </w:pPr>
            <w:r w:rsidRPr="00EE2E6C">
              <w:rPr>
                <w:b/>
              </w:rPr>
              <w:t xml:space="preserve">Actual Outcome </w:t>
            </w:r>
          </w:p>
        </w:tc>
        <w:tc>
          <w:tcPr>
            <w:tcW w:w="2552" w:type="dxa"/>
          </w:tcPr>
          <w:p w14:paraId="197C0FD7" w14:textId="77777777" w:rsidR="00EF0A86" w:rsidRPr="00EE2E6C" w:rsidRDefault="00EF0A86" w:rsidP="007721E8">
            <w:pPr>
              <w:rPr>
                <w:b/>
              </w:rPr>
            </w:pPr>
            <w:r w:rsidRPr="00EE2E6C">
              <w:rPr>
                <w:b/>
              </w:rPr>
              <w:t>Action Taken</w:t>
            </w:r>
          </w:p>
        </w:tc>
      </w:tr>
      <w:tr w:rsidR="00EF0A86" w14:paraId="41A24EE2" w14:textId="77777777" w:rsidTr="007721E8">
        <w:tc>
          <w:tcPr>
            <w:tcW w:w="600" w:type="dxa"/>
          </w:tcPr>
          <w:p w14:paraId="714CBABA" w14:textId="77777777" w:rsidR="00EF0A86" w:rsidRDefault="00EF0A86" w:rsidP="007721E8">
            <w:r>
              <w:t>1</w:t>
            </w:r>
          </w:p>
        </w:tc>
        <w:tc>
          <w:tcPr>
            <w:tcW w:w="1939" w:type="dxa"/>
          </w:tcPr>
          <w:p w14:paraId="27A46A6E" w14:textId="77777777" w:rsidR="00EF0A86" w:rsidRDefault="00EF0A86" w:rsidP="007721E8">
            <w:r>
              <w:t>Main content loads</w:t>
            </w:r>
          </w:p>
        </w:tc>
        <w:tc>
          <w:tcPr>
            <w:tcW w:w="2985" w:type="dxa"/>
          </w:tcPr>
          <w:p w14:paraId="6993D759" w14:textId="77777777" w:rsidR="00EF0A86" w:rsidRDefault="00EF0A86" w:rsidP="007721E8">
            <w:r>
              <w:t xml:space="preserve">Form loads with text </w:t>
            </w:r>
            <w:proofErr w:type="gramStart"/>
            <w:r>
              <w:t>boxes</w:t>
            </w:r>
            <w:proofErr w:type="gramEnd"/>
          </w:p>
          <w:p w14:paraId="67B965EB" w14:textId="77777777" w:rsidR="00EF0A86" w:rsidRDefault="00EF0A86" w:rsidP="007721E8"/>
          <w:p w14:paraId="4E87DA7C" w14:textId="77777777" w:rsidR="00EF0A86" w:rsidRDefault="00EF0A86" w:rsidP="007721E8">
            <w:r>
              <w:t>Background colour changes to light beige</w:t>
            </w:r>
          </w:p>
          <w:p w14:paraId="4CD5B963" w14:textId="77777777" w:rsidR="00EF0A86" w:rsidRDefault="00EF0A86" w:rsidP="007721E8"/>
          <w:p w14:paraId="3E35EBD9" w14:textId="77777777" w:rsidR="00EF0A86" w:rsidRDefault="00EF0A86" w:rsidP="007721E8">
            <w:pPr>
              <w:rPr>
                <w:b/>
                <w:bCs/>
              </w:rPr>
            </w:pPr>
            <w:r>
              <w:rPr>
                <w:b/>
                <w:bCs/>
              </w:rPr>
              <w:t xml:space="preserve">Edit form – Customer details load and can be </w:t>
            </w:r>
            <w:proofErr w:type="gramStart"/>
            <w:r>
              <w:rPr>
                <w:b/>
                <w:bCs/>
              </w:rPr>
              <w:t>updated</w:t>
            </w:r>
            <w:proofErr w:type="gramEnd"/>
          </w:p>
          <w:p w14:paraId="35A5B85A" w14:textId="77777777" w:rsidR="00EF0A86" w:rsidRDefault="00EF0A86" w:rsidP="007721E8">
            <w:pPr>
              <w:rPr>
                <w:b/>
                <w:bCs/>
              </w:rPr>
            </w:pPr>
          </w:p>
          <w:p w14:paraId="319E2A57" w14:textId="77777777" w:rsidR="00EF0A86" w:rsidRDefault="00EF0A86" w:rsidP="007721E8"/>
        </w:tc>
        <w:tc>
          <w:tcPr>
            <w:tcW w:w="5953" w:type="dxa"/>
          </w:tcPr>
          <w:p w14:paraId="1BCB16B0" w14:textId="77777777" w:rsidR="00EF0A86" w:rsidRDefault="00EF0A86" w:rsidP="007721E8">
            <w:r>
              <w:t xml:space="preserve">As </w:t>
            </w:r>
            <w:proofErr w:type="gramStart"/>
            <w:r>
              <w:t>expected</w:t>
            </w:r>
            <w:proofErr w:type="gramEnd"/>
            <w:r>
              <w:br/>
            </w:r>
            <w:r>
              <w:br/>
            </w:r>
            <w:r>
              <w:br/>
            </w:r>
            <w:r>
              <w:br/>
            </w:r>
          </w:p>
        </w:tc>
        <w:tc>
          <w:tcPr>
            <w:tcW w:w="2552" w:type="dxa"/>
          </w:tcPr>
          <w:p w14:paraId="59321190" w14:textId="77777777" w:rsidR="00EF0A86" w:rsidRDefault="00EF0A86" w:rsidP="007721E8">
            <w:r>
              <w:t xml:space="preserve">As </w:t>
            </w:r>
            <w:proofErr w:type="gramStart"/>
            <w:r>
              <w:t>expected</w:t>
            </w:r>
            <w:proofErr w:type="gramEnd"/>
            <w:r>
              <w:br/>
            </w:r>
          </w:p>
          <w:p w14:paraId="70D8A0EB" w14:textId="77777777" w:rsidR="00EF0A86" w:rsidRDefault="00EF0A86" w:rsidP="007721E8"/>
        </w:tc>
      </w:tr>
    </w:tbl>
    <w:p w14:paraId="0AB90328" w14:textId="77777777" w:rsidR="00EF0A86" w:rsidRDefault="00EF0A86" w:rsidP="00EF0A86">
      <w:pPr>
        <w:rPr>
          <w:b/>
        </w:rPr>
      </w:pPr>
    </w:p>
    <w:p w14:paraId="76BABAD8" w14:textId="77777777" w:rsidR="00EF0A86" w:rsidRDefault="00EF0A86" w:rsidP="00EF0A86">
      <w:pPr>
        <w:rPr>
          <w:b/>
        </w:rPr>
      </w:pPr>
    </w:p>
    <w:p w14:paraId="749EDBD7" w14:textId="77777777" w:rsidR="00EF0A86" w:rsidRDefault="00EF0A86" w:rsidP="00EF0A86">
      <w:pPr>
        <w:rPr>
          <w:b/>
        </w:rPr>
      </w:pPr>
    </w:p>
    <w:p w14:paraId="0D64AC30" w14:textId="77777777" w:rsidR="00EF0A86" w:rsidRDefault="00EF0A86" w:rsidP="00EF0A86">
      <w:pPr>
        <w:rPr>
          <w:b/>
        </w:rPr>
      </w:pPr>
    </w:p>
    <w:p w14:paraId="6A2E6242" w14:textId="77777777" w:rsidR="00EF0A86" w:rsidRPr="001D0669" w:rsidRDefault="00EF0A86" w:rsidP="00EF0A86">
      <w:pPr>
        <w:rPr>
          <w:b/>
        </w:rPr>
      </w:pPr>
      <w:r>
        <w:rPr>
          <w:b/>
        </w:rPr>
        <w:t xml:space="preserve">Functionality Testing </w:t>
      </w:r>
    </w:p>
    <w:tbl>
      <w:tblPr>
        <w:tblStyle w:val="TableGrid"/>
        <w:tblW w:w="14029" w:type="dxa"/>
        <w:tblLook w:val="04A0" w:firstRow="1" w:lastRow="0" w:firstColumn="1" w:lastColumn="0" w:noHBand="0" w:noVBand="1"/>
      </w:tblPr>
      <w:tblGrid>
        <w:gridCol w:w="600"/>
        <w:gridCol w:w="1495"/>
        <w:gridCol w:w="2769"/>
        <w:gridCol w:w="3846"/>
        <w:gridCol w:w="1158"/>
        <w:gridCol w:w="4161"/>
      </w:tblGrid>
      <w:tr w:rsidR="00EF0A86" w:rsidRPr="00EE2E6C" w14:paraId="15C07F38" w14:textId="77777777" w:rsidTr="007721E8">
        <w:tc>
          <w:tcPr>
            <w:tcW w:w="600" w:type="dxa"/>
          </w:tcPr>
          <w:p w14:paraId="107C805B" w14:textId="77777777" w:rsidR="00EF0A86" w:rsidRPr="00EE2E6C" w:rsidRDefault="00EF0A86" w:rsidP="007721E8">
            <w:pPr>
              <w:rPr>
                <w:b/>
              </w:rPr>
            </w:pPr>
            <w:r w:rsidRPr="00EE2E6C">
              <w:rPr>
                <w:b/>
              </w:rPr>
              <w:t>Test No</w:t>
            </w:r>
          </w:p>
        </w:tc>
        <w:tc>
          <w:tcPr>
            <w:tcW w:w="1495" w:type="dxa"/>
          </w:tcPr>
          <w:p w14:paraId="1354D8A3" w14:textId="77777777" w:rsidR="00EF0A86" w:rsidRPr="00EE2E6C" w:rsidRDefault="00EF0A86" w:rsidP="007721E8">
            <w:pPr>
              <w:rPr>
                <w:b/>
              </w:rPr>
            </w:pPr>
            <w:r w:rsidRPr="00EE2E6C">
              <w:rPr>
                <w:b/>
              </w:rPr>
              <w:t>Test</w:t>
            </w:r>
          </w:p>
        </w:tc>
        <w:tc>
          <w:tcPr>
            <w:tcW w:w="2769" w:type="dxa"/>
          </w:tcPr>
          <w:p w14:paraId="390793D2" w14:textId="77777777" w:rsidR="00EF0A86" w:rsidRPr="00EE2E6C" w:rsidRDefault="00EF0A86" w:rsidP="007721E8">
            <w:pPr>
              <w:rPr>
                <w:b/>
              </w:rPr>
            </w:pPr>
            <w:r w:rsidRPr="00EE2E6C">
              <w:rPr>
                <w:b/>
              </w:rPr>
              <w:t>Expected Outcome</w:t>
            </w:r>
          </w:p>
        </w:tc>
        <w:tc>
          <w:tcPr>
            <w:tcW w:w="3846" w:type="dxa"/>
          </w:tcPr>
          <w:p w14:paraId="72BEB860" w14:textId="77777777" w:rsidR="00EF0A86" w:rsidRPr="00EE2E6C" w:rsidRDefault="00EF0A86" w:rsidP="007721E8">
            <w:pPr>
              <w:rPr>
                <w:b/>
              </w:rPr>
            </w:pPr>
            <w:r>
              <w:rPr>
                <w:b/>
              </w:rPr>
              <w:t>Actual Outcome on</w:t>
            </w:r>
            <w:r w:rsidRPr="00EE2E6C">
              <w:rPr>
                <w:b/>
              </w:rPr>
              <w:t xml:space="preserve"> Chrome</w:t>
            </w:r>
          </w:p>
        </w:tc>
        <w:tc>
          <w:tcPr>
            <w:tcW w:w="1158" w:type="dxa"/>
          </w:tcPr>
          <w:p w14:paraId="19B439F5" w14:textId="77777777" w:rsidR="00EF0A86" w:rsidRPr="00EE2E6C" w:rsidRDefault="00EF0A86" w:rsidP="007721E8">
            <w:pPr>
              <w:rPr>
                <w:b/>
              </w:rPr>
            </w:pPr>
            <w:r w:rsidRPr="00EE2E6C">
              <w:rPr>
                <w:b/>
              </w:rPr>
              <w:t xml:space="preserve">Actual Outcome </w:t>
            </w:r>
            <w:r>
              <w:rPr>
                <w:b/>
              </w:rPr>
              <w:t>on</w:t>
            </w:r>
            <w:r w:rsidRPr="00EE2E6C">
              <w:rPr>
                <w:b/>
              </w:rPr>
              <w:t xml:space="preserve"> </w:t>
            </w:r>
            <w:r>
              <w:rPr>
                <w:b/>
              </w:rPr>
              <w:t>Mobile Device</w:t>
            </w:r>
          </w:p>
        </w:tc>
        <w:tc>
          <w:tcPr>
            <w:tcW w:w="4161" w:type="dxa"/>
          </w:tcPr>
          <w:p w14:paraId="322021E1" w14:textId="77777777" w:rsidR="00EF0A86" w:rsidRPr="00EE2E6C" w:rsidRDefault="00EF0A86" w:rsidP="007721E8">
            <w:pPr>
              <w:rPr>
                <w:b/>
              </w:rPr>
            </w:pPr>
            <w:r w:rsidRPr="00EE2E6C">
              <w:rPr>
                <w:b/>
              </w:rPr>
              <w:t>Action Taken</w:t>
            </w:r>
          </w:p>
        </w:tc>
      </w:tr>
      <w:tr w:rsidR="00EF0A86" w14:paraId="74A02EAB" w14:textId="77777777" w:rsidTr="007721E8">
        <w:tc>
          <w:tcPr>
            <w:tcW w:w="600" w:type="dxa"/>
          </w:tcPr>
          <w:p w14:paraId="14DD4FF4" w14:textId="77777777" w:rsidR="00EF0A86" w:rsidRDefault="00EF0A86" w:rsidP="007721E8">
            <w:r>
              <w:t>1</w:t>
            </w:r>
          </w:p>
        </w:tc>
        <w:tc>
          <w:tcPr>
            <w:tcW w:w="1495" w:type="dxa"/>
          </w:tcPr>
          <w:p w14:paraId="0950F77F" w14:textId="77777777" w:rsidR="00EF0A86" w:rsidRDefault="00EF0A86" w:rsidP="007721E8">
            <w:r>
              <w:t>Text boxes on click</w:t>
            </w:r>
          </w:p>
        </w:tc>
        <w:tc>
          <w:tcPr>
            <w:tcW w:w="2769" w:type="dxa"/>
          </w:tcPr>
          <w:p w14:paraId="02336AEE" w14:textId="77777777" w:rsidR="00EF0A86" w:rsidRDefault="00EF0A86" w:rsidP="007721E8">
            <w:r>
              <w:t>Allows inputs to be registered</w:t>
            </w:r>
          </w:p>
        </w:tc>
        <w:tc>
          <w:tcPr>
            <w:tcW w:w="3846" w:type="dxa"/>
          </w:tcPr>
          <w:p w14:paraId="0999CAE3" w14:textId="77777777" w:rsidR="00EF0A86" w:rsidRDefault="00EF0A86" w:rsidP="007721E8">
            <w:r>
              <w:t xml:space="preserve">As </w:t>
            </w:r>
            <w:proofErr w:type="gramStart"/>
            <w:r>
              <w:t>expected</w:t>
            </w:r>
            <w:proofErr w:type="gramEnd"/>
          </w:p>
        </w:tc>
        <w:tc>
          <w:tcPr>
            <w:tcW w:w="1158" w:type="dxa"/>
          </w:tcPr>
          <w:p w14:paraId="6C091033" w14:textId="77777777" w:rsidR="00EF0A86" w:rsidRDefault="00EF0A86" w:rsidP="007721E8">
            <w:r>
              <w:t xml:space="preserve">As </w:t>
            </w:r>
            <w:proofErr w:type="gramStart"/>
            <w:r>
              <w:t>expected</w:t>
            </w:r>
            <w:proofErr w:type="gramEnd"/>
          </w:p>
        </w:tc>
        <w:tc>
          <w:tcPr>
            <w:tcW w:w="4161" w:type="dxa"/>
          </w:tcPr>
          <w:p w14:paraId="32BF6C08" w14:textId="77777777" w:rsidR="00EF0A86" w:rsidRDefault="00EF0A86" w:rsidP="007721E8"/>
        </w:tc>
      </w:tr>
      <w:tr w:rsidR="00EF0A86" w14:paraId="5F868AA5" w14:textId="77777777" w:rsidTr="007721E8">
        <w:tc>
          <w:tcPr>
            <w:tcW w:w="600" w:type="dxa"/>
          </w:tcPr>
          <w:p w14:paraId="402B4610" w14:textId="77777777" w:rsidR="00EF0A86" w:rsidRDefault="00EF0A86" w:rsidP="007721E8">
            <w:r>
              <w:t>2</w:t>
            </w:r>
          </w:p>
        </w:tc>
        <w:tc>
          <w:tcPr>
            <w:tcW w:w="1495" w:type="dxa"/>
          </w:tcPr>
          <w:p w14:paraId="572BBC09" w14:textId="77777777" w:rsidR="00EF0A86" w:rsidRDefault="00EF0A86" w:rsidP="007721E8">
            <w:r>
              <w:t>First name left blank</w:t>
            </w:r>
          </w:p>
        </w:tc>
        <w:tc>
          <w:tcPr>
            <w:tcW w:w="2769" w:type="dxa"/>
          </w:tcPr>
          <w:p w14:paraId="43D99882" w14:textId="77777777" w:rsidR="00EF0A86" w:rsidRDefault="00EF0A86" w:rsidP="007721E8">
            <w:r>
              <w:t>Error message appears asking for an input</w:t>
            </w:r>
          </w:p>
        </w:tc>
        <w:tc>
          <w:tcPr>
            <w:tcW w:w="3846" w:type="dxa"/>
          </w:tcPr>
          <w:p w14:paraId="0DBC9B01" w14:textId="77777777" w:rsidR="00EF0A86" w:rsidRDefault="00EF0A86" w:rsidP="007721E8">
            <w:r>
              <w:t xml:space="preserve">As </w:t>
            </w:r>
            <w:proofErr w:type="gramStart"/>
            <w:r>
              <w:t>expected</w:t>
            </w:r>
            <w:proofErr w:type="gramEnd"/>
          </w:p>
        </w:tc>
        <w:tc>
          <w:tcPr>
            <w:tcW w:w="1158" w:type="dxa"/>
          </w:tcPr>
          <w:p w14:paraId="17933ECC" w14:textId="77777777" w:rsidR="00EF0A86" w:rsidRDefault="00EF0A86" w:rsidP="007721E8">
            <w:r>
              <w:t xml:space="preserve">As </w:t>
            </w:r>
            <w:proofErr w:type="gramStart"/>
            <w:r>
              <w:t>expected</w:t>
            </w:r>
            <w:proofErr w:type="gramEnd"/>
          </w:p>
        </w:tc>
        <w:tc>
          <w:tcPr>
            <w:tcW w:w="4161" w:type="dxa"/>
          </w:tcPr>
          <w:p w14:paraId="06DCCBE3" w14:textId="77777777" w:rsidR="00EF0A86" w:rsidRPr="001B1F46" w:rsidRDefault="00EF0A86" w:rsidP="007721E8">
            <w:pPr>
              <w:autoSpaceDE w:val="0"/>
              <w:autoSpaceDN w:val="0"/>
              <w:adjustRightInd w:val="0"/>
              <w:rPr>
                <w:rFonts w:ascii="Cascadia Mono" w:hAnsi="Cascadia Mono" w:cs="Cascadia Mono"/>
                <w:color w:val="000000"/>
                <w:sz w:val="19"/>
                <w:szCs w:val="19"/>
              </w:rPr>
            </w:pPr>
          </w:p>
        </w:tc>
      </w:tr>
      <w:tr w:rsidR="00EF0A86" w14:paraId="39D6A8AE" w14:textId="77777777" w:rsidTr="007721E8">
        <w:tc>
          <w:tcPr>
            <w:tcW w:w="600" w:type="dxa"/>
          </w:tcPr>
          <w:p w14:paraId="4781CB36" w14:textId="77777777" w:rsidR="00EF0A86" w:rsidRDefault="00EF0A86" w:rsidP="007721E8">
            <w:r>
              <w:t>3</w:t>
            </w:r>
          </w:p>
        </w:tc>
        <w:tc>
          <w:tcPr>
            <w:tcW w:w="1495" w:type="dxa"/>
          </w:tcPr>
          <w:p w14:paraId="595DA657" w14:textId="77777777" w:rsidR="00EF0A86" w:rsidRPr="001B1F46" w:rsidRDefault="00EF0A86" w:rsidP="007721E8">
            <w:pPr>
              <w:rPr>
                <w:bCs/>
              </w:rPr>
            </w:pPr>
            <w:r>
              <w:rPr>
                <w:bCs/>
              </w:rPr>
              <w:t xml:space="preserve">Last name </w:t>
            </w:r>
            <w:r>
              <w:t>left blank</w:t>
            </w:r>
          </w:p>
        </w:tc>
        <w:tc>
          <w:tcPr>
            <w:tcW w:w="2769" w:type="dxa"/>
          </w:tcPr>
          <w:p w14:paraId="78C33BA2" w14:textId="77777777" w:rsidR="00EF0A86" w:rsidRDefault="00EF0A86" w:rsidP="007721E8">
            <w:r w:rsidRPr="004E7CCB">
              <w:t>Error message appears asking for an input</w:t>
            </w:r>
          </w:p>
        </w:tc>
        <w:tc>
          <w:tcPr>
            <w:tcW w:w="3846" w:type="dxa"/>
          </w:tcPr>
          <w:p w14:paraId="74D3A27F" w14:textId="77777777" w:rsidR="00EF0A86" w:rsidRDefault="00EF0A86" w:rsidP="007721E8">
            <w:r>
              <w:t xml:space="preserve">As </w:t>
            </w:r>
            <w:proofErr w:type="gramStart"/>
            <w:r>
              <w:t>expected</w:t>
            </w:r>
            <w:proofErr w:type="gramEnd"/>
          </w:p>
        </w:tc>
        <w:tc>
          <w:tcPr>
            <w:tcW w:w="1158" w:type="dxa"/>
          </w:tcPr>
          <w:p w14:paraId="760DCAA9" w14:textId="77777777" w:rsidR="00EF0A86" w:rsidRDefault="00EF0A86" w:rsidP="007721E8">
            <w:r>
              <w:t xml:space="preserve">As </w:t>
            </w:r>
            <w:proofErr w:type="gramStart"/>
            <w:r>
              <w:t>expected</w:t>
            </w:r>
            <w:proofErr w:type="gramEnd"/>
          </w:p>
        </w:tc>
        <w:tc>
          <w:tcPr>
            <w:tcW w:w="4161" w:type="dxa"/>
          </w:tcPr>
          <w:p w14:paraId="0A249E39" w14:textId="77777777" w:rsidR="00EF0A86" w:rsidRDefault="00EF0A86" w:rsidP="007721E8"/>
        </w:tc>
      </w:tr>
      <w:tr w:rsidR="00EF0A86" w14:paraId="03963F1D" w14:textId="77777777" w:rsidTr="007721E8">
        <w:tc>
          <w:tcPr>
            <w:tcW w:w="600" w:type="dxa"/>
          </w:tcPr>
          <w:p w14:paraId="7B11E8FC" w14:textId="77777777" w:rsidR="00EF0A86" w:rsidRDefault="00EF0A86" w:rsidP="007721E8">
            <w:r>
              <w:t>4</w:t>
            </w:r>
          </w:p>
        </w:tc>
        <w:tc>
          <w:tcPr>
            <w:tcW w:w="1495" w:type="dxa"/>
          </w:tcPr>
          <w:p w14:paraId="7923FA36" w14:textId="77777777" w:rsidR="00EF0A86" w:rsidRDefault="00EF0A86" w:rsidP="007721E8">
            <w:r>
              <w:t>Email left blank</w:t>
            </w:r>
          </w:p>
        </w:tc>
        <w:tc>
          <w:tcPr>
            <w:tcW w:w="2769" w:type="dxa"/>
          </w:tcPr>
          <w:p w14:paraId="7442F4C2" w14:textId="77777777" w:rsidR="00EF0A86" w:rsidRDefault="00EF0A86" w:rsidP="007721E8">
            <w:r w:rsidRPr="004E7CCB">
              <w:t>Error message appears asking for an input</w:t>
            </w:r>
          </w:p>
        </w:tc>
        <w:tc>
          <w:tcPr>
            <w:tcW w:w="3846" w:type="dxa"/>
          </w:tcPr>
          <w:p w14:paraId="47B49C27" w14:textId="77777777" w:rsidR="00EF0A86" w:rsidRDefault="00EF0A86" w:rsidP="007721E8">
            <w:r>
              <w:t xml:space="preserve">As </w:t>
            </w:r>
            <w:proofErr w:type="gramStart"/>
            <w:r>
              <w:t>expected</w:t>
            </w:r>
            <w:proofErr w:type="gramEnd"/>
          </w:p>
        </w:tc>
        <w:tc>
          <w:tcPr>
            <w:tcW w:w="1158" w:type="dxa"/>
          </w:tcPr>
          <w:p w14:paraId="76D770BC" w14:textId="77777777" w:rsidR="00EF0A86" w:rsidRDefault="00EF0A86" w:rsidP="007721E8">
            <w:r>
              <w:t xml:space="preserve">As </w:t>
            </w:r>
            <w:proofErr w:type="gramStart"/>
            <w:r>
              <w:t>expected</w:t>
            </w:r>
            <w:proofErr w:type="gramEnd"/>
          </w:p>
        </w:tc>
        <w:tc>
          <w:tcPr>
            <w:tcW w:w="4161" w:type="dxa"/>
          </w:tcPr>
          <w:p w14:paraId="420CE411" w14:textId="77777777" w:rsidR="00EF0A86" w:rsidRDefault="00EF0A86" w:rsidP="007721E8"/>
        </w:tc>
      </w:tr>
      <w:tr w:rsidR="00EF0A86" w14:paraId="17541A82" w14:textId="77777777" w:rsidTr="007721E8">
        <w:tc>
          <w:tcPr>
            <w:tcW w:w="600" w:type="dxa"/>
          </w:tcPr>
          <w:p w14:paraId="35FFF455" w14:textId="77777777" w:rsidR="00EF0A86" w:rsidRDefault="00EF0A86" w:rsidP="007721E8">
            <w:r>
              <w:t>5</w:t>
            </w:r>
          </w:p>
        </w:tc>
        <w:tc>
          <w:tcPr>
            <w:tcW w:w="1495" w:type="dxa"/>
          </w:tcPr>
          <w:p w14:paraId="374D2E95" w14:textId="77777777" w:rsidR="00EF0A86" w:rsidRDefault="00EF0A86" w:rsidP="007721E8">
            <w:r>
              <w:t>Phone no left blank</w:t>
            </w:r>
          </w:p>
        </w:tc>
        <w:tc>
          <w:tcPr>
            <w:tcW w:w="2769" w:type="dxa"/>
          </w:tcPr>
          <w:p w14:paraId="2700CB78" w14:textId="77777777" w:rsidR="00EF0A86" w:rsidRDefault="00EF0A86" w:rsidP="007721E8">
            <w:r w:rsidRPr="004E7CCB">
              <w:t>Error message appears asking for an input</w:t>
            </w:r>
          </w:p>
        </w:tc>
        <w:tc>
          <w:tcPr>
            <w:tcW w:w="3846" w:type="dxa"/>
          </w:tcPr>
          <w:p w14:paraId="648A7D0E" w14:textId="77777777" w:rsidR="00EF0A86" w:rsidRDefault="00EF0A86" w:rsidP="007721E8">
            <w:r>
              <w:t xml:space="preserve">As </w:t>
            </w:r>
            <w:proofErr w:type="gramStart"/>
            <w:r>
              <w:t>expected</w:t>
            </w:r>
            <w:proofErr w:type="gramEnd"/>
          </w:p>
        </w:tc>
        <w:tc>
          <w:tcPr>
            <w:tcW w:w="1158" w:type="dxa"/>
          </w:tcPr>
          <w:p w14:paraId="2FEC6059" w14:textId="77777777" w:rsidR="00EF0A86" w:rsidRDefault="00EF0A86" w:rsidP="007721E8">
            <w:r>
              <w:t xml:space="preserve">As </w:t>
            </w:r>
            <w:proofErr w:type="gramStart"/>
            <w:r>
              <w:t>expected</w:t>
            </w:r>
            <w:proofErr w:type="gramEnd"/>
          </w:p>
        </w:tc>
        <w:tc>
          <w:tcPr>
            <w:tcW w:w="4161" w:type="dxa"/>
          </w:tcPr>
          <w:p w14:paraId="1A38FD24" w14:textId="77777777" w:rsidR="00EF0A86" w:rsidRDefault="00EF0A86" w:rsidP="007721E8"/>
        </w:tc>
      </w:tr>
      <w:tr w:rsidR="00EF0A86" w14:paraId="58B30F99" w14:textId="77777777" w:rsidTr="007721E8">
        <w:tc>
          <w:tcPr>
            <w:tcW w:w="600" w:type="dxa"/>
          </w:tcPr>
          <w:p w14:paraId="1089AB32" w14:textId="77777777" w:rsidR="00EF0A86" w:rsidRDefault="00EF0A86" w:rsidP="007721E8">
            <w:r>
              <w:t>6</w:t>
            </w:r>
          </w:p>
        </w:tc>
        <w:tc>
          <w:tcPr>
            <w:tcW w:w="1495" w:type="dxa"/>
          </w:tcPr>
          <w:p w14:paraId="0C7958F6" w14:textId="77777777" w:rsidR="00EF0A86" w:rsidRDefault="00EF0A86" w:rsidP="007721E8">
            <w:r>
              <w:t>Date left blank</w:t>
            </w:r>
          </w:p>
        </w:tc>
        <w:tc>
          <w:tcPr>
            <w:tcW w:w="2769" w:type="dxa"/>
          </w:tcPr>
          <w:p w14:paraId="265686E6" w14:textId="77777777" w:rsidR="00EF0A86" w:rsidRDefault="00EF0A86" w:rsidP="007721E8">
            <w:r w:rsidRPr="004E7CCB">
              <w:t>Error message appears asking for an input</w:t>
            </w:r>
          </w:p>
        </w:tc>
        <w:tc>
          <w:tcPr>
            <w:tcW w:w="3846" w:type="dxa"/>
          </w:tcPr>
          <w:p w14:paraId="6081DB80" w14:textId="77777777" w:rsidR="00EF0A86" w:rsidRDefault="00EF0A86" w:rsidP="007721E8">
            <w:r>
              <w:t xml:space="preserve">As </w:t>
            </w:r>
            <w:proofErr w:type="gramStart"/>
            <w:r>
              <w:t>expected</w:t>
            </w:r>
            <w:proofErr w:type="gramEnd"/>
          </w:p>
        </w:tc>
        <w:tc>
          <w:tcPr>
            <w:tcW w:w="1158" w:type="dxa"/>
          </w:tcPr>
          <w:p w14:paraId="70CEB54F" w14:textId="77777777" w:rsidR="00EF0A86" w:rsidRDefault="00EF0A86" w:rsidP="007721E8">
            <w:r>
              <w:t xml:space="preserve">As </w:t>
            </w:r>
            <w:proofErr w:type="gramStart"/>
            <w:r>
              <w:t>expected</w:t>
            </w:r>
            <w:proofErr w:type="gramEnd"/>
          </w:p>
        </w:tc>
        <w:tc>
          <w:tcPr>
            <w:tcW w:w="4161" w:type="dxa"/>
          </w:tcPr>
          <w:p w14:paraId="450E828C" w14:textId="77777777" w:rsidR="00EF0A86" w:rsidRDefault="00EF0A86" w:rsidP="007721E8"/>
        </w:tc>
      </w:tr>
      <w:tr w:rsidR="00EF0A86" w14:paraId="7F855FDB" w14:textId="77777777" w:rsidTr="007721E8">
        <w:tc>
          <w:tcPr>
            <w:tcW w:w="600" w:type="dxa"/>
          </w:tcPr>
          <w:p w14:paraId="686A3925" w14:textId="77777777" w:rsidR="00EF0A86" w:rsidRDefault="00EF0A86" w:rsidP="007721E8">
            <w:r>
              <w:t>7</w:t>
            </w:r>
          </w:p>
        </w:tc>
        <w:tc>
          <w:tcPr>
            <w:tcW w:w="1495" w:type="dxa"/>
          </w:tcPr>
          <w:p w14:paraId="4E1F351B" w14:textId="77777777" w:rsidR="00EF0A86" w:rsidRDefault="00EF0A86" w:rsidP="007721E8">
            <w:pPr>
              <w:rPr>
                <w:bCs/>
                <w:i/>
                <w:iCs/>
              </w:rPr>
            </w:pPr>
            <w:r>
              <w:t xml:space="preserve">Entering </w:t>
            </w:r>
          </w:p>
          <w:p w14:paraId="1E451F88" w14:textId="77777777" w:rsidR="00EF0A86" w:rsidRDefault="00EF0A86" w:rsidP="007721E8">
            <w:pPr>
              <w:rPr>
                <w:bCs/>
                <w:i/>
                <w:iCs/>
              </w:rPr>
            </w:pPr>
            <w:proofErr w:type="spellStart"/>
            <w:r w:rsidRPr="00B62E43">
              <w:rPr>
                <w:bCs/>
                <w:i/>
                <w:iCs/>
              </w:rPr>
              <w:t>john@hotmail</w:t>
            </w:r>
            <w:proofErr w:type="spellEnd"/>
          </w:p>
          <w:p w14:paraId="5CD76C43" w14:textId="77777777" w:rsidR="00EF0A86" w:rsidRDefault="00EF0A86" w:rsidP="007721E8"/>
        </w:tc>
        <w:tc>
          <w:tcPr>
            <w:tcW w:w="2769" w:type="dxa"/>
          </w:tcPr>
          <w:p w14:paraId="4F612799" w14:textId="77777777" w:rsidR="00EF0A86" w:rsidRDefault="00EF0A86" w:rsidP="007721E8">
            <w:r>
              <w:t>Email field will not accept emails in the incorrect format</w:t>
            </w:r>
          </w:p>
        </w:tc>
        <w:tc>
          <w:tcPr>
            <w:tcW w:w="3846" w:type="dxa"/>
          </w:tcPr>
          <w:p w14:paraId="5D38E994" w14:textId="77777777" w:rsidR="00EF0A86" w:rsidRDefault="00EF0A86" w:rsidP="007721E8">
            <w:r>
              <w:t xml:space="preserve">As </w:t>
            </w:r>
            <w:proofErr w:type="gramStart"/>
            <w:r>
              <w:t>expected</w:t>
            </w:r>
            <w:proofErr w:type="gramEnd"/>
          </w:p>
        </w:tc>
        <w:tc>
          <w:tcPr>
            <w:tcW w:w="1158" w:type="dxa"/>
          </w:tcPr>
          <w:p w14:paraId="6B65BA2A" w14:textId="77777777" w:rsidR="00EF0A86" w:rsidRDefault="00EF0A86" w:rsidP="007721E8">
            <w:r>
              <w:t xml:space="preserve">As </w:t>
            </w:r>
            <w:proofErr w:type="gramStart"/>
            <w:r>
              <w:t>expected</w:t>
            </w:r>
            <w:proofErr w:type="gramEnd"/>
          </w:p>
        </w:tc>
        <w:tc>
          <w:tcPr>
            <w:tcW w:w="4161" w:type="dxa"/>
          </w:tcPr>
          <w:p w14:paraId="38A3D093" w14:textId="77777777" w:rsidR="00EF0A86" w:rsidRDefault="00EF0A86" w:rsidP="007721E8"/>
        </w:tc>
      </w:tr>
      <w:tr w:rsidR="00EF0A86" w14:paraId="156C6926" w14:textId="77777777" w:rsidTr="007721E8">
        <w:tc>
          <w:tcPr>
            <w:tcW w:w="600" w:type="dxa"/>
          </w:tcPr>
          <w:p w14:paraId="3ABB4733" w14:textId="77777777" w:rsidR="00EF0A86" w:rsidRDefault="00EF0A86" w:rsidP="007721E8">
            <w:r>
              <w:t>8</w:t>
            </w:r>
          </w:p>
        </w:tc>
        <w:tc>
          <w:tcPr>
            <w:tcW w:w="1495" w:type="dxa"/>
          </w:tcPr>
          <w:p w14:paraId="3DA74612" w14:textId="77777777" w:rsidR="00EF0A86" w:rsidRDefault="00EF0A86" w:rsidP="007721E8">
            <w:r>
              <w:t>Email field left blanks</w:t>
            </w:r>
          </w:p>
        </w:tc>
        <w:tc>
          <w:tcPr>
            <w:tcW w:w="2769" w:type="dxa"/>
          </w:tcPr>
          <w:p w14:paraId="5537F282" w14:textId="77777777" w:rsidR="00EF0A86" w:rsidRDefault="00EF0A86" w:rsidP="007721E8">
            <w:r>
              <w:t>Flagged as an invalid format</w:t>
            </w:r>
          </w:p>
        </w:tc>
        <w:tc>
          <w:tcPr>
            <w:tcW w:w="3846" w:type="dxa"/>
          </w:tcPr>
          <w:p w14:paraId="5E5F5A7D" w14:textId="77777777" w:rsidR="00EF0A86" w:rsidRDefault="00EF0A86" w:rsidP="007721E8">
            <w:r>
              <w:t xml:space="preserve">As </w:t>
            </w:r>
            <w:proofErr w:type="gramStart"/>
            <w:r>
              <w:t>expected</w:t>
            </w:r>
            <w:proofErr w:type="gramEnd"/>
          </w:p>
        </w:tc>
        <w:tc>
          <w:tcPr>
            <w:tcW w:w="1158" w:type="dxa"/>
          </w:tcPr>
          <w:p w14:paraId="0B1F5185" w14:textId="77777777" w:rsidR="00EF0A86" w:rsidRDefault="00EF0A86" w:rsidP="007721E8">
            <w:r>
              <w:t xml:space="preserve">As </w:t>
            </w:r>
            <w:proofErr w:type="gramStart"/>
            <w:r>
              <w:t>expected</w:t>
            </w:r>
            <w:proofErr w:type="gramEnd"/>
          </w:p>
        </w:tc>
        <w:tc>
          <w:tcPr>
            <w:tcW w:w="4161" w:type="dxa"/>
          </w:tcPr>
          <w:p w14:paraId="4B870234" w14:textId="77777777" w:rsidR="00EF0A86" w:rsidRDefault="00EF0A86" w:rsidP="007721E8"/>
        </w:tc>
      </w:tr>
      <w:tr w:rsidR="00EF0A86" w14:paraId="1F128C0F" w14:textId="77777777" w:rsidTr="007721E8">
        <w:tc>
          <w:tcPr>
            <w:tcW w:w="600" w:type="dxa"/>
          </w:tcPr>
          <w:p w14:paraId="7B0A8BA0" w14:textId="77777777" w:rsidR="00EF0A86" w:rsidRDefault="00EF0A86" w:rsidP="007721E8">
            <w:r>
              <w:t>9</w:t>
            </w:r>
          </w:p>
        </w:tc>
        <w:tc>
          <w:tcPr>
            <w:tcW w:w="1495" w:type="dxa"/>
          </w:tcPr>
          <w:p w14:paraId="5E9B7B80" w14:textId="77777777" w:rsidR="00EF0A86" w:rsidRDefault="00EF0A86" w:rsidP="007721E8">
            <w:r>
              <w:t xml:space="preserve">Entering </w:t>
            </w:r>
            <w:proofErr w:type="spellStart"/>
            <w:r w:rsidRPr="00B62E43">
              <w:rPr>
                <w:bCs/>
                <w:i/>
                <w:iCs/>
              </w:rPr>
              <w:t>Johnhotmail</w:t>
            </w:r>
            <w:proofErr w:type="spellEnd"/>
            <w:r>
              <w:rPr>
                <w:bCs/>
                <w:i/>
                <w:iCs/>
              </w:rPr>
              <w:t xml:space="preserve"> </w:t>
            </w:r>
            <w:r w:rsidRPr="001B1F46">
              <w:rPr>
                <w:bCs/>
              </w:rPr>
              <w:t>in email</w:t>
            </w:r>
          </w:p>
        </w:tc>
        <w:tc>
          <w:tcPr>
            <w:tcW w:w="2769" w:type="dxa"/>
          </w:tcPr>
          <w:p w14:paraId="0DDDB971" w14:textId="77777777" w:rsidR="00EF0A86" w:rsidRDefault="00EF0A86" w:rsidP="007721E8">
            <w:r>
              <w:t>Flagged as an invalid format</w:t>
            </w:r>
          </w:p>
        </w:tc>
        <w:tc>
          <w:tcPr>
            <w:tcW w:w="3846" w:type="dxa"/>
          </w:tcPr>
          <w:p w14:paraId="0E1FD2A9" w14:textId="77777777" w:rsidR="00EF0A86" w:rsidRDefault="00EF0A86" w:rsidP="007721E8">
            <w:r>
              <w:t xml:space="preserve">As </w:t>
            </w:r>
            <w:proofErr w:type="gramStart"/>
            <w:r>
              <w:t>expected</w:t>
            </w:r>
            <w:proofErr w:type="gramEnd"/>
          </w:p>
        </w:tc>
        <w:tc>
          <w:tcPr>
            <w:tcW w:w="1158" w:type="dxa"/>
          </w:tcPr>
          <w:p w14:paraId="75E1501E" w14:textId="77777777" w:rsidR="00EF0A86" w:rsidRDefault="00EF0A86" w:rsidP="007721E8">
            <w:r>
              <w:t xml:space="preserve">As </w:t>
            </w:r>
            <w:proofErr w:type="gramStart"/>
            <w:r>
              <w:t>expected</w:t>
            </w:r>
            <w:proofErr w:type="gramEnd"/>
          </w:p>
        </w:tc>
        <w:tc>
          <w:tcPr>
            <w:tcW w:w="4161" w:type="dxa"/>
          </w:tcPr>
          <w:p w14:paraId="5FCB8DFA" w14:textId="77777777" w:rsidR="00EF0A86" w:rsidRDefault="00EF0A86" w:rsidP="007721E8"/>
        </w:tc>
      </w:tr>
      <w:tr w:rsidR="00EF0A86" w14:paraId="66663CCE" w14:textId="77777777" w:rsidTr="007721E8">
        <w:tc>
          <w:tcPr>
            <w:tcW w:w="600" w:type="dxa"/>
          </w:tcPr>
          <w:p w14:paraId="2593E5EE" w14:textId="77777777" w:rsidR="00EF0A86" w:rsidRDefault="00EF0A86" w:rsidP="007721E8">
            <w:r>
              <w:t>10</w:t>
            </w:r>
          </w:p>
        </w:tc>
        <w:tc>
          <w:tcPr>
            <w:tcW w:w="1495" w:type="dxa"/>
          </w:tcPr>
          <w:p w14:paraId="35E8A411" w14:textId="77777777" w:rsidR="00EF0A86" w:rsidRDefault="00EF0A86" w:rsidP="007721E8">
            <w:r>
              <w:t>Entering @.com in email</w:t>
            </w:r>
          </w:p>
        </w:tc>
        <w:tc>
          <w:tcPr>
            <w:tcW w:w="2769" w:type="dxa"/>
          </w:tcPr>
          <w:p w14:paraId="38EAFA64" w14:textId="77777777" w:rsidR="00EF0A86" w:rsidRDefault="00EF0A86" w:rsidP="007721E8">
            <w:r>
              <w:t>Flagged as an invalid format</w:t>
            </w:r>
          </w:p>
        </w:tc>
        <w:tc>
          <w:tcPr>
            <w:tcW w:w="3846" w:type="dxa"/>
          </w:tcPr>
          <w:p w14:paraId="29949C7B" w14:textId="77777777" w:rsidR="00EF0A86" w:rsidRDefault="00EF0A86" w:rsidP="007721E8">
            <w:r>
              <w:t xml:space="preserve">As </w:t>
            </w:r>
            <w:proofErr w:type="gramStart"/>
            <w:r>
              <w:t>expected</w:t>
            </w:r>
            <w:proofErr w:type="gramEnd"/>
          </w:p>
        </w:tc>
        <w:tc>
          <w:tcPr>
            <w:tcW w:w="1158" w:type="dxa"/>
          </w:tcPr>
          <w:p w14:paraId="4543DF78" w14:textId="77777777" w:rsidR="00EF0A86" w:rsidRDefault="00EF0A86" w:rsidP="007721E8">
            <w:r>
              <w:t xml:space="preserve">As </w:t>
            </w:r>
            <w:proofErr w:type="gramStart"/>
            <w:r>
              <w:t>expected</w:t>
            </w:r>
            <w:proofErr w:type="gramEnd"/>
          </w:p>
        </w:tc>
        <w:tc>
          <w:tcPr>
            <w:tcW w:w="4161" w:type="dxa"/>
          </w:tcPr>
          <w:p w14:paraId="57E0CEB1" w14:textId="77777777" w:rsidR="00EF0A86" w:rsidRDefault="00EF0A86" w:rsidP="007721E8"/>
        </w:tc>
      </w:tr>
    </w:tbl>
    <w:p w14:paraId="7B37A93D" w14:textId="77777777" w:rsidR="00EF0A86" w:rsidRDefault="00EF0A86" w:rsidP="00EF0A86">
      <w:pPr>
        <w:rPr>
          <w:b/>
        </w:rPr>
      </w:pPr>
    </w:p>
    <w:p w14:paraId="21647369" w14:textId="77777777" w:rsidR="00EF0A86" w:rsidRDefault="00EF0A86" w:rsidP="00EF0A86">
      <w:pPr>
        <w:jc w:val="center"/>
        <w:rPr>
          <w:b/>
        </w:rPr>
      </w:pPr>
    </w:p>
    <w:tbl>
      <w:tblPr>
        <w:tblStyle w:val="TableGrid"/>
        <w:tblW w:w="14029" w:type="dxa"/>
        <w:tblLook w:val="04A0" w:firstRow="1" w:lastRow="0" w:firstColumn="1" w:lastColumn="0" w:noHBand="0" w:noVBand="1"/>
      </w:tblPr>
      <w:tblGrid>
        <w:gridCol w:w="600"/>
        <w:gridCol w:w="1939"/>
        <w:gridCol w:w="2985"/>
        <w:gridCol w:w="5953"/>
        <w:gridCol w:w="2552"/>
      </w:tblGrid>
      <w:tr w:rsidR="00EF0A86" w:rsidRPr="00EE2E6C" w14:paraId="499D9AE2" w14:textId="77777777" w:rsidTr="007721E8">
        <w:tc>
          <w:tcPr>
            <w:tcW w:w="600" w:type="dxa"/>
          </w:tcPr>
          <w:p w14:paraId="25AC4C80" w14:textId="77777777" w:rsidR="00EF0A86" w:rsidRPr="00EE2E6C" w:rsidRDefault="00EF0A86" w:rsidP="007721E8">
            <w:pPr>
              <w:rPr>
                <w:b/>
              </w:rPr>
            </w:pPr>
            <w:r w:rsidRPr="00EE2E6C">
              <w:rPr>
                <w:b/>
              </w:rPr>
              <w:lastRenderedPageBreak/>
              <w:t>Test No</w:t>
            </w:r>
          </w:p>
        </w:tc>
        <w:tc>
          <w:tcPr>
            <w:tcW w:w="1939" w:type="dxa"/>
          </w:tcPr>
          <w:p w14:paraId="5DFF9DAB" w14:textId="77777777" w:rsidR="00EF0A86" w:rsidRPr="00EE2E6C" w:rsidRDefault="00EF0A86" w:rsidP="007721E8">
            <w:pPr>
              <w:rPr>
                <w:b/>
              </w:rPr>
            </w:pPr>
            <w:r w:rsidRPr="00EE2E6C">
              <w:rPr>
                <w:b/>
              </w:rPr>
              <w:t>Test</w:t>
            </w:r>
          </w:p>
        </w:tc>
        <w:tc>
          <w:tcPr>
            <w:tcW w:w="2985" w:type="dxa"/>
          </w:tcPr>
          <w:p w14:paraId="32509ACA" w14:textId="77777777" w:rsidR="00EF0A86" w:rsidRPr="00EE2E6C" w:rsidRDefault="00EF0A86" w:rsidP="007721E8">
            <w:pPr>
              <w:rPr>
                <w:b/>
              </w:rPr>
            </w:pPr>
            <w:r w:rsidRPr="00EE2E6C">
              <w:rPr>
                <w:b/>
              </w:rPr>
              <w:t>Expected Outcome</w:t>
            </w:r>
          </w:p>
        </w:tc>
        <w:tc>
          <w:tcPr>
            <w:tcW w:w="5953" w:type="dxa"/>
          </w:tcPr>
          <w:p w14:paraId="594EFFEA" w14:textId="77777777" w:rsidR="00EF0A86" w:rsidRPr="00EE2E6C" w:rsidRDefault="00EF0A86" w:rsidP="007721E8">
            <w:pPr>
              <w:rPr>
                <w:b/>
              </w:rPr>
            </w:pPr>
            <w:r w:rsidRPr="00EE2E6C">
              <w:rPr>
                <w:b/>
              </w:rPr>
              <w:t xml:space="preserve">Actual Outcome </w:t>
            </w:r>
          </w:p>
        </w:tc>
        <w:tc>
          <w:tcPr>
            <w:tcW w:w="2552" w:type="dxa"/>
          </w:tcPr>
          <w:p w14:paraId="46BC8741" w14:textId="77777777" w:rsidR="00EF0A86" w:rsidRPr="00EE2E6C" w:rsidRDefault="00EF0A86" w:rsidP="007721E8">
            <w:pPr>
              <w:rPr>
                <w:b/>
              </w:rPr>
            </w:pPr>
            <w:r w:rsidRPr="00EE2E6C">
              <w:rPr>
                <w:b/>
              </w:rPr>
              <w:t>Action Taken</w:t>
            </w:r>
          </w:p>
        </w:tc>
      </w:tr>
      <w:tr w:rsidR="00EF0A86" w14:paraId="79435329" w14:textId="77777777" w:rsidTr="007721E8">
        <w:tc>
          <w:tcPr>
            <w:tcW w:w="600" w:type="dxa"/>
          </w:tcPr>
          <w:p w14:paraId="3E4BBAE0" w14:textId="77777777" w:rsidR="00EF0A86" w:rsidRDefault="00EF0A86" w:rsidP="007721E8">
            <w:r>
              <w:t>1</w:t>
            </w:r>
          </w:p>
        </w:tc>
        <w:tc>
          <w:tcPr>
            <w:tcW w:w="1939" w:type="dxa"/>
          </w:tcPr>
          <w:p w14:paraId="7A4CF6FE" w14:textId="77777777" w:rsidR="00EF0A86" w:rsidRDefault="00EF0A86" w:rsidP="007721E8">
            <w:r>
              <w:t>Main content loads</w:t>
            </w:r>
          </w:p>
        </w:tc>
        <w:tc>
          <w:tcPr>
            <w:tcW w:w="2985" w:type="dxa"/>
          </w:tcPr>
          <w:p w14:paraId="75AC6362" w14:textId="77777777" w:rsidR="00EF0A86" w:rsidRDefault="00EF0A86" w:rsidP="007721E8">
            <w:r>
              <w:t xml:space="preserve">Form loads with text </w:t>
            </w:r>
            <w:proofErr w:type="gramStart"/>
            <w:r>
              <w:t>boxes</w:t>
            </w:r>
            <w:proofErr w:type="gramEnd"/>
          </w:p>
          <w:p w14:paraId="716DA334" w14:textId="77777777" w:rsidR="00EF0A86" w:rsidRDefault="00EF0A86" w:rsidP="007721E8"/>
          <w:p w14:paraId="161B04CB" w14:textId="77777777" w:rsidR="00EF0A86" w:rsidRDefault="00EF0A86" w:rsidP="007721E8">
            <w:r>
              <w:t>Background colour changes to light beige</w:t>
            </w:r>
          </w:p>
          <w:p w14:paraId="25939FD0" w14:textId="77777777" w:rsidR="00EF0A86" w:rsidRDefault="00EF0A86" w:rsidP="007721E8"/>
          <w:p w14:paraId="2B66ADA7" w14:textId="77777777" w:rsidR="00EF0A86" w:rsidRDefault="00EF0A86" w:rsidP="007721E8">
            <w:pPr>
              <w:rPr>
                <w:b/>
                <w:bCs/>
              </w:rPr>
            </w:pPr>
            <w:r>
              <w:rPr>
                <w:b/>
                <w:bCs/>
              </w:rPr>
              <w:t xml:space="preserve">Edit form – Customer details load and can be </w:t>
            </w:r>
            <w:proofErr w:type="gramStart"/>
            <w:r>
              <w:rPr>
                <w:b/>
                <w:bCs/>
              </w:rPr>
              <w:t>updated</w:t>
            </w:r>
            <w:proofErr w:type="gramEnd"/>
          </w:p>
          <w:p w14:paraId="1D20B743" w14:textId="77777777" w:rsidR="00EF0A86" w:rsidRDefault="00EF0A86" w:rsidP="007721E8">
            <w:pPr>
              <w:rPr>
                <w:b/>
                <w:bCs/>
              </w:rPr>
            </w:pPr>
          </w:p>
          <w:p w14:paraId="0B2345C8" w14:textId="77777777" w:rsidR="00EF0A86" w:rsidRDefault="00EF0A86" w:rsidP="007721E8"/>
        </w:tc>
        <w:tc>
          <w:tcPr>
            <w:tcW w:w="5953" w:type="dxa"/>
          </w:tcPr>
          <w:p w14:paraId="6338C539" w14:textId="77777777" w:rsidR="00EF0A86" w:rsidRDefault="00EF0A86" w:rsidP="007721E8">
            <w:r>
              <w:t xml:space="preserve">As </w:t>
            </w:r>
            <w:proofErr w:type="gramStart"/>
            <w:r>
              <w:t>expected</w:t>
            </w:r>
            <w:proofErr w:type="gramEnd"/>
            <w:r>
              <w:br/>
            </w:r>
            <w:r>
              <w:br/>
            </w:r>
            <w:r>
              <w:br/>
            </w:r>
            <w:r>
              <w:br/>
            </w:r>
          </w:p>
        </w:tc>
        <w:tc>
          <w:tcPr>
            <w:tcW w:w="2552" w:type="dxa"/>
          </w:tcPr>
          <w:p w14:paraId="13F3050F" w14:textId="77777777" w:rsidR="00EF0A86" w:rsidRDefault="00EF0A86" w:rsidP="007721E8">
            <w:r>
              <w:t xml:space="preserve">As </w:t>
            </w:r>
            <w:proofErr w:type="gramStart"/>
            <w:r>
              <w:t>expected</w:t>
            </w:r>
            <w:proofErr w:type="gramEnd"/>
            <w:r>
              <w:br/>
            </w:r>
          </w:p>
          <w:p w14:paraId="6D15D2C2" w14:textId="77777777" w:rsidR="00EF0A86" w:rsidRDefault="00EF0A86" w:rsidP="007721E8"/>
        </w:tc>
      </w:tr>
    </w:tbl>
    <w:p w14:paraId="26DA414F" w14:textId="77777777" w:rsidR="00EF0A86" w:rsidRDefault="00EF0A86" w:rsidP="00EF0A86">
      <w:pPr>
        <w:rPr>
          <w:b/>
        </w:rPr>
      </w:pPr>
    </w:p>
    <w:p w14:paraId="1E083F74" w14:textId="77777777" w:rsidR="00EF0A86" w:rsidRDefault="00EF0A86" w:rsidP="00EF0A86">
      <w:pPr>
        <w:rPr>
          <w:b/>
        </w:rPr>
      </w:pPr>
      <w:r>
        <w:rPr>
          <w:b/>
        </w:rPr>
        <w:t>Other Tests</w:t>
      </w:r>
    </w:p>
    <w:p w14:paraId="3D77111E" w14:textId="77777777" w:rsidR="00EF0A86" w:rsidRDefault="00EF0A86" w:rsidP="00EF0A86">
      <w:pPr>
        <w:jc w:val="center"/>
        <w:rPr>
          <w:b/>
        </w:rPr>
      </w:pPr>
    </w:p>
    <w:tbl>
      <w:tblPr>
        <w:tblStyle w:val="TableGrid"/>
        <w:tblW w:w="13169" w:type="dxa"/>
        <w:tblLook w:val="04A0" w:firstRow="1" w:lastRow="0" w:firstColumn="1" w:lastColumn="0" w:noHBand="0" w:noVBand="1"/>
      </w:tblPr>
      <w:tblGrid>
        <w:gridCol w:w="2972"/>
        <w:gridCol w:w="1753"/>
        <w:gridCol w:w="1722"/>
        <w:gridCol w:w="4312"/>
        <w:gridCol w:w="2410"/>
      </w:tblGrid>
      <w:tr w:rsidR="00EF0A86" w:rsidRPr="008D5B40" w14:paraId="2009222F" w14:textId="77777777" w:rsidTr="007721E8">
        <w:tc>
          <w:tcPr>
            <w:tcW w:w="2972" w:type="dxa"/>
            <w:hideMark/>
          </w:tcPr>
          <w:p w14:paraId="1BD88CC9" w14:textId="77777777" w:rsidR="00EF0A86" w:rsidRPr="008D5B40" w:rsidRDefault="00EF0A86" w:rsidP="007721E8">
            <w:pPr>
              <w:spacing w:after="160" w:line="259" w:lineRule="auto"/>
              <w:jc w:val="center"/>
              <w:rPr>
                <w:b/>
                <w:bCs/>
              </w:rPr>
            </w:pPr>
            <w:r w:rsidRPr="008D5B40">
              <w:rPr>
                <w:b/>
                <w:bCs/>
              </w:rPr>
              <w:t>Test</w:t>
            </w:r>
          </w:p>
        </w:tc>
        <w:tc>
          <w:tcPr>
            <w:tcW w:w="1753" w:type="dxa"/>
            <w:hideMark/>
          </w:tcPr>
          <w:p w14:paraId="5D9DA92D" w14:textId="77777777" w:rsidR="00EF0A86" w:rsidRPr="008D5B40" w:rsidRDefault="00EF0A86" w:rsidP="007721E8">
            <w:pPr>
              <w:spacing w:after="160" w:line="259" w:lineRule="auto"/>
              <w:jc w:val="center"/>
              <w:rPr>
                <w:b/>
                <w:bCs/>
              </w:rPr>
            </w:pPr>
            <w:r w:rsidRPr="008D5B40">
              <w:rPr>
                <w:b/>
                <w:bCs/>
              </w:rPr>
              <w:t>Expected Outcome</w:t>
            </w:r>
          </w:p>
        </w:tc>
        <w:tc>
          <w:tcPr>
            <w:tcW w:w="0" w:type="auto"/>
            <w:hideMark/>
          </w:tcPr>
          <w:p w14:paraId="046FF8FF" w14:textId="77777777" w:rsidR="00EF0A86" w:rsidRPr="008D5B40" w:rsidRDefault="00EF0A86" w:rsidP="007721E8">
            <w:pPr>
              <w:spacing w:after="160" w:line="259" w:lineRule="auto"/>
              <w:jc w:val="center"/>
              <w:rPr>
                <w:b/>
                <w:bCs/>
              </w:rPr>
            </w:pPr>
            <w:r w:rsidRPr="008D5B40">
              <w:rPr>
                <w:b/>
                <w:bCs/>
              </w:rPr>
              <w:t>Actual Outcome on Chrome</w:t>
            </w:r>
          </w:p>
        </w:tc>
        <w:tc>
          <w:tcPr>
            <w:tcW w:w="4312" w:type="dxa"/>
            <w:hideMark/>
          </w:tcPr>
          <w:p w14:paraId="56AFF35A" w14:textId="77777777" w:rsidR="00EF0A86" w:rsidRPr="008D5B40" w:rsidRDefault="00EF0A86" w:rsidP="007721E8">
            <w:pPr>
              <w:spacing w:after="160" w:line="259" w:lineRule="auto"/>
              <w:jc w:val="center"/>
              <w:rPr>
                <w:b/>
                <w:bCs/>
              </w:rPr>
            </w:pPr>
            <w:r w:rsidRPr="008D5B40">
              <w:rPr>
                <w:b/>
                <w:bCs/>
              </w:rPr>
              <w:t>Actual Outcome on Mobile Device</w:t>
            </w:r>
          </w:p>
        </w:tc>
        <w:tc>
          <w:tcPr>
            <w:tcW w:w="2410" w:type="dxa"/>
            <w:hideMark/>
          </w:tcPr>
          <w:p w14:paraId="37179DAF" w14:textId="77777777" w:rsidR="00EF0A86" w:rsidRPr="008D5B40" w:rsidRDefault="00EF0A86" w:rsidP="007721E8">
            <w:pPr>
              <w:spacing w:after="160" w:line="259" w:lineRule="auto"/>
              <w:jc w:val="center"/>
              <w:rPr>
                <w:b/>
                <w:bCs/>
              </w:rPr>
            </w:pPr>
            <w:r w:rsidRPr="008D5B40">
              <w:rPr>
                <w:b/>
                <w:bCs/>
              </w:rPr>
              <w:t>Action Taken</w:t>
            </w:r>
          </w:p>
        </w:tc>
      </w:tr>
      <w:tr w:rsidR="00EF0A86" w:rsidRPr="008D5B40" w14:paraId="741CBA7D" w14:textId="77777777" w:rsidTr="007721E8">
        <w:tc>
          <w:tcPr>
            <w:tcW w:w="2972" w:type="dxa"/>
            <w:hideMark/>
          </w:tcPr>
          <w:p w14:paraId="19713639" w14:textId="77777777" w:rsidR="00EF0A86" w:rsidRPr="008D5B40" w:rsidRDefault="00EF0A86" w:rsidP="007721E8">
            <w:pPr>
              <w:spacing w:after="160" w:line="259" w:lineRule="auto"/>
              <w:jc w:val="center"/>
              <w:rPr>
                <w:bCs/>
              </w:rPr>
            </w:pPr>
            <w:r w:rsidRPr="008D5B40">
              <w:rPr>
                <w:bCs/>
              </w:rPr>
              <w:t>Test carousel images</w:t>
            </w:r>
          </w:p>
        </w:tc>
        <w:tc>
          <w:tcPr>
            <w:tcW w:w="1753" w:type="dxa"/>
            <w:hideMark/>
          </w:tcPr>
          <w:p w14:paraId="2739F7AF" w14:textId="77777777" w:rsidR="00EF0A86" w:rsidRPr="008D5B40" w:rsidRDefault="00EF0A86" w:rsidP="007721E8">
            <w:pPr>
              <w:spacing w:after="160" w:line="259" w:lineRule="auto"/>
              <w:jc w:val="center"/>
              <w:rPr>
                <w:bCs/>
              </w:rPr>
            </w:pPr>
            <w:r w:rsidRPr="008D5B40">
              <w:rPr>
                <w:bCs/>
              </w:rPr>
              <w:t>All images load same height and width</w:t>
            </w:r>
          </w:p>
        </w:tc>
        <w:tc>
          <w:tcPr>
            <w:tcW w:w="0" w:type="auto"/>
            <w:hideMark/>
          </w:tcPr>
          <w:p w14:paraId="75DFB948"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22D3EEA7"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37773AEF" w14:textId="77777777" w:rsidR="00EF0A86" w:rsidRPr="008D5B40" w:rsidRDefault="00EF0A86" w:rsidP="007721E8">
            <w:pPr>
              <w:spacing w:after="160" w:line="259" w:lineRule="auto"/>
              <w:jc w:val="center"/>
              <w:rPr>
                <w:b/>
              </w:rPr>
            </w:pPr>
          </w:p>
        </w:tc>
      </w:tr>
      <w:tr w:rsidR="00EF0A86" w:rsidRPr="008D5B40" w14:paraId="6D84A7BC" w14:textId="77777777" w:rsidTr="007721E8">
        <w:tc>
          <w:tcPr>
            <w:tcW w:w="2972" w:type="dxa"/>
            <w:hideMark/>
          </w:tcPr>
          <w:p w14:paraId="0D2B3B2F" w14:textId="77777777" w:rsidR="00EF0A86" w:rsidRPr="008D5B40" w:rsidRDefault="00EF0A86" w:rsidP="007721E8">
            <w:pPr>
              <w:spacing w:after="160" w:line="259" w:lineRule="auto"/>
              <w:jc w:val="center"/>
              <w:rPr>
                <w:bCs/>
              </w:rPr>
            </w:pPr>
            <w:r w:rsidRPr="008D5B40">
              <w:rPr>
                <w:bCs/>
              </w:rPr>
              <w:t>Test carousel arrows</w:t>
            </w:r>
          </w:p>
        </w:tc>
        <w:tc>
          <w:tcPr>
            <w:tcW w:w="1753" w:type="dxa"/>
            <w:hideMark/>
          </w:tcPr>
          <w:p w14:paraId="4E8A3198" w14:textId="77777777" w:rsidR="00EF0A86" w:rsidRPr="008D5B40" w:rsidRDefault="00EF0A86" w:rsidP="007721E8">
            <w:pPr>
              <w:spacing w:after="160" w:line="259" w:lineRule="auto"/>
              <w:jc w:val="center"/>
              <w:rPr>
                <w:bCs/>
              </w:rPr>
            </w:pPr>
            <w:r w:rsidRPr="008D5B40">
              <w:rPr>
                <w:bCs/>
              </w:rPr>
              <w:t>Carousel moves to next/previous images</w:t>
            </w:r>
          </w:p>
        </w:tc>
        <w:tc>
          <w:tcPr>
            <w:tcW w:w="0" w:type="auto"/>
            <w:hideMark/>
          </w:tcPr>
          <w:p w14:paraId="269D84EA"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0400BFAE"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BC6324E" w14:textId="77777777" w:rsidR="00EF0A86" w:rsidRPr="008D5B40" w:rsidRDefault="00EF0A86" w:rsidP="007721E8">
            <w:pPr>
              <w:spacing w:after="160" w:line="259" w:lineRule="auto"/>
              <w:jc w:val="center"/>
              <w:rPr>
                <w:b/>
              </w:rPr>
            </w:pPr>
          </w:p>
        </w:tc>
      </w:tr>
      <w:tr w:rsidR="00EF0A86" w:rsidRPr="008D5B40" w14:paraId="58199700" w14:textId="77777777" w:rsidTr="007721E8">
        <w:tc>
          <w:tcPr>
            <w:tcW w:w="2972" w:type="dxa"/>
            <w:hideMark/>
          </w:tcPr>
          <w:p w14:paraId="1523C97E" w14:textId="77777777" w:rsidR="00EF0A86" w:rsidRPr="008D5B40" w:rsidRDefault="00EF0A86" w:rsidP="007721E8">
            <w:pPr>
              <w:spacing w:after="160" w:line="259" w:lineRule="auto"/>
              <w:jc w:val="center"/>
              <w:rPr>
                <w:bCs/>
              </w:rPr>
            </w:pPr>
            <w:r w:rsidRPr="008D5B40">
              <w:rPr>
                <w:bCs/>
              </w:rPr>
              <w:t>Test the list of services</w:t>
            </w:r>
          </w:p>
        </w:tc>
        <w:tc>
          <w:tcPr>
            <w:tcW w:w="1753" w:type="dxa"/>
            <w:hideMark/>
          </w:tcPr>
          <w:p w14:paraId="18F5935C" w14:textId="77777777" w:rsidR="00EF0A86" w:rsidRPr="008D5B40" w:rsidRDefault="00EF0A86" w:rsidP="007721E8">
            <w:pPr>
              <w:spacing w:after="160" w:line="259" w:lineRule="auto"/>
              <w:jc w:val="center"/>
              <w:rPr>
                <w:bCs/>
              </w:rPr>
            </w:pPr>
            <w:r w:rsidRPr="008D5B40">
              <w:rPr>
                <w:bCs/>
              </w:rPr>
              <w:t>All services displayed correctly</w:t>
            </w:r>
          </w:p>
        </w:tc>
        <w:tc>
          <w:tcPr>
            <w:tcW w:w="0" w:type="auto"/>
            <w:hideMark/>
          </w:tcPr>
          <w:p w14:paraId="2022E6D2"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75FDDB2E"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6CE6C33" w14:textId="77777777" w:rsidR="00EF0A86" w:rsidRPr="008D5B40" w:rsidRDefault="00EF0A86" w:rsidP="007721E8">
            <w:pPr>
              <w:spacing w:after="160" w:line="259" w:lineRule="auto"/>
              <w:jc w:val="center"/>
              <w:rPr>
                <w:b/>
              </w:rPr>
            </w:pPr>
          </w:p>
        </w:tc>
      </w:tr>
      <w:tr w:rsidR="00EF0A86" w:rsidRPr="008D5B40" w14:paraId="7A5652AB" w14:textId="77777777" w:rsidTr="007721E8">
        <w:tc>
          <w:tcPr>
            <w:tcW w:w="2972" w:type="dxa"/>
            <w:hideMark/>
          </w:tcPr>
          <w:p w14:paraId="68C2B6DC" w14:textId="77777777" w:rsidR="00EF0A86" w:rsidRPr="008D5B40" w:rsidRDefault="00EF0A86" w:rsidP="007721E8">
            <w:pPr>
              <w:spacing w:after="160" w:line="259" w:lineRule="auto"/>
              <w:jc w:val="center"/>
              <w:rPr>
                <w:bCs/>
              </w:rPr>
            </w:pPr>
            <w:r w:rsidRPr="008D5B40">
              <w:rPr>
                <w:bCs/>
              </w:rPr>
              <w:t>Test Add Service functionality</w:t>
            </w:r>
          </w:p>
        </w:tc>
        <w:tc>
          <w:tcPr>
            <w:tcW w:w="1753" w:type="dxa"/>
            <w:hideMark/>
          </w:tcPr>
          <w:p w14:paraId="10EE0A4A" w14:textId="77777777" w:rsidR="00EF0A86" w:rsidRPr="008D5B40" w:rsidRDefault="00EF0A86" w:rsidP="007721E8">
            <w:pPr>
              <w:spacing w:after="160" w:line="259" w:lineRule="auto"/>
              <w:jc w:val="center"/>
              <w:rPr>
                <w:bCs/>
              </w:rPr>
            </w:pPr>
            <w:r w:rsidRPr="008D5B40">
              <w:rPr>
                <w:bCs/>
              </w:rPr>
              <w:t>New service added to list</w:t>
            </w:r>
          </w:p>
        </w:tc>
        <w:tc>
          <w:tcPr>
            <w:tcW w:w="0" w:type="auto"/>
            <w:hideMark/>
          </w:tcPr>
          <w:p w14:paraId="170D6FBC"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79843145"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5F632A30" w14:textId="77777777" w:rsidR="00EF0A86" w:rsidRPr="008D5B40" w:rsidRDefault="00EF0A86" w:rsidP="007721E8">
            <w:pPr>
              <w:spacing w:after="160" w:line="259" w:lineRule="auto"/>
              <w:jc w:val="center"/>
              <w:rPr>
                <w:b/>
              </w:rPr>
            </w:pPr>
          </w:p>
        </w:tc>
      </w:tr>
      <w:tr w:rsidR="00EF0A86" w:rsidRPr="008D5B40" w14:paraId="2204FE0A" w14:textId="77777777" w:rsidTr="007721E8">
        <w:tc>
          <w:tcPr>
            <w:tcW w:w="2972" w:type="dxa"/>
            <w:hideMark/>
          </w:tcPr>
          <w:p w14:paraId="5CAE6527" w14:textId="77777777" w:rsidR="00EF0A86" w:rsidRPr="008D5B40" w:rsidRDefault="00EF0A86" w:rsidP="007721E8">
            <w:pPr>
              <w:spacing w:after="160" w:line="259" w:lineRule="auto"/>
              <w:jc w:val="center"/>
              <w:rPr>
                <w:bCs/>
              </w:rPr>
            </w:pPr>
            <w:r w:rsidRPr="008D5B40">
              <w:rPr>
                <w:bCs/>
              </w:rPr>
              <w:lastRenderedPageBreak/>
              <w:t>Test Edit Service functionality</w:t>
            </w:r>
          </w:p>
        </w:tc>
        <w:tc>
          <w:tcPr>
            <w:tcW w:w="1753" w:type="dxa"/>
            <w:hideMark/>
          </w:tcPr>
          <w:p w14:paraId="296B6CE6" w14:textId="77777777" w:rsidR="00EF0A86" w:rsidRPr="008D5B40" w:rsidRDefault="00EF0A86" w:rsidP="007721E8">
            <w:pPr>
              <w:spacing w:after="160" w:line="259" w:lineRule="auto"/>
              <w:jc w:val="center"/>
              <w:rPr>
                <w:bCs/>
              </w:rPr>
            </w:pPr>
            <w:r w:rsidRPr="008D5B40">
              <w:rPr>
                <w:bCs/>
              </w:rPr>
              <w:t>Existing service can be edited</w:t>
            </w:r>
          </w:p>
        </w:tc>
        <w:tc>
          <w:tcPr>
            <w:tcW w:w="0" w:type="auto"/>
            <w:hideMark/>
          </w:tcPr>
          <w:p w14:paraId="193D8455"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680A5D02"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709F1567" w14:textId="77777777" w:rsidR="00EF0A86" w:rsidRPr="008D5B40" w:rsidRDefault="00EF0A86" w:rsidP="007721E8">
            <w:pPr>
              <w:spacing w:after="160" w:line="259" w:lineRule="auto"/>
              <w:jc w:val="center"/>
              <w:rPr>
                <w:b/>
              </w:rPr>
            </w:pPr>
          </w:p>
        </w:tc>
      </w:tr>
      <w:tr w:rsidR="00EF0A86" w:rsidRPr="008D5B40" w14:paraId="6D005E43" w14:textId="77777777" w:rsidTr="007721E8">
        <w:tc>
          <w:tcPr>
            <w:tcW w:w="2972" w:type="dxa"/>
            <w:hideMark/>
          </w:tcPr>
          <w:p w14:paraId="34929595" w14:textId="77777777" w:rsidR="00EF0A86" w:rsidRPr="008D5B40" w:rsidRDefault="00EF0A86" w:rsidP="007721E8">
            <w:pPr>
              <w:spacing w:after="160" w:line="259" w:lineRule="auto"/>
              <w:jc w:val="center"/>
              <w:rPr>
                <w:bCs/>
              </w:rPr>
            </w:pPr>
            <w:r w:rsidRPr="008D5B40">
              <w:rPr>
                <w:bCs/>
              </w:rPr>
              <w:t>Test Delete Service functionality</w:t>
            </w:r>
          </w:p>
        </w:tc>
        <w:tc>
          <w:tcPr>
            <w:tcW w:w="1753" w:type="dxa"/>
            <w:hideMark/>
          </w:tcPr>
          <w:p w14:paraId="768147B2" w14:textId="77777777" w:rsidR="00EF0A86" w:rsidRPr="008D5B40" w:rsidRDefault="00EF0A86" w:rsidP="007721E8">
            <w:pPr>
              <w:spacing w:after="160" w:line="259" w:lineRule="auto"/>
              <w:jc w:val="center"/>
              <w:rPr>
                <w:bCs/>
              </w:rPr>
            </w:pPr>
            <w:r w:rsidRPr="008D5B40">
              <w:rPr>
                <w:bCs/>
              </w:rPr>
              <w:t>Existing service can be deleted</w:t>
            </w:r>
          </w:p>
        </w:tc>
        <w:tc>
          <w:tcPr>
            <w:tcW w:w="0" w:type="auto"/>
            <w:hideMark/>
          </w:tcPr>
          <w:p w14:paraId="58A87E4F"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53028646"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2E602A6" w14:textId="77777777" w:rsidR="00EF0A86" w:rsidRPr="008D5B40" w:rsidRDefault="00EF0A86" w:rsidP="007721E8">
            <w:pPr>
              <w:spacing w:after="160" w:line="259" w:lineRule="auto"/>
              <w:jc w:val="center"/>
              <w:rPr>
                <w:b/>
              </w:rPr>
            </w:pPr>
          </w:p>
        </w:tc>
      </w:tr>
      <w:tr w:rsidR="00EF0A86" w:rsidRPr="008D5B40" w14:paraId="2C0BF17F" w14:textId="77777777" w:rsidTr="007721E8">
        <w:tc>
          <w:tcPr>
            <w:tcW w:w="2972" w:type="dxa"/>
            <w:hideMark/>
          </w:tcPr>
          <w:p w14:paraId="422D26E0" w14:textId="77777777" w:rsidR="00EF0A86" w:rsidRPr="008D5B40" w:rsidRDefault="00EF0A86" w:rsidP="007721E8">
            <w:pPr>
              <w:spacing w:after="160" w:line="259" w:lineRule="auto"/>
              <w:jc w:val="center"/>
              <w:rPr>
                <w:bCs/>
              </w:rPr>
            </w:pPr>
            <w:r w:rsidRPr="008D5B40">
              <w:rPr>
                <w:bCs/>
              </w:rPr>
              <w:t>Test the list of therapists</w:t>
            </w:r>
          </w:p>
        </w:tc>
        <w:tc>
          <w:tcPr>
            <w:tcW w:w="1753" w:type="dxa"/>
            <w:hideMark/>
          </w:tcPr>
          <w:p w14:paraId="59394700" w14:textId="77777777" w:rsidR="00EF0A86" w:rsidRPr="008D5B40" w:rsidRDefault="00EF0A86" w:rsidP="007721E8">
            <w:pPr>
              <w:spacing w:after="160" w:line="259" w:lineRule="auto"/>
              <w:jc w:val="center"/>
              <w:rPr>
                <w:bCs/>
              </w:rPr>
            </w:pPr>
            <w:r w:rsidRPr="008D5B40">
              <w:rPr>
                <w:bCs/>
              </w:rPr>
              <w:t>All therapists displayed correctly</w:t>
            </w:r>
          </w:p>
        </w:tc>
        <w:tc>
          <w:tcPr>
            <w:tcW w:w="0" w:type="auto"/>
            <w:hideMark/>
          </w:tcPr>
          <w:p w14:paraId="0565ACDC"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28A52FF1"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642CF6FB" w14:textId="77777777" w:rsidR="00EF0A86" w:rsidRPr="008D5B40" w:rsidRDefault="00EF0A86" w:rsidP="007721E8">
            <w:pPr>
              <w:spacing w:after="160" w:line="259" w:lineRule="auto"/>
              <w:jc w:val="center"/>
              <w:rPr>
                <w:b/>
              </w:rPr>
            </w:pPr>
          </w:p>
        </w:tc>
      </w:tr>
      <w:tr w:rsidR="00EF0A86" w:rsidRPr="008D5B40" w14:paraId="3CFAF087" w14:textId="77777777" w:rsidTr="007721E8">
        <w:tc>
          <w:tcPr>
            <w:tcW w:w="2972" w:type="dxa"/>
            <w:hideMark/>
          </w:tcPr>
          <w:p w14:paraId="613C67B5" w14:textId="77777777" w:rsidR="00EF0A86" w:rsidRPr="008D5B40" w:rsidRDefault="00EF0A86" w:rsidP="007721E8">
            <w:pPr>
              <w:spacing w:after="160" w:line="259" w:lineRule="auto"/>
              <w:jc w:val="center"/>
              <w:rPr>
                <w:bCs/>
              </w:rPr>
            </w:pPr>
            <w:r w:rsidRPr="008D5B40">
              <w:rPr>
                <w:bCs/>
              </w:rPr>
              <w:t>Test Add Therapist functionality</w:t>
            </w:r>
          </w:p>
        </w:tc>
        <w:tc>
          <w:tcPr>
            <w:tcW w:w="1753" w:type="dxa"/>
            <w:hideMark/>
          </w:tcPr>
          <w:p w14:paraId="65636B09" w14:textId="77777777" w:rsidR="00EF0A86" w:rsidRPr="008D5B40" w:rsidRDefault="00EF0A86" w:rsidP="007721E8">
            <w:pPr>
              <w:spacing w:after="160" w:line="259" w:lineRule="auto"/>
              <w:jc w:val="center"/>
              <w:rPr>
                <w:bCs/>
              </w:rPr>
            </w:pPr>
            <w:r w:rsidRPr="008D5B40">
              <w:rPr>
                <w:bCs/>
              </w:rPr>
              <w:t>New therapist added to list</w:t>
            </w:r>
          </w:p>
        </w:tc>
        <w:tc>
          <w:tcPr>
            <w:tcW w:w="0" w:type="auto"/>
            <w:hideMark/>
          </w:tcPr>
          <w:p w14:paraId="320E21C5"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633252D0"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1C9FE402" w14:textId="77777777" w:rsidR="00EF0A86" w:rsidRPr="008D5B40" w:rsidRDefault="00EF0A86" w:rsidP="007721E8">
            <w:pPr>
              <w:spacing w:after="160" w:line="259" w:lineRule="auto"/>
              <w:jc w:val="center"/>
              <w:rPr>
                <w:b/>
              </w:rPr>
            </w:pPr>
          </w:p>
        </w:tc>
      </w:tr>
      <w:tr w:rsidR="00EF0A86" w:rsidRPr="008D5B40" w14:paraId="16D4B825" w14:textId="77777777" w:rsidTr="007721E8">
        <w:tc>
          <w:tcPr>
            <w:tcW w:w="2972" w:type="dxa"/>
            <w:hideMark/>
          </w:tcPr>
          <w:p w14:paraId="01EA2FAE" w14:textId="77777777" w:rsidR="00EF0A86" w:rsidRPr="008D5B40" w:rsidRDefault="00EF0A86" w:rsidP="007721E8">
            <w:pPr>
              <w:spacing w:after="160" w:line="259" w:lineRule="auto"/>
              <w:jc w:val="center"/>
              <w:rPr>
                <w:bCs/>
              </w:rPr>
            </w:pPr>
            <w:r w:rsidRPr="008D5B40">
              <w:rPr>
                <w:bCs/>
              </w:rPr>
              <w:t>Test Edit Therapist functionality</w:t>
            </w:r>
          </w:p>
        </w:tc>
        <w:tc>
          <w:tcPr>
            <w:tcW w:w="1753" w:type="dxa"/>
            <w:hideMark/>
          </w:tcPr>
          <w:p w14:paraId="1033E860" w14:textId="77777777" w:rsidR="00EF0A86" w:rsidRPr="008D5B40" w:rsidRDefault="00EF0A86" w:rsidP="007721E8">
            <w:pPr>
              <w:spacing w:after="160" w:line="259" w:lineRule="auto"/>
              <w:jc w:val="center"/>
              <w:rPr>
                <w:bCs/>
              </w:rPr>
            </w:pPr>
            <w:r w:rsidRPr="008D5B40">
              <w:rPr>
                <w:bCs/>
              </w:rPr>
              <w:t>Existing therapist can be edited</w:t>
            </w:r>
          </w:p>
        </w:tc>
        <w:tc>
          <w:tcPr>
            <w:tcW w:w="0" w:type="auto"/>
            <w:hideMark/>
          </w:tcPr>
          <w:p w14:paraId="32666D44"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1E7A91A3"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5F31DC13" w14:textId="77777777" w:rsidR="00EF0A86" w:rsidRPr="008D5B40" w:rsidRDefault="00EF0A86" w:rsidP="007721E8">
            <w:pPr>
              <w:spacing w:after="160" w:line="259" w:lineRule="auto"/>
              <w:jc w:val="center"/>
              <w:rPr>
                <w:b/>
              </w:rPr>
            </w:pPr>
          </w:p>
        </w:tc>
      </w:tr>
      <w:tr w:rsidR="00EF0A86" w:rsidRPr="008D5B40" w14:paraId="04C168AB" w14:textId="77777777" w:rsidTr="007721E8">
        <w:tc>
          <w:tcPr>
            <w:tcW w:w="2972" w:type="dxa"/>
            <w:hideMark/>
          </w:tcPr>
          <w:p w14:paraId="79A924DA" w14:textId="77777777" w:rsidR="00EF0A86" w:rsidRPr="008D5B40" w:rsidRDefault="00EF0A86" w:rsidP="007721E8">
            <w:pPr>
              <w:spacing w:after="160" w:line="259" w:lineRule="auto"/>
              <w:jc w:val="center"/>
              <w:rPr>
                <w:bCs/>
              </w:rPr>
            </w:pPr>
            <w:r w:rsidRPr="008D5B40">
              <w:rPr>
                <w:bCs/>
              </w:rPr>
              <w:t>Test Delete Therapist functionality</w:t>
            </w:r>
          </w:p>
        </w:tc>
        <w:tc>
          <w:tcPr>
            <w:tcW w:w="1753" w:type="dxa"/>
            <w:hideMark/>
          </w:tcPr>
          <w:p w14:paraId="68F7AEFC" w14:textId="77777777" w:rsidR="00EF0A86" w:rsidRPr="008D5B40" w:rsidRDefault="00EF0A86" w:rsidP="007721E8">
            <w:pPr>
              <w:spacing w:after="160" w:line="259" w:lineRule="auto"/>
              <w:jc w:val="center"/>
              <w:rPr>
                <w:bCs/>
              </w:rPr>
            </w:pPr>
            <w:r w:rsidRPr="008D5B40">
              <w:rPr>
                <w:bCs/>
              </w:rPr>
              <w:t>Existing therapist can be deleted</w:t>
            </w:r>
          </w:p>
        </w:tc>
        <w:tc>
          <w:tcPr>
            <w:tcW w:w="0" w:type="auto"/>
            <w:hideMark/>
          </w:tcPr>
          <w:p w14:paraId="0100FA0E"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1D858BE8"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7550C31" w14:textId="77777777" w:rsidR="00EF0A86" w:rsidRPr="008D5B40" w:rsidRDefault="00EF0A86" w:rsidP="007721E8">
            <w:pPr>
              <w:spacing w:after="160" w:line="259" w:lineRule="auto"/>
              <w:jc w:val="center"/>
              <w:rPr>
                <w:b/>
              </w:rPr>
            </w:pPr>
          </w:p>
        </w:tc>
      </w:tr>
      <w:tr w:rsidR="00EF0A86" w:rsidRPr="008D5B40" w14:paraId="1EABA5BA" w14:textId="77777777" w:rsidTr="007721E8">
        <w:tc>
          <w:tcPr>
            <w:tcW w:w="2972" w:type="dxa"/>
            <w:hideMark/>
          </w:tcPr>
          <w:p w14:paraId="0AD90E13" w14:textId="77777777" w:rsidR="00EF0A86" w:rsidRPr="008D5B40" w:rsidRDefault="00EF0A86" w:rsidP="007721E8">
            <w:pPr>
              <w:spacing w:after="160" w:line="259" w:lineRule="auto"/>
              <w:jc w:val="center"/>
              <w:rPr>
                <w:bCs/>
              </w:rPr>
            </w:pPr>
            <w:r w:rsidRPr="008D5B40">
              <w:rPr>
                <w:bCs/>
              </w:rPr>
              <w:t>Test the list of customers</w:t>
            </w:r>
          </w:p>
        </w:tc>
        <w:tc>
          <w:tcPr>
            <w:tcW w:w="1753" w:type="dxa"/>
            <w:hideMark/>
          </w:tcPr>
          <w:p w14:paraId="43FDB599" w14:textId="77777777" w:rsidR="00EF0A86" w:rsidRPr="008D5B40" w:rsidRDefault="00EF0A86" w:rsidP="007721E8">
            <w:pPr>
              <w:spacing w:after="160" w:line="259" w:lineRule="auto"/>
              <w:jc w:val="center"/>
              <w:rPr>
                <w:bCs/>
              </w:rPr>
            </w:pPr>
            <w:r w:rsidRPr="008D5B40">
              <w:rPr>
                <w:bCs/>
              </w:rPr>
              <w:t>All customers displayed correctly</w:t>
            </w:r>
          </w:p>
        </w:tc>
        <w:tc>
          <w:tcPr>
            <w:tcW w:w="0" w:type="auto"/>
            <w:hideMark/>
          </w:tcPr>
          <w:p w14:paraId="772C83BC"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01C6C108"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40E7FB97" w14:textId="77777777" w:rsidR="00EF0A86" w:rsidRPr="008D5B40" w:rsidRDefault="00EF0A86" w:rsidP="007721E8">
            <w:pPr>
              <w:spacing w:after="160" w:line="259" w:lineRule="auto"/>
              <w:jc w:val="center"/>
              <w:rPr>
                <w:b/>
              </w:rPr>
            </w:pPr>
          </w:p>
        </w:tc>
      </w:tr>
      <w:tr w:rsidR="00EF0A86" w:rsidRPr="008D5B40" w14:paraId="59D48280" w14:textId="77777777" w:rsidTr="007721E8">
        <w:tc>
          <w:tcPr>
            <w:tcW w:w="2972" w:type="dxa"/>
            <w:hideMark/>
          </w:tcPr>
          <w:p w14:paraId="3A01A132" w14:textId="77777777" w:rsidR="00EF0A86" w:rsidRPr="008D5B40" w:rsidRDefault="00EF0A86" w:rsidP="007721E8">
            <w:pPr>
              <w:spacing w:after="160" w:line="259" w:lineRule="auto"/>
              <w:jc w:val="center"/>
              <w:rPr>
                <w:bCs/>
              </w:rPr>
            </w:pPr>
            <w:r w:rsidRPr="008D5B40">
              <w:rPr>
                <w:bCs/>
              </w:rPr>
              <w:t>Test Add Customer functionality</w:t>
            </w:r>
          </w:p>
        </w:tc>
        <w:tc>
          <w:tcPr>
            <w:tcW w:w="1753" w:type="dxa"/>
            <w:hideMark/>
          </w:tcPr>
          <w:p w14:paraId="6B91BFB9" w14:textId="77777777" w:rsidR="00EF0A86" w:rsidRPr="008D5B40" w:rsidRDefault="00EF0A86" w:rsidP="007721E8">
            <w:pPr>
              <w:spacing w:after="160" w:line="259" w:lineRule="auto"/>
              <w:jc w:val="center"/>
              <w:rPr>
                <w:bCs/>
              </w:rPr>
            </w:pPr>
            <w:r w:rsidRPr="008D5B40">
              <w:rPr>
                <w:bCs/>
              </w:rPr>
              <w:t>New customer added to list</w:t>
            </w:r>
          </w:p>
        </w:tc>
        <w:tc>
          <w:tcPr>
            <w:tcW w:w="0" w:type="auto"/>
            <w:hideMark/>
          </w:tcPr>
          <w:p w14:paraId="5174FDC3"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10380EDD"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519EF2C6" w14:textId="77777777" w:rsidR="00EF0A86" w:rsidRPr="008D5B40" w:rsidRDefault="00EF0A86" w:rsidP="007721E8">
            <w:pPr>
              <w:spacing w:after="160" w:line="259" w:lineRule="auto"/>
              <w:jc w:val="center"/>
              <w:rPr>
                <w:b/>
              </w:rPr>
            </w:pPr>
          </w:p>
        </w:tc>
      </w:tr>
      <w:tr w:rsidR="00EF0A86" w:rsidRPr="008D5B40" w14:paraId="4BFEA919" w14:textId="77777777" w:rsidTr="007721E8">
        <w:tc>
          <w:tcPr>
            <w:tcW w:w="2972" w:type="dxa"/>
            <w:hideMark/>
          </w:tcPr>
          <w:p w14:paraId="489F49E8" w14:textId="77777777" w:rsidR="00EF0A86" w:rsidRPr="008D5B40" w:rsidRDefault="00EF0A86" w:rsidP="007721E8">
            <w:pPr>
              <w:spacing w:after="160" w:line="259" w:lineRule="auto"/>
              <w:jc w:val="center"/>
              <w:rPr>
                <w:bCs/>
              </w:rPr>
            </w:pPr>
            <w:r w:rsidRPr="008D5B40">
              <w:rPr>
                <w:bCs/>
              </w:rPr>
              <w:t>Test Edit Customer functionality</w:t>
            </w:r>
          </w:p>
        </w:tc>
        <w:tc>
          <w:tcPr>
            <w:tcW w:w="1753" w:type="dxa"/>
            <w:hideMark/>
          </w:tcPr>
          <w:p w14:paraId="21E32838" w14:textId="77777777" w:rsidR="00EF0A86" w:rsidRPr="008D5B40" w:rsidRDefault="00EF0A86" w:rsidP="007721E8">
            <w:pPr>
              <w:spacing w:after="160" w:line="259" w:lineRule="auto"/>
              <w:jc w:val="center"/>
              <w:rPr>
                <w:bCs/>
              </w:rPr>
            </w:pPr>
            <w:r w:rsidRPr="008D5B40">
              <w:rPr>
                <w:bCs/>
              </w:rPr>
              <w:t>Existing customer can be edited</w:t>
            </w:r>
          </w:p>
        </w:tc>
        <w:tc>
          <w:tcPr>
            <w:tcW w:w="0" w:type="auto"/>
            <w:hideMark/>
          </w:tcPr>
          <w:p w14:paraId="228AA524"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3BEE23C8"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39DF70FF" w14:textId="77777777" w:rsidR="00EF0A86" w:rsidRPr="008D5B40" w:rsidRDefault="00EF0A86" w:rsidP="007721E8">
            <w:pPr>
              <w:spacing w:after="160" w:line="259" w:lineRule="auto"/>
              <w:jc w:val="center"/>
              <w:rPr>
                <w:b/>
              </w:rPr>
            </w:pPr>
          </w:p>
        </w:tc>
      </w:tr>
      <w:tr w:rsidR="00EF0A86" w:rsidRPr="008D5B40" w14:paraId="4A2EC3F8" w14:textId="77777777" w:rsidTr="007721E8">
        <w:tc>
          <w:tcPr>
            <w:tcW w:w="2972" w:type="dxa"/>
            <w:hideMark/>
          </w:tcPr>
          <w:p w14:paraId="03AA0259" w14:textId="77777777" w:rsidR="00EF0A86" w:rsidRPr="008D5B40" w:rsidRDefault="00EF0A86" w:rsidP="007721E8">
            <w:pPr>
              <w:spacing w:after="160" w:line="259" w:lineRule="auto"/>
              <w:jc w:val="center"/>
              <w:rPr>
                <w:bCs/>
              </w:rPr>
            </w:pPr>
            <w:r w:rsidRPr="008D5B40">
              <w:rPr>
                <w:bCs/>
              </w:rPr>
              <w:lastRenderedPageBreak/>
              <w:t>Test Delete Customer functionality</w:t>
            </w:r>
          </w:p>
        </w:tc>
        <w:tc>
          <w:tcPr>
            <w:tcW w:w="1753" w:type="dxa"/>
            <w:hideMark/>
          </w:tcPr>
          <w:p w14:paraId="2C28B0C7" w14:textId="77777777" w:rsidR="00EF0A86" w:rsidRPr="008D5B40" w:rsidRDefault="00EF0A86" w:rsidP="007721E8">
            <w:pPr>
              <w:spacing w:after="160" w:line="259" w:lineRule="auto"/>
              <w:jc w:val="center"/>
              <w:rPr>
                <w:bCs/>
              </w:rPr>
            </w:pPr>
            <w:r w:rsidRPr="008D5B40">
              <w:rPr>
                <w:bCs/>
              </w:rPr>
              <w:t>Existing customer can be deleted</w:t>
            </w:r>
          </w:p>
        </w:tc>
        <w:tc>
          <w:tcPr>
            <w:tcW w:w="0" w:type="auto"/>
            <w:hideMark/>
          </w:tcPr>
          <w:p w14:paraId="30128EB9"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52FA0D2C"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5DD83324" w14:textId="77777777" w:rsidR="00EF0A86" w:rsidRPr="008D5B40" w:rsidRDefault="00EF0A86" w:rsidP="007721E8">
            <w:pPr>
              <w:spacing w:after="160" w:line="259" w:lineRule="auto"/>
              <w:jc w:val="center"/>
              <w:rPr>
                <w:b/>
              </w:rPr>
            </w:pPr>
          </w:p>
        </w:tc>
      </w:tr>
      <w:tr w:rsidR="00EF0A86" w:rsidRPr="008D5B40" w14:paraId="057B1863" w14:textId="77777777" w:rsidTr="007721E8">
        <w:tc>
          <w:tcPr>
            <w:tcW w:w="2972" w:type="dxa"/>
            <w:hideMark/>
          </w:tcPr>
          <w:p w14:paraId="7F20DD67" w14:textId="77777777" w:rsidR="00EF0A86" w:rsidRPr="008D5B40" w:rsidRDefault="00EF0A86" w:rsidP="007721E8">
            <w:pPr>
              <w:spacing w:after="160" w:line="259" w:lineRule="auto"/>
              <w:jc w:val="center"/>
              <w:rPr>
                <w:bCs/>
              </w:rPr>
            </w:pPr>
            <w:r w:rsidRPr="008D5B40">
              <w:rPr>
                <w:bCs/>
              </w:rPr>
              <w:t>Test the list of appointments</w:t>
            </w:r>
          </w:p>
        </w:tc>
        <w:tc>
          <w:tcPr>
            <w:tcW w:w="1753" w:type="dxa"/>
            <w:hideMark/>
          </w:tcPr>
          <w:p w14:paraId="2ADAB03B" w14:textId="77777777" w:rsidR="00EF0A86" w:rsidRPr="008D5B40" w:rsidRDefault="00EF0A86" w:rsidP="007721E8">
            <w:pPr>
              <w:spacing w:after="160" w:line="259" w:lineRule="auto"/>
              <w:jc w:val="center"/>
              <w:rPr>
                <w:bCs/>
              </w:rPr>
            </w:pPr>
            <w:r w:rsidRPr="008D5B40">
              <w:rPr>
                <w:bCs/>
              </w:rPr>
              <w:t>All appointments displayed correctly</w:t>
            </w:r>
          </w:p>
        </w:tc>
        <w:tc>
          <w:tcPr>
            <w:tcW w:w="0" w:type="auto"/>
            <w:hideMark/>
          </w:tcPr>
          <w:p w14:paraId="22A78BFF"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10B270D5"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89F61E3" w14:textId="77777777" w:rsidR="00EF0A86" w:rsidRPr="008D5B40" w:rsidRDefault="00EF0A86" w:rsidP="007721E8">
            <w:pPr>
              <w:spacing w:after="160" w:line="259" w:lineRule="auto"/>
              <w:jc w:val="center"/>
              <w:rPr>
                <w:b/>
              </w:rPr>
            </w:pPr>
          </w:p>
        </w:tc>
      </w:tr>
      <w:tr w:rsidR="00EF0A86" w:rsidRPr="008D5B40" w14:paraId="5264CCD7" w14:textId="77777777" w:rsidTr="007721E8">
        <w:tc>
          <w:tcPr>
            <w:tcW w:w="2972" w:type="dxa"/>
            <w:hideMark/>
          </w:tcPr>
          <w:p w14:paraId="5E63360D" w14:textId="77777777" w:rsidR="00EF0A86" w:rsidRPr="008D5B40" w:rsidRDefault="00EF0A86" w:rsidP="007721E8">
            <w:pPr>
              <w:spacing w:after="160" w:line="259" w:lineRule="auto"/>
              <w:jc w:val="center"/>
              <w:rPr>
                <w:bCs/>
              </w:rPr>
            </w:pPr>
            <w:r w:rsidRPr="008D5B40">
              <w:rPr>
                <w:bCs/>
              </w:rPr>
              <w:t>Test Add Appointment functionality</w:t>
            </w:r>
          </w:p>
        </w:tc>
        <w:tc>
          <w:tcPr>
            <w:tcW w:w="1753" w:type="dxa"/>
            <w:hideMark/>
          </w:tcPr>
          <w:p w14:paraId="1F1D7162" w14:textId="77777777" w:rsidR="00EF0A86" w:rsidRPr="008D5B40" w:rsidRDefault="00EF0A86" w:rsidP="007721E8">
            <w:pPr>
              <w:spacing w:after="160" w:line="259" w:lineRule="auto"/>
              <w:jc w:val="center"/>
              <w:rPr>
                <w:bCs/>
              </w:rPr>
            </w:pPr>
            <w:r w:rsidRPr="008D5B40">
              <w:rPr>
                <w:bCs/>
              </w:rPr>
              <w:t>New appointment added to list</w:t>
            </w:r>
          </w:p>
        </w:tc>
        <w:tc>
          <w:tcPr>
            <w:tcW w:w="0" w:type="auto"/>
            <w:hideMark/>
          </w:tcPr>
          <w:p w14:paraId="47937C37"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00112BFE"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2DD152DE" w14:textId="77777777" w:rsidR="00EF0A86" w:rsidRPr="008D5B40" w:rsidRDefault="00EF0A86" w:rsidP="007721E8">
            <w:pPr>
              <w:spacing w:after="160" w:line="259" w:lineRule="auto"/>
              <w:jc w:val="center"/>
              <w:rPr>
                <w:b/>
              </w:rPr>
            </w:pPr>
          </w:p>
        </w:tc>
      </w:tr>
      <w:tr w:rsidR="00EF0A86" w:rsidRPr="008D5B40" w14:paraId="7DA4966B" w14:textId="77777777" w:rsidTr="007721E8">
        <w:tc>
          <w:tcPr>
            <w:tcW w:w="2972" w:type="dxa"/>
            <w:hideMark/>
          </w:tcPr>
          <w:p w14:paraId="00133272" w14:textId="77777777" w:rsidR="00EF0A86" w:rsidRPr="008D5B40" w:rsidRDefault="00EF0A86" w:rsidP="007721E8">
            <w:pPr>
              <w:spacing w:after="160" w:line="259" w:lineRule="auto"/>
              <w:jc w:val="center"/>
              <w:rPr>
                <w:bCs/>
              </w:rPr>
            </w:pPr>
            <w:r w:rsidRPr="008D5B40">
              <w:rPr>
                <w:bCs/>
              </w:rPr>
              <w:t>Test Edit Appointment functionality</w:t>
            </w:r>
          </w:p>
        </w:tc>
        <w:tc>
          <w:tcPr>
            <w:tcW w:w="1753" w:type="dxa"/>
            <w:hideMark/>
          </w:tcPr>
          <w:p w14:paraId="7B82E6D3" w14:textId="77777777" w:rsidR="00EF0A86" w:rsidRPr="008D5B40" w:rsidRDefault="00EF0A86" w:rsidP="007721E8">
            <w:pPr>
              <w:spacing w:after="160" w:line="259" w:lineRule="auto"/>
              <w:jc w:val="center"/>
              <w:rPr>
                <w:bCs/>
              </w:rPr>
            </w:pPr>
            <w:r w:rsidRPr="008D5B40">
              <w:rPr>
                <w:bCs/>
              </w:rPr>
              <w:t>Existing appointment can be edited</w:t>
            </w:r>
          </w:p>
        </w:tc>
        <w:tc>
          <w:tcPr>
            <w:tcW w:w="0" w:type="auto"/>
            <w:hideMark/>
          </w:tcPr>
          <w:p w14:paraId="67DE1B52"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4ECB0B34"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5E79B1BD" w14:textId="77777777" w:rsidR="00EF0A86" w:rsidRPr="008D5B40" w:rsidRDefault="00EF0A86" w:rsidP="007721E8">
            <w:pPr>
              <w:spacing w:after="160" w:line="259" w:lineRule="auto"/>
              <w:jc w:val="center"/>
              <w:rPr>
                <w:b/>
              </w:rPr>
            </w:pPr>
          </w:p>
        </w:tc>
      </w:tr>
      <w:tr w:rsidR="00EF0A86" w:rsidRPr="008D5B40" w14:paraId="4864A15E" w14:textId="77777777" w:rsidTr="007721E8">
        <w:tc>
          <w:tcPr>
            <w:tcW w:w="2972" w:type="dxa"/>
            <w:hideMark/>
          </w:tcPr>
          <w:p w14:paraId="2E2B8341" w14:textId="77777777" w:rsidR="00EF0A86" w:rsidRPr="008D5B40" w:rsidRDefault="00EF0A86" w:rsidP="007721E8">
            <w:pPr>
              <w:spacing w:after="160" w:line="259" w:lineRule="auto"/>
              <w:jc w:val="center"/>
              <w:rPr>
                <w:bCs/>
              </w:rPr>
            </w:pPr>
            <w:r w:rsidRPr="008D5B40">
              <w:rPr>
                <w:bCs/>
              </w:rPr>
              <w:t>Test Delete Appointment functionality</w:t>
            </w:r>
          </w:p>
        </w:tc>
        <w:tc>
          <w:tcPr>
            <w:tcW w:w="1753" w:type="dxa"/>
            <w:hideMark/>
          </w:tcPr>
          <w:p w14:paraId="56571C2B" w14:textId="77777777" w:rsidR="00EF0A86" w:rsidRPr="008D5B40" w:rsidRDefault="00EF0A86" w:rsidP="007721E8">
            <w:pPr>
              <w:spacing w:after="160" w:line="259" w:lineRule="auto"/>
              <w:jc w:val="center"/>
              <w:rPr>
                <w:bCs/>
              </w:rPr>
            </w:pPr>
            <w:r w:rsidRPr="008D5B40">
              <w:rPr>
                <w:bCs/>
              </w:rPr>
              <w:t>Existing appointment can be deleted</w:t>
            </w:r>
          </w:p>
        </w:tc>
        <w:tc>
          <w:tcPr>
            <w:tcW w:w="0" w:type="auto"/>
            <w:hideMark/>
          </w:tcPr>
          <w:p w14:paraId="66E0895E"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4312" w:type="dxa"/>
            <w:hideMark/>
          </w:tcPr>
          <w:p w14:paraId="4F02BCA1" w14:textId="77777777" w:rsidR="00EF0A86" w:rsidRPr="008D5B40" w:rsidRDefault="00EF0A86" w:rsidP="007721E8">
            <w:pPr>
              <w:spacing w:after="160" w:line="259" w:lineRule="auto"/>
              <w:jc w:val="center"/>
              <w:rPr>
                <w:b/>
              </w:rPr>
            </w:pPr>
            <w:r>
              <w:t xml:space="preserve">As </w:t>
            </w:r>
            <w:proofErr w:type="gramStart"/>
            <w:r>
              <w:t>expected</w:t>
            </w:r>
            <w:proofErr w:type="gramEnd"/>
          </w:p>
        </w:tc>
        <w:tc>
          <w:tcPr>
            <w:tcW w:w="2410" w:type="dxa"/>
            <w:hideMark/>
          </w:tcPr>
          <w:p w14:paraId="370B5264" w14:textId="77777777" w:rsidR="00EF0A86" w:rsidRPr="008D5B40" w:rsidRDefault="00EF0A86" w:rsidP="007721E8">
            <w:pPr>
              <w:spacing w:after="160" w:line="259" w:lineRule="auto"/>
              <w:jc w:val="center"/>
              <w:rPr>
                <w:b/>
              </w:rPr>
            </w:pPr>
          </w:p>
        </w:tc>
      </w:tr>
    </w:tbl>
    <w:p w14:paraId="578F6139" w14:textId="77777777" w:rsidR="00EF0A86" w:rsidRDefault="00EF0A86" w:rsidP="00EF0A86">
      <w:pPr>
        <w:jc w:val="center"/>
        <w:rPr>
          <w:b/>
        </w:rPr>
      </w:pPr>
    </w:p>
    <w:p w14:paraId="3291ABE3" w14:textId="77777777" w:rsidR="00EF0A86" w:rsidRDefault="00EF0A86" w:rsidP="00EF0A86">
      <w:pPr>
        <w:rPr>
          <w:b/>
        </w:rPr>
      </w:pPr>
    </w:p>
    <w:p w14:paraId="197BF7B0" w14:textId="77777777" w:rsidR="00EF0A86" w:rsidRDefault="00EF0A86" w:rsidP="00EF0A86">
      <w:pPr>
        <w:jc w:val="center"/>
        <w:rPr>
          <w:b/>
        </w:rPr>
      </w:pPr>
    </w:p>
    <w:p w14:paraId="43D9D4B5" w14:textId="77777777" w:rsidR="00EF0A86" w:rsidRDefault="00EF0A86" w:rsidP="00EF0A86">
      <w:pPr>
        <w:jc w:val="center"/>
        <w:rPr>
          <w:b/>
        </w:rPr>
      </w:pPr>
    </w:p>
    <w:p w14:paraId="16C1FF52" w14:textId="77777777" w:rsidR="00EF0A86" w:rsidRDefault="00EF0A86" w:rsidP="00EF0A86">
      <w:pPr>
        <w:jc w:val="center"/>
        <w:rPr>
          <w:b/>
        </w:rPr>
      </w:pPr>
    </w:p>
    <w:p w14:paraId="2B6C9EEB" w14:textId="77777777" w:rsidR="00EF0A86" w:rsidRDefault="00EF0A86" w:rsidP="00EF0A86">
      <w:pPr>
        <w:rPr>
          <w:b/>
        </w:rPr>
      </w:pPr>
    </w:p>
    <w:p w14:paraId="011964B5" w14:textId="77777777" w:rsidR="00EF0A86" w:rsidRDefault="00EF0A86" w:rsidP="00EF0A86">
      <w:pPr>
        <w:jc w:val="center"/>
        <w:rPr>
          <w:b/>
        </w:rPr>
      </w:pPr>
    </w:p>
    <w:p w14:paraId="4639243C" w14:textId="77777777" w:rsidR="00EF0A86" w:rsidRPr="00D532AD" w:rsidRDefault="00EF0A86" w:rsidP="00EF0A86">
      <w:pPr>
        <w:jc w:val="center"/>
        <w:rPr>
          <w:b/>
        </w:rPr>
      </w:pPr>
      <w:r w:rsidRPr="00D532AD">
        <w:rPr>
          <w:b/>
        </w:rPr>
        <w:t>**Other tests were documented in the videos**</w:t>
      </w:r>
    </w:p>
    <w:p w14:paraId="456294FA" w14:textId="77777777" w:rsidR="000C1983" w:rsidRDefault="000C1983" w:rsidP="000C1983">
      <w:pPr>
        <w:pStyle w:val="Heading1"/>
        <w:rPr>
          <w:bCs/>
          <w:color w:val="ED7D31" w:themeColor="accent2"/>
        </w:rPr>
        <w:sectPr w:rsidR="000C1983" w:rsidSect="00C23282">
          <w:pgSz w:w="16838" w:h="11906" w:orient="landscape" w:code="9"/>
          <w:pgMar w:top="1440" w:right="1440" w:bottom="1440" w:left="1440" w:header="720" w:footer="720" w:gutter="0"/>
          <w:cols w:space="720"/>
          <w:docGrid w:linePitch="360"/>
        </w:sectPr>
      </w:pPr>
    </w:p>
    <w:p w14:paraId="4531B95F" w14:textId="7199DBCC" w:rsidR="00452AE9" w:rsidRPr="00774945" w:rsidRDefault="00452AE9" w:rsidP="000C1983">
      <w:pPr>
        <w:pStyle w:val="Heading1"/>
        <w:rPr>
          <w:b/>
        </w:rPr>
      </w:pPr>
      <w:bookmarkStart w:id="35" w:name="_Toc134392463"/>
      <w:r w:rsidRPr="00774945">
        <w:rPr>
          <w:b/>
          <w:color w:val="ED7D31" w:themeColor="accent2"/>
        </w:rPr>
        <w:lastRenderedPageBreak/>
        <w:t>Re</w:t>
      </w:r>
      <w:r w:rsidR="000C1983" w:rsidRPr="00774945">
        <w:rPr>
          <w:b/>
          <w:color w:val="ED7D31" w:themeColor="accent2"/>
        </w:rPr>
        <w:t>f</w:t>
      </w:r>
      <w:r w:rsidRPr="00774945">
        <w:rPr>
          <w:b/>
          <w:color w:val="ED7D31" w:themeColor="accent2"/>
        </w:rPr>
        <w:t>erences</w:t>
      </w:r>
      <w:bookmarkEnd w:id="35"/>
    </w:p>
    <w:p w14:paraId="2FE418DF" w14:textId="77777777" w:rsidR="00452AE9" w:rsidRDefault="00452AE9" w:rsidP="0087214F">
      <w:pPr>
        <w:pStyle w:val="NormalWeb"/>
        <w:ind w:left="567" w:hanging="567"/>
      </w:pPr>
      <w:r>
        <w:rPr>
          <w:i/>
          <w:iCs/>
        </w:rPr>
        <w:t>Django</w:t>
      </w:r>
      <w:r>
        <w:t xml:space="preserve"> (</w:t>
      </w:r>
      <w:r>
        <w:t>2023</w:t>
      </w:r>
      <w:r>
        <w:t xml:space="preserve">) </w:t>
      </w:r>
      <w:r>
        <w:rPr>
          <w:i/>
          <w:iCs/>
        </w:rPr>
        <w:t>Django Project</w:t>
      </w:r>
      <w:r>
        <w:t xml:space="preserve">. Available at: https://www.djangoproject.com/ (Accessed: May 1, 2023). </w:t>
      </w:r>
    </w:p>
    <w:p w14:paraId="5C9AF163" w14:textId="77777777" w:rsidR="00452AE9" w:rsidRDefault="00452AE9" w:rsidP="00A23EDB">
      <w:pPr>
        <w:pStyle w:val="NormalWeb"/>
        <w:ind w:left="567" w:hanging="567"/>
      </w:pPr>
      <w:r>
        <w:t>Hansson, D. (202</w:t>
      </w:r>
      <w:r>
        <w:t>2</w:t>
      </w:r>
      <w:r>
        <w:t xml:space="preserve">) </w:t>
      </w:r>
      <w:r>
        <w:rPr>
          <w:i/>
          <w:iCs/>
        </w:rPr>
        <w:t>Ruby on rails</w:t>
      </w:r>
      <w:r>
        <w:t xml:space="preserve">, </w:t>
      </w:r>
      <w:r>
        <w:rPr>
          <w:i/>
          <w:iCs/>
        </w:rPr>
        <w:t>Ruby on Rails</w:t>
      </w:r>
      <w:r>
        <w:t xml:space="preserve">. Available at: https://rubyonrails.org/ (Accessed: May 1, 2023). </w:t>
      </w:r>
    </w:p>
    <w:p w14:paraId="3F2B3CA8" w14:textId="77777777" w:rsidR="00452AE9" w:rsidRDefault="00452AE9" w:rsidP="0087214F">
      <w:pPr>
        <w:pStyle w:val="NormalWeb"/>
        <w:ind w:left="567" w:hanging="567"/>
      </w:pPr>
      <w:r>
        <w:t xml:space="preserve">Roth, D., Anderson, R. and </w:t>
      </w:r>
      <w:proofErr w:type="spellStart"/>
      <w:r>
        <w:t>Luttin</w:t>
      </w:r>
      <w:proofErr w:type="spellEnd"/>
      <w:r>
        <w:t xml:space="preserve">, S. (2022) </w:t>
      </w:r>
      <w:r>
        <w:rPr>
          <w:i/>
          <w:iCs/>
        </w:rPr>
        <w:t>Overview of ASP.NET core</w:t>
      </w:r>
      <w:r>
        <w:t xml:space="preserve">, </w:t>
      </w:r>
      <w:r>
        <w:rPr>
          <w:i/>
          <w:iCs/>
        </w:rPr>
        <w:t>Microsoft Learn</w:t>
      </w:r>
      <w:r>
        <w:t xml:space="preserve">. Available at: https://docs.microsoft.com/en-us/aspnet/core/introduction-to-aspnet-core?view=aspnetcore-5.0 (Accessed: May 1, 2023). </w:t>
      </w:r>
    </w:p>
    <w:p w14:paraId="78C2BCC3" w14:textId="77777777" w:rsidR="00452AE9" w:rsidRDefault="00452AE9" w:rsidP="00452AE9">
      <w:pPr>
        <w:pStyle w:val="NormalWeb"/>
        <w:ind w:left="567" w:hanging="567"/>
      </w:pPr>
      <w:r>
        <w:rPr>
          <w:i/>
          <w:iCs/>
        </w:rPr>
        <w:t xml:space="preserve">The sophisticated text editor for Code, </w:t>
      </w:r>
      <w:proofErr w:type="gramStart"/>
      <w:r>
        <w:rPr>
          <w:i/>
          <w:iCs/>
        </w:rPr>
        <w:t>markup</w:t>
      </w:r>
      <w:proofErr w:type="gramEnd"/>
      <w:r>
        <w:rPr>
          <w:i/>
          <w:iCs/>
        </w:rPr>
        <w:t xml:space="preserve"> and prose</w:t>
      </w:r>
      <w:r>
        <w:t xml:space="preserve"> (2023) </w:t>
      </w:r>
      <w:r>
        <w:rPr>
          <w:i/>
          <w:iCs/>
        </w:rPr>
        <w:t>Sublime Text</w:t>
      </w:r>
      <w:r>
        <w:t xml:space="preserve">. Available at: https://www.sublimetext.com/ (Accessed: May 7, 2023). </w:t>
      </w:r>
    </w:p>
    <w:p w14:paraId="61D08CD5" w14:textId="77777777" w:rsidR="00452AE9" w:rsidRDefault="00452AE9" w:rsidP="00A23EDB">
      <w:pPr>
        <w:pStyle w:val="NormalWeb"/>
        <w:ind w:left="567" w:hanging="567"/>
      </w:pPr>
      <w:r>
        <w:rPr>
          <w:i/>
          <w:iCs/>
        </w:rPr>
        <w:t>Visual studio 2022: Download for free</w:t>
      </w:r>
      <w:r>
        <w:t xml:space="preserve"> (2023) </w:t>
      </w:r>
      <w:r>
        <w:rPr>
          <w:i/>
          <w:iCs/>
        </w:rPr>
        <w:t>Visual Studio</w:t>
      </w:r>
      <w:r>
        <w:t xml:space="preserve">. Microsoft. Available at: https://visualstudio.microsoft.com/vs/ (Accessed: May 2, 2023). </w:t>
      </w:r>
    </w:p>
    <w:p w14:paraId="18B7BB4C" w14:textId="77777777" w:rsidR="00452AE9" w:rsidRDefault="00452AE9" w:rsidP="00452AE9">
      <w:pPr>
        <w:pStyle w:val="NormalWeb"/>
        <w:ind w:left="567" w:hanging="567"/>
      </w:pPr>
      <w:proofErr w:type="spellStart"/>
      <w:r>
        <w:rPr>
          <w:i/>
          <w:iCs/>
        </w:rPr>
        <w:t>Webstorm</w:t>
      </w:r>
      <w:proofErr w:type="spellEnd"/>
      <w:r>
        <w:rPr>
          <w:i/>
          <w:iCs/>
        </w:rPr>
        <w:t>: Features</w:t>
      </w:r>
      <w:r>
        <w:t xml:space="preserve"> (2022) </w:t>
      </w:r>
      <w:r>
        <w:rPr>
          <w:i/>
          <w:iCs/>
        </w:rPr>
        <w:t>JetBrains</w:t>
      </w:r>
      <w:r>
        <w:t xml:space="preserve">. Available at: https://www.jetbrains.com/webstorm/features/ (Accessed: May 5, 2023). </w:t>
      </w:r>
    </w:p>
    <w:p w14:paraId="23D970CD" w14:textId="67C92B3B" w:rsidR="0087214F" w:rsidRDefault="0087214F" w:rsidP="000C2E99">
      <w:pPr>
        <w:rPr>
          <w:b/>
        </w:rPr>
      </w:pPr>
    </w:p>
    <w:p w14:paraId="5BB48A8C" w14:textId="77777777" w:rsidR="0087214F" w:rsidRPr="001D0669" w:rsidRDefault="0087214F" w:rsidP="000C2E99">
      <w:pPr>
        <w:rPr>
          <w:b/>
        </w:rPr>
      </w:pPr>
    </w:p>
    <w:sectPr w:rsidR="0087214F" w:rsidRPr="001D0669" w:rsidSect="00C23282">
      <w:pgSz w:w="16838" w:h="11906"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CCAAB" w14:textId="77777777" w:rsidR="00B613B4" w:rsidRDefault="00B613B4">
      <w:pPr>
        <w:spacing w:after="0" w:line="240" w:lineRule="auto"/>
      </w:pPr>
      <w:r>
        <w:separator/>
      </w:r>
    </w:p>
  </w:endnote>
  <w:endnote w:type="continuationSeparator" w:id="0">
    <w:p w14:paraId="36D170AE" w14:textId="77777777" w:rsidR="00B613B4" w:rsidRDefault="00B613B4">
      <w:pPr>
        <w:spacing w:after="0" w:line="240" w:lineRule="auto"/>
      </w:pPr>
      <w:r>
        <w:continuationSeparator/>
      </w:r>
    </w:p>
  </w:endnote>
  <w:endnote w:type="continuationNotice" w:id="1">
    <w:p w14:paraId="791BC1F2" w14:textId="77777777" w:rsidR="00B613B4" w:rsidRDefault="00B613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091575"/>
      <w:docPartObj>
        <w:docPartGallery w:val="Page Numbers (Bottom of Page)"/>
        <w:docPartUnique/>
      </w:docPartObj>
    </w:sdtPr>
    <w:sdtContent>
      <w:sdt>
        <w:sdtPr>
          <w:id w:val="-1760204661"/>
          <w:docPartObj>
            <w:docPartGallery w:val="Page Numbers (Top of Page)"/>
            <w:docPartUnique/>
          </w:docPartObj>
        </w:sdtPr>
        <w:sdtContent>
          <w:p w14:paraId="62B7D7C0" w14:textId="77777777" w:rsidR="00C638EE" w:rsidRDefault="00C638E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DCCBF9" w14:textId="77777777" w:rsidR="00C638EE" w:rsidRDefault="00C638EE" w:rsidP="15215C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291552"/>
      <w:docPartObj>
        <w:docPartGallery w:val="Page Numbers (Bottom of Page)"/>
        <w:docPartUnique/>
      </w:docPartObj>
    </w:sdtPr>
    <w:sdtContent>
      <w:sdt>
        <w:sdtPr>
          <w:id w:val="-1769616900"/>
          <w:docPartObj>
            <w:docPartGallery w:val="Page Numbers (Top of Page)"/>
            <w:docPartUnique/>
          </w:docPartObj>
        </w:sdtPr>
        <w:sdtContent>
          <w:p w14:paraId="59DC9FD8" w14:textId="2F6C2DDB" w:rsidR="000A64F4" w:rsidRDefault="000A64F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6B736EF" w14:textId="05334DDF" w:rsidR="15215C90" w:rsidRDefault="15215C90" w:rsidP="15215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57D4E" w14:textId="77777777" w:rsidR="00B613B4" w:rsidRDefault="00B613B4">
      <w:pPr>
        <w:spacing w:after="0" w:line="240" w:lineRule="auto"/>
      </w:pPr>
      <w:r>
        <w:separator/>
      </w:r>
    </w:p>
  </w:footnote>
  <w:footnote w:type="continuationSeparator" w:id="0">
    <w:p w14:paraId="1DCD2098" w14:textId="77777777" w:rsidR="00B613B4" w:rsidRDefault="00B613B4">
      <w:pPr>
        <w:spacing w:after="0" w:line="240" w:lineRule="auto"/>
      </w:pPr>
      <w:r>
        <w:continuationSeparator/>
      </w:r>
    </w:p>
  </w:footnote>
  <w:footnote w:type="continuationNotice" w:id="1">
    <w:p w14:paraId="7178F479" w14:textId="77777777" w:rsidR="00B613B4" w:rsidRDefault="00B613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638EE" w14:paraId="12E015DF" w14:textId="77777777" w:rsidTr="15215C90">
      <w:trPr>
        <w:trHeight w:val="300"/>
      </w:trPr>
      <w:tc>
        <w:tcPr>
          <w:tcW w:w="3005" w:type="dxa"/>
        </w:tcPr>
        <w:p w14:paraId="00B83CF2" w14:textId="77777777" w:rsidR="00C638EE" w:rsidRDefault="00C638EE" w:rsidP="15215C90">
          <w:pPr>
            <w:pStyle w:val="Header"/>
            <w:ind w:left="-115"/>
          </w:pPr>
        </w:p>
      </w:tc>
      <w:tc>
        <w:tcPr>
          <w:tcW w:w="3005" w:type="dxa"/>
        </w:tcPr>
        <w:p w14:paraId="3706BF45" w14:textId="77777777" w:rsidR="00C638EE" w:rsidRDefault="00C638EE" w:rsidP="15215C90">
          <w:pPr>
            <w:pStyle w:val="Header"/>
            <w:jc w:val="center"/>
          </w:pPr>
        </w:p>
      </w:tc>
      <w:tc>
        <w:tcPr>
          <w:tcW w:w="3005" w:type="dxa"/>
        </w:tcPr>
        <w:p w14:paraId="18E48C1E" w14:textId="77777777" w:rsidR="00C638EE" w:rsidRDefault="00C638EE" w:rsidP="15215C90">
          <w:pPr>
            <w:pStyle w:val="Header"/>
            <w:ind w:right="-115"/>
            <w:jc w:val="right"/>
          </w:pPr>
        </w:p>
      </w:tc>
    </w:tr>
  </w:tbl>
  <w:p w14:paraId="39B3BD9D" w14:textId="77777777" w:rsidR="00C638EE" w:rsidRDefault="00C638EE" w:rsidP="15215C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5215C90" w14:paraId="0FAD2A80" w14:textId="77777777" w:rsidTr="15215C90">
      <w:trPr>
        <w:trHeight w:val="300"/>
      </w:trPr>
      <w:tc>
        <w:tcPr>
          <w:tcW w:w="3005" w:type="dxa"/>
        </w:tcPr>
        <w:p w14:paraId="43778C76" w14:textId="63D40C5E" w:rsidR="15215C90" w:rsidRDefault="15215C90" w:rsidP="15215C90">
          <w:pPr>
            <w:pStyle w:val="Header"/>
            <w:ind w:left="-115"/>
          </w:pPr>
        </w:p>
      </w:tc>
      <w:tc>
        <w:tcPr>
          <w:tcW w:w="3005" w:type="dxa"/>
        </w:tcPr>
        <w:p w14:paraId="25A89447" w14:textId="6A655ED2" w:rsidR="15215C90" w:rsidRDefault="15215C90" w:rsidP="15215C90">
          <w:pPr>
            <w:pStyle w:val="Header"/>
            <w:jc w:val="center"/>
          </w:pPr>
        </w:p>
      </w:tc>
      <w:tc>
        <w:tcPr>
          <w:tcW w:w="3005" w:type="dxa"/>
        </w:tcPr>
        <w:p w14:paraId="17BA500F" w14:textId="0825D5CB" w:rsidR="15215C90" w:rsidRDefault="15215C90" w:rsidP="15215C90">
          <w:pPr>
            <w:pStyle w:val="Header"/>
            <w:ind w:right="-115"/>
            <w:jc w:val="right"/>
          </w:pPr>
        </w:p>
      </w:tc>
    </w:tr>
  </w:tbl>
  <w:p w14:paraId="2EC3D57F" w14:textId="22B0852C" w:rsidR="15215C90" w:rsidRDefault="15215C90" w:rsidP="15215C90">
    <w:pPr>
      <w:pStyle w:val="Header"/>
    </w:pPr>
  </w:p>
</w:hdr>
</file>

<file path=word/intelligence2.xml><?xml version="1.0" encoding="utf-8"?>
<int2:intelligence xmlns:int2="http://schemas.microsoft.com/office/intelligence/2020/intelligence" xmlns:oel="http://schemas.microsoft.com/office/2019/extlst">
  <int2:observations>
    <int2:textHash int2:hashCode="oZbI0qPDg94i3q" int2:id="kSXsJ3bL">
      <int2:state int2:value="Rejected" int2:type="LegacyProofing"/>
    </int2:textHash>
    <int2:textHash int2:hashCode="lflNW4vseBW000" int2:id="oAfxHVo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5A79"/>
    <w:multiLevelType w:val="hybridMultilevel"/>
    <w:tmpl w:val="2360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ED27D7"/>
    <w:multiLevelType w:val="hybridMultilevel"/>
    <w:tmpl w:val="3FC84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FE49E2"/>
    <w:multiLevelType w:val="hybridMultilevel"/>
    <w:tmpl w:val="40D0B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E78BA"/>
    <w:multiLevelType w:val="hybridMultilevel"/>
    <w:tmpl w:val="9F1C6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D468D"/>
    <w:multiLevelType w:val="hybridMultilevel"/>
    <w:tmpl w:val="BAF03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CBBFA"/>
    <w:multiLevelType w:val="hybridMultilevel"/>
    <w:tmpl w:val="FFFFFFFF"/>
    <w:lvl w:ilvl="0" w:tplc="CB4E0432">
      <w:start w:val="1"/>
      <w:numFmt w:val="bullet"/>
      <w:lvlText w:val=""/>
      <w:lvlJc w:val="left"/>
      <w:pPr>
        <w:ind w:left="720" w:hanging="360"/>
      </w:pPr>
      <w:rPr>
        <w:rFonts w:ascii="Symbol" w:hAnsi="Symbol" w:hint="default"/>
      </w:rPr>
    </w:lvl>
    <w:lvl w:ilvl="1" w:tplc="5E0C5318">
      <w:start w:val="1"/>
      <w:numFmt w:val="bullet"/>
      <w:lvlText w:val="o"/>
      <w:lvlJc w:val="left"/>
      <w:pPr>
        <w:ind w:left="1440" w:hanging="360"/>
      </w:pPr>
      <w:rPr>
        <w:rFonts w:ascii="Courier New" w:hAnsi="Courier New" w:hint="default"/>
      </w:rPr>
    </w:lvl>
    <w:lvl w:ilvl="2" w:tplc="57C82914">
      <w:start w:val="1"/>
      <w:numFmt w:val="bullet"/>
      <w:lvlText w:val=""/>
      <w:lvlJc w:val="left"/>
      <w:pPr>
        <w:ind w:left="2160" w:hanging="360"/>
      </w:pPr>
      <w:rPr>
        <w:rFonts w:ascii="Wingdings" w:hAnsi="Wingdings" w:hint="default"/>
      </w:rPr>
    </w:lvl>
    <w:lvl w:ilvl="3" w:tplc="6444DDD4">
      <w:start w:val="1"/>
      <w:numFmt w:val="bullet"/>
      <w:lvlText w:val=""/>
      <w:lvlJc w:val="left"/>
      <w:pPr>
        <w:ind w:left="2880" w:hanging="360"/>
      </w:pPr>
      <w:rPr>
        <w:rFonts w:ascii="Symbol" w:hAnsi="Symbol" w:hint="default"/>
      </w:rPr>
    </w:lvl>
    <w:lvl w:ilvl="4" w:tplc="9B34A794">
      <w:start w:val="1"/>
      <w:numFmt w:val="bullet"/>
      <w:lvlText w:val="o"/>
      <w:lvlJc w:val="left"/>
      <w:pPr>
        <w:ind w:left="3600" w:hanging="360"/>
      </w:pPr>
      <w:rPr>
        <w:rFonts w:ascii="Courier New" w:hAnsi="Courier New" w:hint="default"/>
      </w:rPr>
    </w:lvl>
    <w:lvl w:ilvl="5" w:tplc="6CB027DE">
      <w:start w:val="1"/>
      <w:numFmt w:val="bullet"/>
      <w:lvlText w:val=""/>
      <w:lvlJc w:val="left"/>
      <w:pPr>
        <w:ind w:left="4320" w:hanging="360"/>
      </w:pPr>
      <w:rPr>
        <w:rFonts w:ascii="Wingdings" w:hAnsi="Wingdings" w:hint="default"/>
      </w:rPr>
    </w:lvl>
    <w:lvl w:ilvl="6" w:tplc="D2301776">
      <w:start w:val="1"/>
      <w:numFmt w:val="bullet"/>
      <w:lvlText w:val=""/>
      <w:lvlJc w:val="left"/>
      <w:pPr>
        <w:ind w:left="5040" w:hanging="360"/>
      </w:pPr>
      <w:rPr>
        <w:rFonts w:ascii="Symbol" w:hAnsi="Symbol" w:hint="default"/>
      </w:rPr>
    </w:lvl>
    <w:lvl w:ilvl="7" w:tplc="8B6E70C4">
      <w:start w:val="1"/>
      <w:numFmt w:val="bullet"/>
      <w:lvlText w:val="o"/>
      <w:lvlJc w:val="left"/>
      <w:pPr>
        <w:ind w:left="5760" w:hanging="360"/>
      </w:pPr>
      <w:rPr>
        <w:rFonts w:ascii="Courier New" w:hAnsi="Courier New" w:hint="default"/>
      </w:rPr>
    </w:lvl>
    <w:lvl w:ilvl="8" w:tplc="78664CAC">
      <w:start w:val="1"/>
      <w:numFmt w:val="bullet"/>
      <w:lvlText w:val=""/>
      <w:lvlJc w:val="left"/>
      <w:pPr>
        <w:ind w:left="6480" w:hanging="360"/>
      </w:pPr>
      <w:rPr>
        <w:rFonts w:ascii="Wingdings" w:hAnsi="Wingdings" w:hint="default"/>
      </w:rPr>
    </w:lvl>
  </w:abstractNum>
  <w:abstractNum w:abstractNumId="6" w15:restartNumberingAfterBreak="0">
    <w:nsid w:val="0A57643E"/>
    <w:multiLevelType w:val="hybridMultilevel"/>
    <w:tmpl w:val="C164C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9E121E"/>
    <w:multiLevelType w:val="hybridMultilevel"/>
    <w:tmpl w:val="83224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8C5616"/>
    <w:multiLevelType w:val="hybridMultilevel"/>
    <w:tmpl w:val="A47CA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101AAA"/>
    <w:multiLevelType w:val="hybridMultilevel"/>
    <w:tmpl w:val="3C946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1964F4"/>
    <w:multiLevelType w:val="hybridMultilevel"/>
    <w:tmpl w:val="80244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AC4246"/>
    <w:multiLevelType w:val="hybridMultilevel"/>
    <w:tmpl w:val="38185F2E"/>
    <w:lvl w:ilvl="0" w:tplc="5B96FED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3D0A04"/>
    <w:multiLevelType w:val="hybridMultilevel"/>
    <w:tmpl w:val="2D9AF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9DFAFC"/>
    <w:multiLevelType w:val="hybridMultilevel"/>
    <w:tmpl w:val="FFFFFFFF"/>
    <w:lvl w:ilvl="0" w:tplc="62BADF26">
      <w:start w:val="1"/>
      <w:numFmt w:val="bullet"/>
      <w:lvlText w:val=""/>
      <w:lvlJc w:val="left"/>
      <w:pPr>
        <w:ind w:left="720" w:hanging="360"/>
      </w:pPr>
      <w:rPr>
        <w:rFonts w:ascii="Symbol" w:hAnsi="Symbol" w:hint="default"/>
      </w:rPr>
    </w:lvl>
    <w:lvl w:ilvl="1" w:tplc="4022C3EC">
      <w:start w:val="1"/>
      <w:numFmt w:val="bullet"/>
      <w:lvlText w:val="o"/>
      <w:lvlJc w:val="left"/>
      <w:pPr>
        <w:ind w:left="1440" w:hanging="360"/>
      </w:pPr>
      <w:rPr>
        <w:rFonts w:ascii="Courier New" w:hAnsi="Courier New" w:hint="default"/>
      </w:rPr>
    </w:lvl>
    <w:lvl w:ilvl="2" w:tplc="E0001D84">
      <w:start w:val="1"/>
      <w:numFmt w:val="bullet"/>
      <w:lvlText w:val=""/>
      <w:lvlJc w:val="left"/>
      <w:pPr>
        <w:ind w:left="2160" w:hanging="360"/>
      </w:pPr>
      <w:rPr>
        <w:rFonts w:ascii="Wingdings" w:hAnsi="Wingdings" w:hint="default"/>
      </w:rPr>
    </w:lvl>
    <w:lvl w:ilvl="3" w:tplc="CF2692EC">
      <w:start w:val="1"/>
      <w:numFmt w:val="bullet"/>
      <w:lvlText w:val=""/>
      <w:lvlJc w:val="left"/>
      <w:pPr>
        <w:ind w:left="2880" w:hanging="360"/>
      </w:pPr>
      <w:rPr>
        <w:rFonts w:ascii="Symbol" w:hAnsi="Symbol" w:hint="default"/>
      </w:rPr>
    </w:lvl>
    <w:lvl w:ilvl="4" w:tplc="F8380F9E">
      <w:start w:val="1"/>
      <w:numFmt w:val="bullet"/>
      <w:lvlText w:val="o"/>
      <w:lvlJc w:val="left"/>
      <w:pPr>
        <w:ind w:left="3600" w:hanging="360"/>
      </w:pPr>
      <w:rPr>
        <w:rFonts w:ascii="Courier New" w:hAnsi="Courier New" w:hint="default"/>
      </w:rPr>
    </w:lvl>
    <w:lvl w:ilvl="5" w:tplc="A1745514">
      <w:start w:val="1"/>
      <w:numFmt w:val="bullet"/>
      <w:lvlText w:val=""/>
      <w:lvlJc w:val="left"/>
      <w:pPr>
        <w:ind w:left="4320" w:hanging="360"/>
      </w:pPr>
      <w:rPr>
        <w:rFonts w:ascii="Wingdings" w:hAnsi="Wingdings" w:hint="default"/>
      </w:rPr>
    </w:lvl>
    <w:lvl w:ilvl="6" w:tplc="6160F7F0">
      <w:start w:val="1"/>
      <w:numFmt w:val="bullet"/>
      <w:lvlText w:val=""/>
      <w:lvlJc w:val="left"/>
      <w:pPr>
        <w:ind w:left="5040" w:hanging="360"/>
      </w:pPr>
      <w:rPr>
        <w:rFonts w:ascii="Symbol" w:hAnsi="Symbol" w:hint="default"/>
      </w:rPr>
    </w:lvl>
    <w:lvl w:ilvl="7" w:tplc="4D621D00">
      <w:start w:val="1"/>
      <w:numFmt w:val="bullet"/>
      <w:lvlText w:val="o"/>
      <w:lvlJc w:val="left"/>
      <w:pPr>
        <w:ind w:left="5760" w:hanging="360"/>
      </w:pPr>
      <w:rPr>
        <w:rFonts w:ascii="Courier New" w:hAnsi="Courier New" w:hint="default"/>
      </w:rPr>
    </w:lvl>
    <w:lvl w:ilvl="8" w:tplc="D898BE66">
      <w:start w:val="1"/>
      <w:numFmt w:val="bullet"/>
      <w:lvlText w:val=""/>
      <w:lvlJc w:val="left"/>
      <w:pPr>
        <w:ind w:left="6480" w:hanging="360"/>
      </w:pPr>
      <w:rPr>
        <w:rFonts w:ascii="Wingdings" w:hAnsi="Wingdings" w:hint="default"/>
      </w:rPr>
    </w:lvl>
  </w:abstractNum>
  <w:abstractNum w:abstractNumId="14" w15:restartNumberingAfterBreak="0">
    <w:nsid w:val="1E9166CF"/>
    <w:multiLevelType w:val="hybridMultilevel"/>
    <w:tmpl w:val="BAF4C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8F07EC"/>
    <w:multiLevelType w:val="hybridMultilevel"/>
    <w:tmpl w:val="11BEE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E379DB"/>
    <w:multiLevelType w:val="hybridMultilevel"/>
    <w:tmpl w:val="118A579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A86032"/>
    <w:multiLevelType w:val="hybridMultilevel"/>
    <w:tmpl w:val="73EA5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00004"/>
    <w:multiLevelType w:val="hybridMultilevel"/>
    <w:tmpl w:val="6B9CA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A01493"/>
    <w:multiLevelType w:val="hybridMultilevel"/>
    <w:tmpl w:val="1BE20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184C29"/>
    <w:multiLevelType w:val="hybridMultilevel"/>
    <w:tmpl w:val="07E0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282F46"/>
    <w:multiLevelType w:val="hybridMultilevel"/>
    <w:tmpl w:val="8DB84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8C58C9"/>
    <w:multiLevelType w:val="hybridMultilevel"/>
    <w:tmpl w:val="A3207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8F43B5"/>
    <w:multiLevelType w:val="hybridMultilevel"/>
    <w:tmpl w:val="92A2D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100EC9"/>
    <w:multiLevelType w:val="hybridMultilevel"/>
    <w:tmpl w:val="E73A5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6C3F37"/>
    <w:multiLevelType w:val="hybridMultilevel"/>
    <w:tmpl w:val="D7F2D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6047AE"/>
    <w:multiLevelType w:val="hybridMultilevel"/>
    <w:tmpl w:val="BED8FFDC"/>
    <w:lvl w:ilvl="0" w:tplc="0FEAE13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1838DF"/>
    <w:multiLevelType w:val="hybridMultilevel"/>
    <w:tmpl w:val="D862A0B6"/>
    <w:lvl w:ilvl="0" w:tplc="08090001">
      <w:start w:val="1"/>
      <w:numFmt w:val="bullet"/>
      <w:lvlText w:val=""/>
      <w:lvlJc w:val="left"/>
      <w:pPr>
        <w:ind w:left="720" w:hanging="360"/>
      </w:pPr>
      <w:rPr>
        <w:rFonts w:ascii="Symbol" w:hAnsi="Symbol" w:hint="default"/>
      </w:rPr>
    </w:lvl>
    <w:lvl w:ilvl="1" w:tplc="F2625AC8">
      <w:numFmt w:val="bullet"/>
      <w:lvlText w:val="-"/>
      <w:lvlJc w:val="left"/>
      <w:pPr>
        <w:ind w:left="1440" w:hanging="360"/>
      </w:pPr>
      <w:rPr>
        <w:rFonts w:ascii="Calibri" w:eastAsiaTheme="minorEastAsia"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A65BD1"/>
    <w:multiLevelType w:val="hybridMultilevel"/>
    <w:tmpl w:val="BED45A2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0E137C"/>
    <w:multiLevelType w:val="hybridMultilevel"/>
    <w:tmpl w:val="7286F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9B0506"/>
    <w:multiLevelType w:val="hybridMultilevel"/>
    <w:tmpl w:val="0C78C5E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9D556D"/>
    <w:multiLevelType w:val="hybridMultilevel"/>
    <w:tmpl w:val="FB1E4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C32D92"/>
    <w:multiLevelType w:val="hybridMultilevel"/>
    <w:tmpl w:val="0108E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8A755D"/>
    <w:multiLevelType w:val="hybridMultilevel"/>
    <w:tmpl w:val="82D0D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BE06841"/>
    <w:multiLevelType w:val="hybridMultilevel"/>
    <w:tmpl w:val="FFFFFFFF"/>
    <w:lvl w:ilvl="0" w:tplc="0206ED9A">
      <w:start w:val="1"/>
      <w:numFmt w:val="bullet"/>
      <w:lvlText w:val=""/>
      <w:lvlJc w:val="left"/>
      <w:pPr>
        <w:ind w:left="720" w:hanging="360"/>
      </w:pPr>
      <w:rPr>
        <w:rFonts w:ascii="Symbol" w:hAnsi="Symbol" w:hint="default"/>
      </w:rPr>
    </w:lvl>
    <w:lvl w:ilvl="1" w:tplc="B5562096">
      <w:start w:val="1"/>
      <w:numFmt w:val="bullet"/>
      <w:lvlText w:val="o"/>
      <w:lvlJc w:val="left"/>
      <w:pPr>
        <w:ind w:left="1440" w:hanging="360"/>
      </w:pPr>
      <w:rPr>
        <w:rFonts w:ascii="Courier New" w:hAnsi="Courier New" w:hint="default"/>
      </w:rPr>
    </w:lvl>
    <w:lvl w:ilvl="2" w:tplc="A0B00D48">
      <w:start w:val="1"/>
      <w:numFmt w:val="bullet"/>
      <w:lvlText w:val=""/>
      <w:lvlJc w:val="left"/>
      <w:pPr>
        <w:ind w:left="2160" w:hanging="360"/>
      </w:pPr>
      <w:rPr>
        <w:rFonts w:ascii="Wingdings" w:hAnsi="Wingdings" w:hint="default"/>
      </w:rPr>
    </w:lvl>
    <w:lvl w:ilvl="3" w:tplc="C28E7B2C">
      <w:start w:val="1"/>
      <w:numFmt w:val="bullet"/>
      <w:lvlText w:val=""/>
      <w:lvlJc w:val="left"/>
      <w:pPr>
        <w:ind w:left="2880" w:hanging="360"/>
      </w:pPr>
      <w:rPr>
        <w:rFonts w:ascii="Symbol" w:hAnsi="Symbol" w:hint="default"/>
      </w:rPr>
    </w:lvl>
    <w:lvl w:ilvl="4" w:tplc="BDF4B4F8">
      <w:start w:val="1"/>
      <w:numFmt w:val="bullet"/>
      <w:lvlText w:val="o"/>
      <w:lvlJc w:val="left"/>
      <w:pPr>
        <w:ind w:left="3600" w:hanging="360"/>
      </w:pPr>
      <w:rPr>
        <w:rFonts w:ascii="Courier New" w:hAnsi="Courier New" w:hint="default"/>
      </w:rPr>
    </w:lvl>
    <w:lvl w:ilvl="5" w:tplc="1040DF20">
      <w:start w:val="1"/>
      <w:numFmt w:val="bullet"/>
      <w:lvlText w:val=""/>
      <w:lvlJc w:val="left"/>
      <w:pPr>
        <w:ind w:left="4320" w:hanging="360"/>
      </w:pPr>
      <w:rPr>
        <w:rFonts w:ascii="Wingdings" w:hAnsi="Wingdings" w:hint="default"/>
      </w:rPr>
    </w:lvl>
    <w:lvl w:ilvl="6" w:tplc="604E1E84">
      <w:start w:val="1"/>
      <w:numFmt w:val="bullet"/>
      <w:lvlText w:val=""/>
      <w:lvlJc w:val="left"/>
      <w:pPr>
        <w:ind w:left="5040" w:hanging="360"/>
      </w:pPr>
      <w:rPr>
        <w:rFonts w:ascii="Symbol" w:hAnsi="Symbol" w:hint="default"/>
      </w:rPr>
    </w:lvl>
    <w:lvl w:ilvl="7" w:tplc="2848BE7A">
      <w:start w:val="1"/>
      <w:numFmt w:val="bullet"/>
      <w:lvlText w:val="o"/>
      <w:lvlJc w:val="left"/>
      <w:pPr>
        <w:ind w:left="5760" w:hanging="360"/>
      </w:pPr>
      <w:rPr>
        <w:rFonts w:ascii="Courier New" w:hAnsi="Courier New" w:hint="default"/>
      </w:rPr>
    </w:lvl>
    <w:lvl w:ilvl="8" w:tplc="EFE6D040">
      <w:start w:val="1"/>
      <w:numFmt w:val="bullet"/>
      <w:lvlText w:val=""/>
      <w:lvlJc w:val="left"/>
      <w:pPr>
        <w:ind w:left="6480" w:hanging="360"/>
      </w:pPr>
      <w:rPr>
        <w:rFonts w:ascii="Wingdings" w:hAnsi="Wingdings" w:hint="default"/>
      </w:rPr>
    </w:lvl>
  </w:abstractNum>
  <w:abstractNum w:abstractNumId="35" w15:restartNumberingAfterBreak="0">
    <w:nsid w:val="5DCE6270"/>
    <w:multiLevelType w:val="hybridMultilevel"/>
    <w:tmpl w:val="4B2AE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E416C7"/>
    <w:multiLevelType w:val="hybridMultilevel"/>
    <w:tmpl w:val="134CB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9F4D5E"/>
    <w:multiLevelType w:val="hybridMultilevel"/>
    <w:tmpl w:val="0F7EB8D4"/>
    <w:lvl w:ilvl="0" w:tplc="46467BA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F710AF"/>
    <w:multiLevelType w:val="hybridMultilevel"/>
    <w:tmpl w:val="79A40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8250AE"/>
    <w:multiLevelType w:val="hybridMultilevel"/>
    <w:tmpl w:val="E95AB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4754BE"/>
    <w:multiLevelType w:val="hybridMultilevel"/>
    <w:tmpl w:val="AE906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9E6281"/>
    <w:multiLevelType w:val="hybridMultilevel"/>
    <w:tmpl w:val="7B3C1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F01E3"/>
    <w:multiLevelType w:val="hybridMultilevel"/>
    <w:tmpl w:val="FFFFFFFF"/>
    <w:lvl w:ilvl="0" w:tplc="0C7432D2">
      <w:start w:val="1"/>
      <w:numFmt w:val="bullet"/>
      <w:lvlText w:val=""/>
      <w:lvlJc w:val="left"/>
      <w:pPr>
        <w:ind w:left="720" w:hanging="360"/>
      </w:pPr>
      <w:rPr>
        <w:rFonts w:ascii="Symbol" w:hAnsi="Symbol" w:hint="default"/>
      </w:rPr>
    </w:lvl>
    <w:lvl w:ilvl="1" w:tplc="341EE204">
      <w:start w:val="1"/>
      <w:numFmt w:val="bullet"/>
      <w:lvlText w:val="o"/>
      <w:lvlJc w:val="left"/>
      <w:pPr>
        <w:ind w:left="1440" w:hanging="360"/>
      </w:pPr>
      <w:rPr>
        <w:rFonts w:ascii="Courier New" w:hAnsi="Courier New" w:hint="default"/>
      </w:rPr>
    </w:lvl>
    <w:lvl w:ilvl="2" w:tplc="745A0D84">
      <w:start w:val="1"/>
      <w:numFmt w:val="bullet"/>
      <w:lvlText w:val=""/>
      <w:lvlJc w:val="left"/>
      <w:pPr>
        <w:ind w:left="2160" w:hanging="360"/>
      </w:pPr>
      <w:rPr>
        <w:rFonts w:ascii="Wingdings" w:hAnsi="Wingdings" w:hint="default"/>
      </w:rPr>
    </w:lvl>
    <w:lvl w:ilvl="3" w:tplc="F836C798">
      <w:start w:val="1"/>
      <w:numFmt w:val="bullet"/>
      <w:lvlText w:val=""/>
      <w:lvlJc w:val="left"/>
      <w:pPr>
        <w:ind w:left="2880" w:hanging="360"/>
      </w:pPr>
      <w:rPr>
        <w:rFonts w:ascii="Symbol" w:hAnsi="Symbol" w:hint="default"/>
      </w:rPr>
    </w:lvl>
    <w:lvl w:ilvl="4" w:tplc="A712DD76">
      <w:start w:val="1"/>
      <w:numFmt w:val="bullet"/>
      <w:lvlText w:val="o"/>
      <w:lvlJc w:val="left"/>
      <w:pPr>
        <w:ind w:left="3600" w:hanging="360"/>
      </w:pPr>
      <w:rPr>
        <w:rFonts w:ascii="Courier New" w:hAnsi="Courier New" w:hint="default"/>
      </w:rPr>
    </w:lvl>
    <w:lvl w:ilvl="5" w:tplc="94120D66">
      <w:start w:val="1"/>
      <w:numFmt w:val="bullet"/>
      <w:lvlText w:val=""/>
      <w:lvlJc w:val="left"/>
      <w:pPr>
        <w:ind w:left="4320" w:hanging="360"/>
      </w:pPr>
      <w:rPr>
        <w:rFonts w:ascii="Wingdings" w:hAnsi="Wingdings" w:hint="default"/>
      </w:rPr>
    </w:lvl>
    <w:lvl w:ilvl="6" w:tplc="5720E6B0">
      <w:start w:val="1"/>
      <w:numFmt w:val="bullet"/>
      <w:lvlText w:val=""/>
      <w:lvlJc w:val="left"/>
      <w:pPr>
        <w:ind w:left="5040" w:hanging="360"/>
      </w:pPr>
      <w:rPr>
        <w:rFonts w:ascii="Symbol" w:hAnsi="Symbol" w:hint="default"/>
      </w:rPr>
    </w:lvl>
    <w:lvl w:ilvl="7" w:tplc="824AC022">
      <w:start w:val="1"/>
      <w:numFmt w:val="bullet"/>
      <w:lvlText w:val="o"/>
      <w:lvlJc w:val="left"/>
      <w:pPr>
        <w:ind w:left="5760" w:hanging="360"/>
      </w:pPr>
      <w:rPr>
        <w:rFonts w:ascii="Courier New" w:hAnsi="Courier New" w:hint="default"/>
      </w:rPr>
    </w:lvl>
    <w:lvl w:ilvl="8" w:tplc="4B6CD140">
      <w:start w:val="1"/>
      <w:numFmt w:val="bullet"/>
      <w:lvlText w:val=""/>
      <w:lvlJc w:val="left"/>
      <w:pPr>
        <w:ind w:left="6480" w:hanging="360"/>
      </w:pPr>
      <w:rPr>
        <w:rFonts w:ascii="Wingdings" w:hAnsi="Wingdings" w:hint="default"/>
      </w:rPr>
    </w:lvl>
  </w:abstractNum>
  <w:abstractNum w:abstractNumId="43" w15:restartNumberingAfterBreak="0">
    <w:nsid w:val="73500F4D"/>
    <w:multiLevelType w:val="hybridMultilevel"/>
    <w:tmpl w:val="5A46C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E40C9E"/>
    <w:multiLevelType w:val="hybridMultilevel"/>
    <w:tmpl w:val="8F6CA3EE"/>
    <w:lvl w:ilvl="0" w:tplc="F8F687E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5E5136"/>
    <w:multiLevelType w:val="hybridMultilevel"/>
    <w:tmpl w:val="98D48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012D1A"/>
    <w:multiLevelType w:val="hybridMultilevel"/>
    <w:tmpl w:val="D700C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B56B1C"/>
    <w:multiLevelType w:val="hybridMultilevel"/>
    <w:tmpl w:val="BE48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1086641">
    <w:abstractNumId w:val="5"/>
  </w:num>
  <w:num w:numId="2" w16cid:durableId="253129064">
    <w:abstractNumId w:val="42"/>
  </w:num>
  <w:num w:numId="3" w16cid:durableId="754789460">
    <w:abstractNumId w:val="34"/>
  </w:num>
  <w:num w:numId="4" w16cid:durableId="806702151">
    <w:abstractNumId w:val="13"/>
  </w:num>
  <w:num w:numId="5" w16cid:durableId="368263564">
    <w:abstractNumId w:val="35"/>
  </w:num>
  <w:num w:numId="6" w16cid:durableId="1338266840">
    <w:abstractNumId w:val="18"/>
  </w:num>
  <w:num w:numId="7" w16cid:durableId="1196390047">
    <w:abstractNumId w:val="9"/>
  </w:num>
  <w:num w:numId="8" w16cid:durableId="1267880654">
    <w:abstractNumId w:val="0"/>
  </w:num>
  <w:num w:numId="9" w16cid:durableId="1104418446">
    <w:abstractNumId w:val="3"/>
  </w:num>
  <w:num w:numId="10" w16cid:durableId="908031487">
    <w:abstractNumId w:val="46"/>
  </w:num>
  <w:num w:numId="11" w16cid:durableId="1067068005">
    <w:abstractNumId w:val="17"/>
  </w:num>
  <w:num w:numId="12" w16cid:durableId="885065384">
    <w:abstractNumId w:val="6"/>
  </w:num>
  <w:num w:numId="13" w16cid:durableId="1334719909">
    <w:abstractNumId w:val="19"/>
  </w:num>
  <w:num w:numId="14" w16cid:durableId="459153874">
    <w:abstractNumId w:val="24"/>
  </w:num>
  <w:num w:numId="15" w16cid:durableId="285042691">
    <w:abstractNumId w:val="10"/>
  </w:num>
  <w:num w:numId="16" w16cid:durableId="1523280958">
    <w:abstractNumId w:val="40"/>
  </w:num>
  <w:num w:numId="17" w16cid:durableId="572004480">
    <w:abstractNumId w:val="14"/>
  </w:num>
  <w:num w:numId="18" w16cid:durableId="1978022370">
    <w:abstractNumId w:val="38"/>
  </w:num>
  <w:num w:numId="19" w16cid:durableId="765731484">
    <w:abstractNumId w:val="1"/>
  </w:num>
  <w:num w:numId="20" w16cid:durableId="539587843">
    <w:abstractNumId w:val="23"/>
  </w:num>
  <w:num w:numId="21" w16cid:durableId="1794707718">
    <w:abstractNumId w:val="22"/>
  </w:num>
  <w:num w:numId="22" w16cid:durableId="1471903158">
    <w:abstractNumId w:val="7"/>
  </w:num>
  <w:num w:numId="23" w16cid:durableId="128402608">
    <w:abstractNumId w:val="39"/>
  </w:num>
  <w:num w:numId="24" w16cid:durableId="1391928650">
    <w:abstractNumId w:val="21"/>
  </w:num>
  <w:num w:numId="25" w16cid:durableId="811873941">
    <w:abstractNumId w:val="25"/>
  </w:num>
  <w:num w:numId="26" w16cid:durableId="921991505">
    <w:abstractNumId w:val="33"/>
  </w:num>
  <w:num w:numId="27" w16cid:durableId="400177385">
    <w:abstractNumId w:val="4"/>
  </w:num>
  <w:num w:numId="28" w16cid:durableId="2033794970">
    <w:abstractNumId w:val="20"/>
  </w:num>
  <w:num w:numId="29" w16cid:durableId="1983188732">
    <w:abstractNumId w:val="8"/>
  </w:num>
  <w:num w:numId="30" w16cid:durableId="947658400">
    <w:abstractNumId w:val="12"/>
  </w:num>
  <w:num w:numId="31" w16cid:durableId="2053069252">
    <w:abstractNumId w:val="47"/>
  </w:num>
  <w:num w:numId="32" w16cid:durableId="850485527">
    <w:abstractNumId w:val="45"/>
  </w:num>
  <w:num w:numId="33" w16cid:durableId="756906909">
    <w:abstractNumId w:val="2"/>
  </w:num>
  <w:num w:numId="34" w16cid:durableId="178156203">
    <w:abstractNumId w:val="31"/>
  </w:num>
  <w:num w:numId="35" w16cid:durableId="1446120504">
    <w:abstractNumId w:val="43"/>
  </w:num>
  <w:num w:numId="36" w16cid:durableId="167333539">
    <w:abstractNumId w:val="26"/>
  </w:num>
  <w:num w:numId="37" w16cid:durableId="588076837">
    <w:abstractNumId w:val="28"/>
  </w:num>
  <w:num w:numId="38" w16cid:durableId="1364093314">
    <w:abstractNumId w:val="41"/>
  </w:num>
  <w:num w:numId="39" w16cid:durableId="993802307">
    <w:abstractNumId w:val="11"/>
  </w:num>
  <w:num w:numId="40" w16cid:durableId="1490170519">
    <w:abstractNumId w:val="30"/>
  </w:num>
  <w:num w:numId="41" w16cid:durableId="180123737">
    <w:abstractNumId w:val="29"/>
  </w:num>
  <w:num w:numId="42" w16cid:durableId="205408958">
    <w:abstractNumId w:val="37"/>
  </w:num>
  <w:num w:numId="43" w16cid:durableId="465006566">
    <w:abstractNumId w:val="16"/>
  </w:num>
  <w:num w:numId="44" w16cid:durableId="1150707289">
    <w:abstractNumId w:val="27"/>
  </w:num>
  <w:num w:numId="45" w16cid:durableId="1339233778">
    <w:abstractNumId w:val="15"/>
  </w:num>
  <w:num w:numId="46" w16cid:durableId="24909714">
    <w:abstractNumId w:val="36"/>
  </w:num>
  <w:num w:numId="47" w16cid:durableId="1793862784">
    <w:abstractNumId w:val="32"/>
  </w:num>
  <w:num w:numId="48" w16cid:durableId="37481630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91037C"/>
    <w:rsid w:val="000005E2"/>
    <w:rsid w:val="00006C55"/>
    <w:rsid w:val="000142EB"/>
    <w:rsid w:val="00027D52"/>
    <w:rsid w:val="0003051F"/>
    <w:rsid w:val="000459C3"/>
    <w:rsid w:val="00046D54"/>
    <w:rsid w:val="0005027B"/>
    <w:rsid w:val="000765B2"/>
    <w:rsid w:val="000A23A5"/>
    <w:rsid w:val="000A32AB"/>
    <w:rsid w:val="000A41BF"/>
    <w:rsid w:val="000A4DDB"/>
    <w:rsid w:val="000A64F4"/>
    <w:rsid w:val="000B0F01"/>
    <w:rsid w:val="000B4D31"/>
    <w:rsid w:val="000C1983"/>
    <w:rsid w:val="000C2E99"/>
    <w:rsid w:val="000E116F"/>
    <w:rsid w:val="000E40DA"/>
    <w:rsid w:val="000E81AE"/>
    <w:rsid w:val="000F0FE1"/>
    <w:rsid w:val="000F5FAF"/>
    <w:rsid w:val="001003E0"/>
    <w:rsid w:val="00110921"/>
    <w:rsid w:val="00112911"/>
    <w:rsid w:val="00116802"/>
    <w:rsid w:val="001176F1"/>
    <w:rsid w:val="001274DD"/>
    <w:rsid w:val="001479A7"/>
    <w:rsid w:val="00161355"/>
    <w:rsid w:val="00192945"/>
    <w:rsid w:val="00194613"/>
    <w:rsid w:val="001A17A6"/>
    <w:rsid w:val="001A76A5"/>
    <w:rsid w:val="001B1E69"/>
    <w:rsid w:val="001B41E0"/>
    <w:rsid w:val="001D73FD"/>
    <w:rsid w:val="001E7C71"/>
    <w:rsid w:val="001E7C9C"/>
    <w:rsid w:val="001F67A2"/>
    <w:rsid w:val="00206227"/>
    <w:rsid w:val="00210F20"/>
    <w:rsid w:val="00221ECE"/>
    <w:rsid w:val="00222E52"/>
    <w:rsid w:val="002236BC"/>
    <w:rsid w:val="0022706A"/>
    <w:rsid w:val="0024664F"/>
    <w:rsid w:val="002544D3"/>
    <w:rsid w:val="00254BD2"/>
    <w:rsid w:val="00261E19"/>
    <w:rsid w:val="002754E8"/>
    <w:rsid w:val="002836BC"/>
    <w:rsid w:val="00286A7A"/>
    <w:rsid w:val="00286D19"/>
    <w:rsid w:val="00292732"/>
    <w:rsid w:val="00296BE6"/>
    <w:rsid w:val="00297564"/>
    <w:rsid w:val="002A19BB"/>
    <w:rsid w:val="002B60F9"/>
    <w:rsid w:val="002C3062"/>
    <w:rsid w:val="002D1C6D"/>
    <w:rsid w:val="002D49CF"/>
    <w:rsid w:val="002D5C20"/>
    <w:rsid w:val="002E31F8"/>
    <w:rsid w:val="002F0474"/>
    <w:rsid w:val="002F1047"/>
    <w:rsid w:val="002F5BE4"/>
    <w:rsid w:val="00302A97"/>
    <w:rsid w:val="00310B9C"/>
    <w:rsid w:val="003124F4"/>
    <w:rsid w:val="00322965"/>
    <w:rsid w:val="00336B2D"/>
    <w:rsid w:val="003473EA"/>
    <w:rsid w:val="00353615"/>
    <w:rsid w:val="00363AFE"/>
    <w:rsid w:val="00385735"/>
    <w:rsid w:val="00386F01"/>
    <w:rsid w:val="003924CB"/>
    <w:rsid w:val="00394790"/>
    <w:rsid w:val="00395C5B"/>
    <w:rsid w:val="003A6716"/>
    <w:rsid w:val="003A67A6"/>
    <w:rsid w:val="003B7770"/>
    <w:rsid w:val="003C362A"/>
    <w:rsid w:val="003C791F"/>
    <w:rsid w:val="003D1FF7"/>
    <w:rsid w:val="003D202A"/>
    <w:rsid w:val="003D368E"/>
    <w:rsid w:val="003E3E4F"/>
    <w:rsid w:val="003F102C"/>
    <w:rsid w:val="003F104E"/>
    <w:rsid w:val="0040416A"/>
    <w:rsid w:val="00410940"/>
    <w:rsid w:val="0041428F"/>
    <w:rsid w:val="00422126"/>
    <w:rsid w:val="0043525A"/>
    <w:rsid w:val="004375A2"/>
    <w:rsid w:val="0045082E"/>
    <w:rsid w:val="00452AE9"/>
    <w:rsid w:val="00461BC3"/>
    <w:rsid w:val="00464B1A"/>
    <w:rsid w:val="0048149A"/>
    <w:rsid w:val="00482198"/>
    <w:rsid w:val="0048736D"/>
    <w:rsid w:val="00493DD4"/>
    <w:rsid w:val="004A36B2"/>
    <w:rsid w:val="004A39E4"/>
    <w:rsid w:val="004B161E"/>
    <w:rsid w:val="004C1156"/>
    <w:rsid w:val="004C7639"/>
    <w:rsid w:val="004E7C51"/>
    <w:rsid w:val="004F1951"/>
    <w:rsid w:val="004F4AF3"/>
    <w:rsid w:val="00500AF7"/>
    <w:rsid w:val="00504F48"/>
    <w:rsid w:val="005161FE"/>
    <w:rsid w:val="005244EC"/>
    <w:rsid w:val="005424E0"/>
    <w:rsid w:val="00547A14"/>
    <w:rsid w:val="0057361D"/>
    <w:rsid w:val="00585B84"/>
    <w:rsid w:val="00591CA3"/>
    <w:rsid w:val="0059774E"/>
    <w:rsid w:val="005B1892"/>
    <w:rsid w:val="005B501A"/>
    <w:rsid w:val="005B6569"/>
    <w:rsid w:val="005C25B8"/>
    <w:rsid w:val="005D5984"/>
    <w:rsid w:val="005D5A62"/>
    <w:rsid w:val="005E082D"/>
    <w:rsid w:val="005F5585"/>
    <w:rsid w:val="00602651"/>
    <w:rsid w:val="00613C23"/>
    <w:rsid w:val="00620ACA"/>
    <w:rsid w:val="00621287"/>
    <w:rsid w:val="00631C9F"/>
    <w:rsid w:val="0063372B"/>
    <w:rsid w:val="006358DF"/>
    <w:rsid w:val="006378ED"/>
    <w:rsid w:val="00646B60"/>
    <w:rsid w:val="00647ECD"/>
    <w:rsid w:val="0065602A"/>
    <w:rsid w:val="00656C94"/>
    <w:rsid w:val="00656FC9"/>
    <w:rsid w:val="0067275C"/>
    <w:rsid w:val="006767D0"/>
    <w:rsid w:val="00677791"/>
    <w:rsid w:val="00683543"/>
    <w:rsid w:val="00687E7F"/>
    <w:rsid w:val="00691248"/>
    <w:rsid w:val="006918D8"/>
    <w:rsid w:val="006931AC"/>
    <w:rsid w:val="0069640A"/>
    <w:rsid w:val="00696F01"/>
    <w:rsid w:val="006A7AAF"/>
    <w:rsid w:val="006B5619"/>
    <w:rsid w:val="006B7839"/>
    <w:rsid w:val="006C1F98"/>
    <w:rsid w:val="006C6AAF"/>
    <w:rsid w:val="006E5FB3"/>
    <w:rsid w:val="006E6A64"/>
    <w:rsid w:val="006F4DDD"/>
    <w:rsid w:val="0071048F"/>
    <w:rsid w:val="00712E1E"/>
    <w:rsid w:val="00713430"/>
    <w:rsid w:val="00724B1E"/>
    <w:rsid w:val="007266A7"/>
    <w:rsid w:val="007440DF"/>
    <w:rsid w:val="007478E5"/>
    <w:rsid w:val="007562A8"/>
    <w:rsid w:val="00760F45"/>
    <w:rsid w:val="0076362B"/>
    <w:rsid w:val="00767243"/>
    <w:rsid w:val="00774945"/>
    <w:rsid w:val="007823BE"/>
    <w:rsid w:val="007824D4"/>
    <w:rsid w:val="007918AD"/>
    <w:rsid w:val="007B15DE"/>
    <w:rsid w:val="007C0FC6"/>
    <w:rsid w:val="007D0C94"/>
    <w:rsid w:val="007E212C"/>
    <w:rsid w:val="007F218C"/>
    <w:rsid w:val="007F2631"/>
    <w:rsid w:val="0081043D"/>
    <w:rsid w:val="00813464"/>
    <w:rsid w:val="00822B49"/>
    <w:rsid w:val="00823C24"/>
    <w:rsid w:val="00855420"/>
    <w:rsid w:val="00857B18"/>
    <w:rsid w:val="00861308"/>
    <w:rsid w:val="00866D6A"/>
    <w:rsid w:val="0087214F"/>
    <w:rsid w:val="00882633"/>
    <w:rsid w:val="008879E9"/>
    <w:rsid w:val="008932F3"/>
    <w:rsid w:val="008A735D"/>
    <w:rsid w:val="008B09D3"/>
    <w:rsid w:val="008B12B6"/>
    <w:rsid w:val="008C1CE6"/>
    <w:rsid w:val="008C2C56"/>
    <w:rsid w:val="008C39EA"/>
    <w:rsid w:val="008D17EE"/>
    <w:rsid w:val="008D4A19"/>
    <w:rsid w:val="008E3DF7"/>
    <w:rsid w:val="008F128F"/>
    <w:rsid w:val="008F3D9A"/>
    <w:rsid w:val="008F4405"/>
    <w:rsid w:val="008F7A9A"/>
    <w:rsid w:val="00900281"/>
    <w:rsid w:val="00907B43"/>
    <w:rsid w:val="00913CD8"/>
    <w:rsid w:val="00915A20"/>
    <w:rsid w:val="009220C6"/>
    <w:rsid w:val="009227C2"/>
    <w:rsid w:val="009266BA"/>
    <w:rsid w:val="00932301"/>
    <w:rsid w:val="00933B48"/>
    <w:rsid w:val="009371B7"/>
    <w:rsid w:val="00943B7F"/>
    <w:rsid w:val="00954550"/>
    <w:rsid w:val="00962B16"/>
    <w:rsid w:val="009662A1"/>
    <w:rsid w:val="00970411"/>
    <w:rsid w:val="00974641"/>
    <w:rsid w:val="0097775F"/>
    <w:rsid w:val="00992543"/>
    <w:rsid w:val="00995EE5"/>
    <w:rsid w:val="009B3CD7"/>
    <w:rsid w:val="009B5832"/>
    <w:rsid w:val="009C0835"/>
    <w:rsid w:val="009C60F1"/>
    <w:rsid w:val="009D2DA7"/>
    <w:rsid w:val="009D3AA7"/>
    <w:rsid w:val="009E2ECC"/>
    <w:rsid w:val="009E3F1F"/>
    <w:rsid w:val="00A03F70"/>
    <w:rsid w:val="00A04996"/>
    <w:rsid w:val="00A04EFA"/>
    <w:rsid w:val="00A216B1"/>
    <w:rsid w:val="00A23A3E"/>
    <w:rsid w:val="00A23EDB"/>
    <w:rsid w:val="00A243BF"/>
    <w:rsid w:val="00A258D6"/>
    <w:rsid w:val="00A367B2"/>
    <w:rsid w:val="00A37EF3"/>
    <w:rsid w:val="00A46838"/>
    <w:rsid w:val="00A5305F"/>
    <w:rsid w:val="00A5556D"/>
    <w:rsid w:val="00A70DEC"/>
    <w:rsid w:val="00A82FB8"/>
    <w:rsid w:val="00A85EE6"/>
    <w:rsid w:val="00AB3B7F"/>
    <w:rsid w:val="00AC4C47"/>
    <w:rsid w:val="00AD4D96"/>
    <w:rsid w:val="00AF1AE2"/>
    <w:rsid w:val="00AF2C6A"/>
    <w:rsid w:val="00AF3268"/>
    <w:rsid w:val="00B1523D"/>
    <w:rsid w:val="00B15D2A"/>
    <w:rsid w:val="00B1692F"/>
    <w:rsid w:val="00B25F97"/>
    <w:rsid w:val="00B27456"/>
    <w:rsid w:val="00B34495"/>
    <w:rsid w:val="00B35476"/>
    <w:rsid w:val="00B42AD1"/>
    <w:rsid w:val="00B43CEC"/>
    <w:rsid w:val="00B51DC8"/>
    <w:rsid w:val="00B613B4"/>
    <w:rsid w:val="00B672C4"/>
    <w:rsid w:val="00B8521C"/>
    <w:rsid w:val="00B85D4D"/>
    <w:rsid w:val="00B86D51"/>
    <w:rsid w:val="00BA3A1D"/>
    <w:rsid w:val="00BA65C4"/>
    <w:rsid w:val="00BB0204"/>
    <w:rsid w:val="00BB4C30"/>
    <w:rsid w:val="00BB5052"/>
    <w:rsid w:val="00BB7ED5"/>
    <w:rsid w:val="00BD0F42"/>
    <w:rsid w:val="00BD1CEA"/>
    <w:rsid w:val="00BE19B0"/>
    <w:rsid w:val="00BE5300"/>
    <w:rsid w:val="00BE7494"/>
    <w:rsid w:val="00BF398E"/>
    <w:rsid w:val="00BF5C49"/>
    <w:rsid w:val="00C05A44"/>
    <w:rsid w:val="00C06798"/>
    <w:rsid w:val="00C06B30"/>
    <w:rsid w:val="00C112BE"/>
    <w:rsid w:val="00C15C2F"/>
    <w:rsid w:val="00C1729D"/>
    <w:rsid w:val="00C228EC"/>
    <w:rsid w:val="00C23282"/>
    <w:rsid w:val="00C34CF7"/>
    <w:rsid w:val="00C36E8B"/>
    <w:rsid w:val="00C50234"/>
    <w:rsid w:val="00C517AB"/>
    <w:rsid w:val="00C611EA"/>
    <w:rsid w:val="00C62412"/>
    <w:rsid w:val="00C638EE"/>
    <w:rsid w:val="00C63F04"/>
    <w:rsid w:val="00C721DA"/>
    <w:rsid w:val="00C72C6C"/>
    <w:rsid w:val="00C8254C"/>
    <w:rsid w:val="00C868D2"/>
    <w:rsid w:val="00C9203C"/>
    <w:rsid w:val="00C94F55"/>
    <w:rsid w:val="00C96F87"/>
    <w:rsid w:val="00CA6B9A"/>
    <w:rsid w:val="00CC392F"/>
    <w:rsid w:val="00CD7D5C"/>
    <w:rsid w:val="00CF10DF"/>
    <w:rsid w:val="00CF42D3"/>
    <w:rsid w:val="00CF659A"/>
    <w:rsid w:val="00D06417"/>
    <w:rsid w:val="00D16CE4"/>
    <w:rsid w:val="00D27D95"/>
    <w:rsid w:val="00D30AC4"/>
    <w:rsid w:val="00D326D5"/>
    <w:rsid w:val="00D406E1"/>
    <w:rsid w:val="00D42B39"/>
    <w:rsid w:val="00D43C45"/>
    <w:rsid w:val="00D43F3D"/>
    <w:rsid w:val="00D4E946"/>
    <w:rsid w:val="00D55DF3"/>
    <w:rsid w:val="00D60183"/>
    <w:rsid w:val="00D61E48"/>
    <w:rsid w:val="00D71189"/>
    <w:rsid w:val="00D87743"/>
    <w:rsid w:val="00DA319B"/>
    <w:rsid w:val="00DA4726"/>
    <w:rsid w:val="00DA4B26"/>
    <w:rsid w:val="00DA6B14"/>
    <w:rsid w:val="00DB1452"/>
    <w:rsid w:val="00DB1F5F"/>
    <w:rsid w:val="00DC4817"/>
    <w:rsid w:val="00DE1D1E"/>
    <w:rsid w:val="00DE3F71"/>
    <w:rsid w:val="00DE4083"/>
    <w:rsid w:val="00DE4756"/>
    <w:rsid w:val="00E00CC2"/>
    <w:rsid w:val="00E02CD0"/>
    <w:rsid w:val="00E053A5"/>
    <w:rsid w:val="00E218A9"/>
    <w:rsid w:val="00E26BD1"/>
    <w:rsid w:val="00E302D8"/>
    <w:rsid w:val="00E3298D"/>
    <w:rsid w:val="00E3307A"/>
    <w:rsid w:val="00E374DA"/>
    <w:rsid w:val="00E42FDF"/>
    <w:rsid w:val="00E448BD"/>
    <w:rsid w:val="00E45177"/>
    <w:rsid w:val="00E45198"/>
    <w:rsid w:val="00E6281B"/>
    <w:rsid w:val="00E83AA8"/>
    <w:rsid w:val="00E83EF4"/>
    <w:rsid w:val="00E94A08"/>
    <w:rsid w:val="00EA3AA7"/>
    <w:rsid w:val="00EA52F6"/>
    <w:rsid w:val="00EB5AF8"/>
    <w:rsid w:val="00EC4FC6"/>
    <w:rsid w:val="00ED0654"/>
    <w:rsid w:val="00EE1924"/>
    <w:rsid w:val="00EE3B84"/>
    <w:rsid w:val="00EE5387"/>
    <w:rsid w:val="00EE708E"/>
    <w:rsid w:val="00EEB4AA"/>
    <w:rsid w:val="00EF0A86"/>
    <w:rsid w:val="00EF34A4"/>
    <w:rsid w:val="00F13084"/>
    <w:rsid w:val="00F1484D"/>
    <w:rsid w:val="00F22A6C"/>
    <w:rsid w:val="00F3240D"/>
    <w:rsid w:val="00F36AD2"/>
    <w:rsid w:val="00F520B3"/>
    <w:rsid w:val="00F55458"/>
    <w:rsid w:val="00F56D2C"/>
    <w:rsid w:val="00F59055"/>
    <w:rsid w:val="00F7085E"/>
    <w:rsid w:val="00F8646B"/>
    <w:rsid w:val="00F87136"/>
    <w:rsid w:val="00F96B95"/>
    <w:rsid w:val="00FA2A58"/>
    <w:rsid w:val="00FB15EC"/>
    <w:rsid w:val="00FC4FE4"/>
    <w:rsid w:val="00FD20A2"/>
    <w:rsid w:val="01103EBB"/>
    <w:rsid w:val="011D46C3"/>
    <w:rsid w:val="01383C7E"/>
    <w:rsid w:val="0152D442"/>
    <w:rsid w:val="01A935DC"/>
    <w:rsid w:val="01EB33F5"/>
    <w:rsid w:val="01EBBFDA"/>
    <w:rsid w:val="02070AC1"/>
    <w:rsid w:val="020932C2"/>
    <w:rsid w:val="02398CD5"/>
    <w:rsid w:val="028A5F4B"/>
    <w:rsid w:val="02FF9B96"/>
    <w:rsid w:val="0306DB79"/>
    <w:rsid w:val="030FE5A7"/>
    <w:rsid w:val="033A1536"/>
    <w:rsid w:val="03608A7B"/>
    <w:rsid w:val="03877B0B"/>
    <w:rsid w:val="0387B874"/>
    <w:rsid w:val="03D97DF1"/>
    <w:rsid w:val="0430CA80"/>
    <w:rsid w:val="04314EE1"/>
    <w:rsid w:val="043F77BA"/>
    <w:rsid w:val="046DD6FD"/>
    <w:rsid w:val="04B755E0"/>
    <w:rsid w:val="050E35FC"/>
    <w:rsid w:val="053F8C4E"/>
    <w:rsid w:val="05774D60"/>
    <w:rsid w:val="05A57AB4"/>
    <w:rsid w:val="05B839C8"/>
    <w:rsid w:val="05C2E950"/>
    <w:rsid w:val="05DF1F7C"/>
    <w:rsid w:val="05F57F4E"/>
    <w:rsid w:val="06075E15"/>
    <w:rsid w:val="06370987"/>
    <w:rsid w:val="06383BE4"/>
    <w:rsid w:val="065FD878"/>
    <w:rsid w:val="06642BC3"/>
    <w:rsid w:val="06A6E4F7"/>
    <w:rsid w:val="06AA065D"/>
    <w:rsid w:val="06B50338"/>
    <w:rsid w:val="06D2F770"/>
    <w:rsid w:val="06DDD304"/>
    <w:rsid w:val="0753049F"/>
    <w:rsid w:val="0778894E"/>
    <w:rsid w:val="07BD712C"/>
    <w:rsid w:val="08574BF1"/>
    <w:rsid w:val="085C9CEA"/>
    <w:rsid w:val="0871F7C5"/>
    <w:rsid w:val="0879DC85"/>
    <w:rsid w:val="087BA843"/>
    <w:rsid w:val="087FCE08"/>
    <w:rsid w:val="0890090C"/>
    <w:rsid w:val="0898EB3B"/>
    <w:rsid w:val="08E254EE"/>
    <w:rsid w:val="08F0F5AF"/>
    <w:rsid w:val="094174C0"/>
    <w:rsid w:val="09526032"/>
    <w:rsid w:val="0969278D"/>
    <w:rsid w:val="09C2E3D1"/>
    <w:rsid w:val="09E05972"/>
    <w:rsid w:val="0A7E254F"/>
    <w:rsid w:val="0AABF788"/>
    <w:rsid w:val="0AF34980"/>
    <w:rsid w:val="0AFCB26F"/>
    <w:rsid w:val="0B31B6B0"/>
    <w:rsid w:val="0B37D68D"/>
    <w:rsid w:val="0B4B3BDD"/>
    <w:rsid w:val="0B4E4CBA"/>
    <w:rsid w:val="0BA8BFF5"/>
    <w:rsid w:val="0BBEC029"/>
    <w:rsid w:val="0BEFB972"/>
    <w:rsid w:val="0C19ACB4"/>
    <w:rsid w:val="0C45B5E0"/>
    <w:rsid w:val="0C653385"/>
    <w:rsid w:val="0C6B7835"/>
    <w:rsid w:val="0D071CE5"/>
    <w:rsid w:val="0D3AF1C0"/>
    <w:rsid w:val="0D7A2C7F"/>
    <w:rsid w:val="0D898745"/>
    <w:rsid w:val="0D97772E"/>
    <w:rsid w:val="0E0C026F"/>
    <w:rsid w:val="0E2A4A0C"/>
    <w:rsid w:val="0E325833"/>
    <w:rsid w:val="0E5E3826"/>
    <w:rsid w:val="0E664CEA"/>
    <w:rsid w:val="0EA94AA0"/>
    <w:rsid w:val="0F0EE738"/>
    <w:rsid w:val="0F229B9D"/>
    <w:rsid w:val="0F5C501C"/>
    <w:rsid w:val="0F7770B7"/>
    <w:rsid w:val="0F7BCEC1"/>
    <w:rsid w:val="0F9DF079"/>
    <w:rsid w:val="0FDA72AD"/>
    <w:rsid w:val="1015E37E"/>
    <w:rsid w:val="10410347"/>
    <w:rsid w:val="10423371"/>
    <w:rsid w:val="107540AC"/>
    <w:rsid w:val="10D920FF"/>
    <w:rsid w:val="10DA50E8"/>
    <w:rsid w:val="10F8EAC6"/>
    <w:rsid w:val="1101A19A"/>
    <w:rsid w:val="1131CA67"/>
    <w:rsid w:val="1141B237"/>
    <w:rsid w:val="114D53D6"/>
    <w:rsid w:val="118F8FB0"/>
    <w:rsid w:val="1198784E"/>
    <w:rsid w:val="119CBADB"/>
    <w:rsid w:val="1253774B"/>
    <w:rsid w:val="128ECAF7"/>
    <w:rsid w:val="12999D2A"/>
    <w:rsid w:val="12D04307"/>
    <w:rsid w:val="12D33E79"/>
    <w:rsid w:val="12EA38CF"/>
    <w:rsid w:val="1331A949"/>
    <w:rsid w:val="133448AF"/>
    <w:rsid w:val="1387CEF4"/>
    <w:rsid w:val="13915099"/>
    <w:rsid w:val="1392E430"/>
    <w:rsid w:val="139C9723"/>
    <w:rsid w:val="13A32E7B"/>
    <w:rsid w:val="13A48F41"/>
    <w:rsid w:val="13ED628D"/>
    <w:rsid w:val="1408A089"/>
    <w:rsid w:val="1437AEC5"/>
    <w:rsid w:val="1462FDAB"/>
    <w:rsid w:val="146DE0DC"/>
    <w:rsid w:val="149FC1F5"/>
    <w:rsid w:val="14DA7F8F"/>
    <w:rsid w:val="15215C90"/>
    <w:rsid w:val="1538E7BB"/>
    <w:rsid w:val="153E29FB"/>
    <w:rsid w:val="154DA179"/>
    <w:rsid w:val="15538FA9"/>
    <w:rsid w:val="1565E822"/>
    <w:rsid w:val="158D3884"/>
    <w:rsid w:val="15D87AE9"/>
    <w:rsid w:val="15DC2E27"/>
    <w:rsid w:val="16171454"/>
    <w:rsid w:val="165CFBC4"/>
    <w:rsid w:val="166BE971"/>
    <w:rsid w:val="168C99B2"/>
    <w:rsid w:val="16CF2EA4"/>
    <w:rsid w:val="16D04B2A"/>
    <w:rsid w:val="1703D19A"/>
    <w:rsid w:val="171832B5"/>
    <w:rsid w:val="171CF8C6"/>
    <w:rsid w:val="1754B039"/>
    <w:rsid w:val="17751F68"/>
    <w:rsid w:val="1826F328"/>
    <w:rsid w:val="18327D90"/>
    <w:rsid w:val="184F911E"/>
    <w:rsid w:val="188EC049"/>
    <w:rsid w:val="18AC5DE1"/>
    <w:rsid w:val="1931ADC0"/>
    <w:rsid w:val="1953B22E"/>
    <w:rsid w:val="1A0C90E2"/>
    <w:rsid w:val="1A7B76B1"/>
    <w:rsid w:val="1A8E5F64"/>
    <w:rsid w:val="1A974D26"/>
    <w:rsid w:val="1B20103A"/>
    <w:rsid w:val="1B32C03A"/>
    <w:rsid w:val="1B348D31"/>
    <w:rsid w:val="1B44A8B4"/>
    <w:rsid w:val="1B6A0827"/>
    <w:rsid w:val="1B7FE3F9"/>
    <w:rsid w:val="1B8AD92B"/>
    <w:rsid w:val="1BA0915E"/>
    <w:rsid w:val="1BA87054"/>
    <w:rsid w:val="1BCDD6E1"/>
    <w:rsid w:val="1BE39086"/>
    <w:rsid w:val="1C23A400"/>
    <w:rsid w:val="1C3D8510"/>
    <w:rsid w:val="1CB959B5"/>
    <w:rsid w:val="1CC0AEC8"/>
    <w:rsid w:val="1CCC0B7D"/>
    <w:rsid w:val="1CE07915"/>
    <w:rsid w:val="1CE336E4"/>
    <w:rsid w:val="1D1D07AC"/>
    <w:rsid w:val="1D400A01"/>
    <w:rsid w:val="1D85F170"/>
    <w:rsid w:val="1DA2DA8A"/>
    <w:rsid w:val="1DA7817E"/>
    <w:rsid w:val="1DCFE5EA"/>
    <w:rsid w:val="1DE14AF8"/>
    <w:rsid w:val="1DE18227"/>
    <w:rsid w:val="1DE8B285"/>
    <w:rsid w:val="1E7AA8D7"/>
    <w:rsid w:val="1E910FD0"/>
    <w:rsid w:val="1EA68471"/>
    <w:rsid w:val="1EAB7C9F"/>
    <w:rsid w:val="1EB31288"/>
    <w:rsid w:val="1EE00122"/>
    <w:rsid w:val="1F4A7DA3"/>
    <w:rsid w:val="1F7C76CD"/>
    <w:rsid w:val="1F909471"/>
    <w:rsid w:val="1FB288CE"/>
    <w:rsid w:val="1FB2F811"/>
    <w:rsid w:val="1FD9DC69"/>
    <w:rsid w:val="20135F12"/>
    <w:rsid w:val="20648020"/>
    <w:rsid w:val="2081B715"/>
    <w:rsid w:val="20BC1928"/>
    <w:rsid w:val="20CF2C75"/>
    <w:rsid w:val="20E60C22"/>
    <w:rsid w:val="20F2FC83"/>
    <w:rsid w:val="211F404D"/>
    <w:rsid w:val="2126A24F"/>
    <w:rsid w:val="214B4EAB"/>
    <w:rsid w:val="214EC872"/>
    <w:rsid w:val="2158AA19"/>
    <w:rsid w:val="21591FD6"/>
    <w:rsid w:val="2166499D"/>
    <w:rsid w:val="217C0E51"/>
    <w:rsid w:val="2186F8EA"/>
    <w:rsid w:val="21B3EA38"/>
    <w:rsid w:val="21B8836C"/>
    <w:rsid w:val="222FCF05"/>
    <w:rsid w:val="2241C240"/>
    <w:rsid w:val="2256B0A2"/>
    <w:rsid w:val="2256D83A"/>
    <w:rsid w:val="225DDED1"/>
    <w:rsid w:val="22816A9A"/>
    <w:rsid w:val="2286433E"/>
    <w:rsid w:val="22924E0C"/>
    <w:rsid w:val="22B3EED9"/>
    <w:rsid w:val="22C83533"/>
    <w:rsid w:val="22CB187D"/>
    <w:rsid w:val="22F1C28B"/>
    <w:rsid w:val="22F3244C"/>
    <w:rsid w:val="2303BD13"/>
    <w:rsid w:val="2338FAB4"/>
    <w:rsid w:val="23496C3D"/>
    <w:rsid w:val="239B7C14"/>
    <w:rsid w:val="23E086D5"/>
    <w:rsid w:val="23F6A3AF"/>
    <w:rsid w:val="23F9AF32"/>
    <w:rsid w:val="2425070F"/>
    <w:rsid w:val="24252334"/>
    <w:rsid w:val="24329131"/>
    <w:rsid w:val="244C8532"/>
    <w:rsid w:val="244D8685"/>
    <w:rsid w:val="24752E5D"/>
    <w:rsid w:val="24AC3F5C"/>
    <w:rsid w:val="24B65176"/>
    <w:rsid w:val="24C3CB8E"/>
    <w:rsid w:val="24D79CAD"/>
    <w:rsid w:val="24E864AE"/>
    <w:rsid w:val="24EDC4BE"/>
    <w:rsid w:val="255308AD"/>
    <w:rsid w:val="257C5736"/>
    <w:rsid w:val="259C8112"/>
    <w:rsid w:val="25A59612"/>
    <w:rsid w:val="25B46999"/>
    <w:rsid w:val="26072F25"/>
    <w:rsid w:val="2636A98E"/>
    <w:rsid w:val="26744DDD"/>
    <w:rsid w:val="2693A89C"/>
    <w:rsid w:val="26BA7468"/>
    <w:rsid w:val="26DA3000"/>
    <w:rsid w:val="26EC5B77"/>
    <w:rsid w:val="2724CEE7"/>
    <w:rsid w:val="274BDF92"/>
    <w:rsid w:val="27705816"/>
    <w:rsid w:val="27E8851B"/>
    <w:rsid w:val="27F892E3"/>
    <w:rsid w:val="283228BF"/>
    <w:rsid w:val="2842B7A5"/>
    <w:rsid w:val="2848C735"/>
    <w:rsid w:val="286CB73D"/>
    <w:rsid w:val="2894A457"/>
    <w:rsid w:val="2898A06F"/>
    <w:rsid w:val="28A30B9D"/>
    <w:rsid w:val="28A34F52"/>
    <w:rsid w:val="28C9682A"/>
    <w:rsid w:val="28CAE288"/>
    <w:rsid w:val="28CD2055"/>
    <w:rsid w:val="2955E8E8"/>
    <w:rsid w:val="2983E57D"/>
    <w:rsid w:val="29920933"/>
    <w:rsid w:val="299D06C1"/>
    <w:rsid w:val="29DADA73"/>
    <w:rsid w:val="29F4593C"/>
    <w:rsid w:val="2A4A38B3"/>
    <w:rsid w:val="2A4FC859"/>
    <w:rsid w:val="2A8DE6D9"/>
    <w:rsid w:val="2AAF0C47"/>
    <w:rsid w:val="2ABCA187"/>
    <w:rsid w:val="2AD095A4"/>
    <w:rsid w:val="2AE58C13"/>
    <w:rsid w:val="2B0C49DA"/>
    <w:rsid w:val="2B4BBD38"/>
    <w:rsid w:val="2B523DFA"/>
    <w:rsid w:val="2B660775"/>
    <w:rsid w:val="2B7B49EE"/>
    <w:rsid w:val="2BB44CB0"/>
    <w:rsid w:val="2BE39604"/>
    <w:rsid w:val="2D171A4F"/>
    <w:rsid w:val="2D37B124"/>
    <w:rsid w:val="2D4712AC"/>
    <w:rsid w:val="2D5E3B52"/>
    <w:rsid w:val="2D81D975"/>
    <w:rsid w:val="2DAC09D8"/>
    <w:rsid w:val="2DBA56CD"/>
    <w:rsid w:val="2DD67024"/>
    <w:rsid w:val="2DEC6D15"/>
    <w:rsid w:val="2E0FBA8C"/>
    <w:rsid w:val="2E13DCF4"/>
    <w:rsid w:val="2E365462"/>
    <w:rsid w:val="2E50DAE8"/>
    <w:rsid w:val="2E600DD4"/>
    <w:rsid w:val="2E8B6039"/>
    <w:rsid w:val="2E999B15"/>
    <w:rsid w:val="2EEB7B4E"/>
    <w:rsid w:val="2EFCB194"/>
    <w:rsid w:val="2F076FB7"/>
    <w:rsid w:val="2F8F12E2"/>
    <w:rsid w:val="2FA5C033"/>
    <w:rsid w:val="2FB7E104"/>
    <w:rsid w:val="301DE8BE"/>
    <w:rsid w:val="304E0A60"/>
    <w:rsid w:val="308E7B6E"/>
    <w:rsid w:val="3092264B"/>
    <w:rsid w:val="30B416C4"/>
    <w:rsid w:val="30B7F073"/>
    <w:rsid w:val="3102BBB1"/>
    <w:rsid w:val="310A7666"/>
    <w:rsid w:val="312FA07C"/>
    <w:rsid w:val="313D8884"/>
    <w:rsid w:val="31418C7D"/>
    <w:rsid w:val="31491461"/>
    <w:rsid w:val="3174570E"/>
    <w:rsid w:val="317E4CCD"/>
    <w:rsid w:val="31A8ED87"/>
    <w:rsid w:val="31C9411B"/>
    <w:rsid w:val="323BCF41"/>
    <w:rsid w:val="326E167B"/>
    <w:rsid w:val="328103FA"/>
    <w:rsid w:val="32C849FE"/>
    <w:rsid w:val="32D3272B"/>
    <w:rsid w:val="32EF81C6"/>
    <w:rsid w:val="333B576F"/>
    <w:rsid w:val="335788C2"/>
    <w:rsid w:val="338C0522"/>
    <w:rsid w:val="33C7BB5A"/>
    <w:rsid w:val="33E784AC"/>
    <w:rsid w:val="33EB8775"/>
    <w:rsid w:val="341B6802"/>
    <w:rsid w:val="3421B65E"/>
    <w:rsid w:val="343BF9F7"/>
    <w:rsid w:val="34713D9E"/>
    <w:rsid w:val="3477CB7E"/>
    <w:rsid w:val="347F1B35"/>
    <w:rsid w:val="34847A47"/>
    <w:rsid w:val="348B5227"/>
    <w:rsid w:val="3495B938"/>
    <w:rsid w:val="3529B6E2"/>
    <w:rsid w:val="35443D3B"/>
    <w:rsid w:val="359D6DF6"/>
    <w:rsid w:val="35DE1A5A"/>
    <w:rsid w:val="35E67522"/>
    <w:rsid w:val="35FA5E52"/>
    <w:rsid w:val="3642A3AD"/>
    <w:rsid w:val="36470FF6"/>
    <w:rsid w:val="365ED692"/>
    <w:rsid w:val="36860850"/>
    <w:rsid w:val="36B01C7D"/>
    <w:rsid w:val="372D5231"/>
    <w:rsid w:val="373C6576"/>
    <w:rsid w:val="3749A321"/>
    <w:rsid w:val="3754751D"/>
    <w:rsid w:val="375855EF"/>
    <w:rsid w:val="375F4753"/>
    <w:rsid w:val="37AB35C8"/>
    <w:rsid w:val="37B5608D"/>
    <w:rsid w:val="37C2F2E9"/>
    <w:rsid w:val="380B4A54"/>
    <w:rsid w:val="3856DE1C"/>
    <w:rsid w:val="38738BD0"/>
    <w:rsid w:val="38A018B5"/>
    <w:rsid w:val="38EEA3CD"/>
    <w:rsid w:val="38F42B62"/>
    <w:rsid w:val="393373AB"/>
    <w:rsid w:val="3942BD17"/>
    <w:rsid w:val="396C2679"/>
    <w:rsid w:val="396C439B"/>
    <w:rsid w:val="39773E04"/>
    <w:rsid w:val="398AF12C"/>
    <w:rsid w:val="398D171C"/>
    <w:rsid w:val="39BE1F26"/>
    <w:rsid w:val="39D8FF50"/>
    <w:rsid w:val="3A273574"/>
    <w:rsid w:val="3A574446"/>
    <w:rsid w:val="3A7A80F9"/>
    <w:rsid w:val="3A91D75B"/>
    <w:rsid w:val="3AA7441E"/>
    <w:rsid w:val="3AC52176"/>
    <w:rsid w:val="3AD94090"/>
    <w:rsid w:val="3B028131"/>
    <w:rsid w:val="3B0509CD"/>
    <w:rsid w:val="3B28E040"/>
    <w:rsid w:val="3B2D0C28"/>
    <w:rsid w:val="3B4943EC"/>
    <w:rsid w:val="3B52E05C"/>
    <w:rsid w:val="3B677D30"/>
    <w:rsid w:val="3BBC2E1D"/>
    <w:rsid w:val="3BBEDF91"/>
    <w:rsid w:val="3BE9DFBD"/>
    <w:rsid w:val="3BEE1FB0"/>
    <w:rsid w:val="3C32E8E6"/>
    <w:rsid w:val="3C351A70"/>
    <w:rsid w:val="3C4DC4A2"/>
    <w:rsid w:val="3C4E2A44"/>
    <w:rsid w:val="3C6109C5"/>
    <w:rsid w:val="3C921FFC"/>
    <w:rsid w:val="3C96640C"/>
    <w:rsid w:val="3C98AF96"/>
    <w:rsid w:val="3C9E5192"/>
    <w:rsid w:val="3CC511CB"/>
    <w:rsid w:val="3CD8DE67"/>
    <w:rsid w:val="3CF2B1FF"/>
    <w:rsid w:val="3CFCCE18"/>
    <w:rsid w:val="3D1D5C14"/>
    <w:rsid w:val="3D400C87"/>
    <w:rsid w:val="3D7362FD"/>
    <w:rsid w:val="3D8711DF"/>
    <w:rsid w:val="3D88D0BB"/>
    <w:rsid w:val="3DB2ADA0"/>
    <w:rsid w:val="3DB40F61"/>
    <w:rsid w:val="3DE75B3F"/>
    <w:rsid w:val="3E3A21F3"/>
    <w:rsid w:val="3E43DBE3"/>
    <w:rsid w:val="3E61DE4B"/>
    <w:rsid w:val="3EBAF9D6"/>
    <w:rsid w:val="3EDFD8F7"/>
    <w:rsid w:val="3EF30CF9"/>
    <w:rsid w:val="3EF50809"/>
    <w:rsid w:val="3F0F28C6"/>
    <w:rsid w:val="3F34CE32"/>
    <w:rsid w:val="3F442869"/>
    <w:rsid w:val="3F4AB4DE"/>
    <w:rsid w:val="3F832BA0"/>
    <w:rsid w:val="3FD5F254"/>
    <w:rsid w:val="3FDD8866"/>
    <w:rsid w:val="401D959F"/>
    <w:rsid w:val="40F02D7F"/>
    <w:rsid w:val="416E5B91"/>
    <w:rsid w:val="417131B8"/>
    <w:rsid w:val="41BFF199"/>
    <w:rsid w:val="41E66AE7"/>
    <w:rsid w:val="421A1E9F"/>
    <w:rsid w:val="42B0383F"/>
    <w:rsid w:val="42B69999"/>
    <w:rsid w:val="42F46C68"/>
    <w:rsid w:val="432B547A"/>
    <w:rsid w:val="43650F77"/>
    <w:rsid w:val="4366B939"/>
    <w:rsid w:val="436D9DE8"/>
    <w:rsid w:val="43758133"/>
    <w:rsid w:val="43A81D32"/>
    <w:rsid w:val="43D80128"/>
    <w:rsid w:val="440F7116"/>
    <w:rsid w:val="442C88A5"/>
    <w:rsid w:val="44392771"/>
    <w:rsid w:val="44A175F1"/>
    <w:rsid w:val="44BD1147"/>
    <w:rsid w:val="44C82778"/>
    <w:rsid w:val="44D4DDDC"/>
    <w:rsid w:val="4523615F"/>
    <w:rsid w:val="452E508D"/>
    <w:rsid w:val="45327C3A"/>
    <w:rsid w:val="453BBF2D"/>
    <w:rsid w:val="459E2904"/>
    <w:rsid w:val="45BE2527"/>
    <w:rsid w:val="45C3072A"/>
    <w:rsid w:val="45C3F0ED"/>
    <w:rsid w:val="45E1D080"/>
    <w:rsid w:val="46138E28"/>
    <w:rsid w:val="461B893B"/>
    <w:rsid w:val="461EC896"/>
    <w:rsid w:val="4632888B"/>
    <w:rsid w:val="463D4652"/>
    <w:rsid w:val="464533D8"/>
    <w:rsid w:val="46510C5C"/>
    <w:rsid w:val="465CDEA9"/>
    <w:rsid w:val="4663F7D9"/>
    <w:rsid w:val="4699EE34"/>
    <w:rsid w:val="46A3B0B1"/>
    <w:rsid w:val="46B90A5C"/>
    <w:rsid w:val="46FD989B"/>
    <w:rsid w:val="47106B12"/>
    <w:rsid w:val="473C2042"/>
    <w:rsid w:val="4749977F"/>
    <w:rsid w:val="47A7B0FF"/>
    <w:rsid w:val="481BFC18"/>
    <w:rsid w:val="48853EA3"/>
    <w:rsid w:val="48A03CAE"/>
    <w:rsid w:val="48B8EE18"/>
    <w:rsid w:val="48D61A20"/>
    <w:rsid w:val="48F05BC4"/>
    <w:rsid w:val="491384EF"/>
    <w:rsid w:val="493E5076"/>
    <w:rsid w:val="4957C1C3"/>
    <w:rsid w:val="495E4AB5"/>
    <w:rsid w:val="4974E714"/>
    <w:rsid w:val="498538F0"/>
    <w:rsid w:val="49BA0CB7"/>
    <w:rsid w:val="4A03318B"/>
    <w:rsid w:val="4A54BEB7"/>
    <w:rsid w:val="4A5B41B9"/>
    <w:rsid w:val="4AA05F25"/>
    <w:rsid w:val="4AA90D6F"/>
    <w:rsid w:val="4AE999B5"/>
    <w:rsid w:val="4AF10AC9"/>
    <w:rsid w:val="4AF25A65"/>
    <w:rsid w:val="4AF8A3F5"/>
    <w:rsid w:val="4B18A4FB"/>
    <w:rsid w:val="4B463BA7"/>
    <w:rsid w:val="4BA21E70"/>
    <w:rsid w:val="4BA3DD74"/>
    <w:rsid w:val="4BC09BC7"/>
    <w:rsid w:val="4BCB3922"/>
    <w:rsid w:val="4BCEFF5E"/>
    <w:rsid w:val="4BDD3A45"/>
    <w:rsid w:val="4BE56B9A"/>
    <w:rsid w:val="4C1BFE25"/>
    <w:rsid w:val="4C2B5EC0"/>
    <w:rsid w:val="4C3636A1"/>
    <w:rsid w:val="4C5B604C"/>
    <w:rsid w:val="4C76EB6D"/>
    <w:rsid w:val="4C90A0BA"/>
    <w:rsid w:val="4CC3D3A0"/>
    <w:rsid w:val="4CCE9C4A"/>
    <w:rsid w:val="4D2DDFA3"/>
    <w:rsid w:val="4D40DCAE"/>
    <w:rsid w:val="4D4B75AC"/>
    <w:rsid w:val="4DA2B6A6"/>
    <w:rsid w:val="4DAAA22D"/>
    <w:rsid w:val="4DE65A7D"/>
    <w:rsid w:val="4E09E8F0"/>
    <w:rsid w:val="4E2E2F9E"/>
    <w:rsid w:val="4E443D51"/>
    <w:rsid w:val="4E8D23CB"/>
    <w:rsid w:val="4EBD47F3"/>
    <w:rsid w:val="4EFFD6F2"/>
    <w:rsid w:val="4F26F846"/>
    <w:rsid w:val="4F2F5317"/>
    <w:rsid w:val="4F4BEDF7"/>
    <w:rsid w:val="4F7B9F19"/>
    <w:rsid w:val="4FD4ED75"/>
    <w:rsid w:val="4FDA7C20"/>
    <w:rsid w:val="4FEAEDA9"/>
    <w:rsid w:val="4FEC161E"/>
    <w:rsid w:val="4FED545E"/>
    <w:rsid w:val="5012D657"/>
    <w:rsid w:val="50584FAC"/>
    <w:rsid w:val="505EF417"/>
    <w:rsid w:val="50815CE9"/>
    <w:rsid w:val="50A46DC7"/>
    <w:rsid w:val="50A47EEA"/>
    <w:rsid w:val="50FA030D"/>
    <w:rsid w:val="50FB96A4"/>
    <w:rsid w:val="51289FE9"/>
    <w:rsid w:val="512A85E9"/>
    <w:rsid w:val="51425E93"/>
    <w:rsid w:val="5146270D"/>
    <w:rsid w:val="5146980B"/>
    <w:rsid w:val="51657DDA"/>
    <w:rsid w:val="5166C92E"/>
    <w:rsid w:val="517F85A9"/>
    <w:rsid w:val="51A20D6D"/>
    <w:rsid w:val="51DD2DE3"/>
    <w:rsid w:val="51DE490E"/>
    <w:rsid w:val="51E1A5E4"/>
    <w:rsid w:val="51EA075A"/>
    <w:rsid w:val="5208760A"/>
    <w:rsid w:val="5234609C"/>
    <w:rsid w:val="52458052"/>
    <w:rsid w:val="5254A6B8"/>
    <w:rsid w:val="527E1350"/>
    <w:rsid w:val="52B854AF"/>
    <w:rsid w:val="52B9A1A6"/>
    <w:rsid w:val="52E52AF3"/>
    <w:rsid w:val="530318AD"/>
    <w:rsid w:val="530C8E37"/>
    <w:rsid w:val="53162484"/>
    <w:rsid w:val="5323B6E0"/>
    <w:rsid w:val="533DDDCE"/>
    <w:rsid w:val="534A7719"/>
    <w:rsid w:val="534B4162"/>
    <w:rsid w:val="53641A48"/>
    <w:rsid w:val="53C23F14"/>
    <w:rsid w:val="541205D8"/>
    <w:rsid w:val="542B7CB1"/>
    <w:rsid w:val="548ACAED"/>
    <w:rsid w:val="54A812C9"/>
    <w:rsid w:val="54BEEA71"/>
    <w:rsid w:val="54DCF41C"/>
    <w:rsid w:val="54E52A98"/>
    <w:rsid w:val="551795A2"/>
    <w:rsid w:val="556FD743"/>
    <w:rsid w:val="55AB5CAE"/>
    <w:rsid w:val="55D49D49"/>
    <w:rsid w:val="5603E936"/>
    <w:rsid w:val="560AAFEB"/>
    <w:rsid w:val="566684E2"/>
    <w:rsid w:val="56DE1B29"/>
    <w:rsid w:val="57003CC4"/>
    <w:rsid w:val="574C10C9"/>
    <w:rsid w:val="574C2372"/>
    <w:rsid w:val="57A840B8"/>
    <w:rsid w:val="57C5BC5B"/>
    <w:rsid w:val="57CDCB3F"/>
    <w:rsid w:val="57D7668F"/>
    <w:rsid w:val="57D9EE67"/>
    <w:rsid w:val="581DD98A"/>
    <w:rsid w:val="5822E3D7"/>
    <w:rsid w:val="5824860F"/>
    <w:rsid w:val="583110B9"/>
    <w:rsid w:val="585B8A18"/>
    <w:rsid w:val="589B72AE"/>
    <w:rsid w:val="58D2BA9B"/>
    <w:rsid w:val="58DA1E5B"/>
    <w:rsid w:val="58FEA7FC"/>
    <w:rsid w:val="590DF200"/>
    <w:rsid w:val="59165EE9"/>
    <w:rsid w:val="59180423"/>
    <w:rsid w:val="592EF6D9"/>
    <w:rsid w:val="593BC567"/>
    <w:rsid w:val="594A3826"/>
    <w:rsid w:val="59732A36"/>
    <w:rsid w:val="5985FD80"/>
    <w:rsid w:val="598B84F7"/>
    <w:rsid w:val="59E4430F"/>
    <w:rsid w:val="59E6B98C"/>
    <w:rsid w:val="59EDFCEE"/>
    <w:rsid w:val="5A1CD017"/>
    <w:rsid w:val="5A6572A8"/>
    <w:rsid w:val="5A7BD45C"/>
    <w:rsid w:val="5A85DAE3"/>
    <w:rsid w:val="5A8FA85D"/>
    <w:rsid w:val="5A9B34F6"/>
    <w:rsid w:val="5ABDF3DF"/>
    <w:rsid w:val="5AF92582"/>
    <w:rsid w:val="5B02B017"/>
    <w:rsid w:val="5B072E93"/>
    <w:rsid w:val="5B209EF1"/>
    <w:rsid w:val="5B72D36D"/>
    <w:rsid w:val="5B7E2C06"/>
    <w:rsid w:val="5BC89326"/>
    <w:rsid w:val="5BCCB981"/>
    <w:rsid w:val="5BD138FE"/>
    <w:rsid w:val="5BE0D7A2"/>
    <w:rsid w:val="5C09635B"/>
    <w:rsid w:val="5C31E9FC"/>
    <w:rsid w:val="5C3D4233"/>
    <w:rsid w:val="5C97F6D9"/>
    <w:rsid w:val="5CCEC2EE"/>
    <w:rsid w:val="5CCFBF0D"/>
    <w:rsid w:val="5CF14AAD"/>
    <w:rsid w:val="5D0CF0A9"/>
    <w:rsid w:val="5D2C17F1"/>
    <w:rsid w:val="5D7A937F"/>
    <w:rsid w:val="5D841259"/>
    <w:rsid w:val="5DC61A70"/>
    <w:rsid w:val="5DD49599"/>
    <w:rsid w:val="5DEBA817"/>
    <w:rsid w:val="5E092D69"/>
    <w:rsid w:val="5E20EC33"/>
    <w:rsid w:val="5E2D3E8C"/>
    <w:rsid w:val="5E3815F9"/>
    <w:rsid w:val="5E38C0A4"/>
    <w:rsid w:val="5E571FD4"/>
    <w:rsid w:val="5E68E312"/>
    <w:rsid w:val="5EA9777A"/>
    <w:rsid w:val="5EB6A360"/>
    <w:rsid w:val="5EC0BE65"/>
    <w:rsid w:val="5EF48BC5"/>
    <w:rsid w:val="5EF5BAB5"/>
    <w:rsid w:val="5F6202DA"/>
    <w:rsid w:val="5F915E3C"/>
    <w:rsid w:val="5FA2F0A4"/>
    <w:rsid w:val="5FA6E64D"/>
    <w:rsid w:val="5FC3CC6A"/>
    <w:rsid w:val="6026CC97"/>
    <w:rsid w:val="603C31D9"/>
    <w:rsid w:val="6075DE96"/>
    <w:rsid w:val="60A7D072"/>
    <w:rsid w:val="60BDBE4F"/>
    <w:rsid w:val="60C851B6"/>
    <w:rsid w:val="61017BB6"/>
    <w:rsid w:val="610FD1E0"/>
    <w:rsid w:val="61209860"/>
    <w:rsid w:val="616641A4"/>
    <w:rsid w:val="618DC42E"/>
    <w:rsid w:val="61ACBE38"/>
    <w:rsid w:val="620549DE"/>
    <w:rsid w:val="62501D0E"/>
    <w:rsid w:val="6264C02D"/>
    <w:rsid w:val="626C4590"/>
    <w:rsid w:val="6291037C"/>
    <w:rsid w:val="6294A46D"/>
    <w:rsid w:val="62C47A88"/>
    <w:rsid w:val="62D3F0D2"/>
    <w:rsid w:val="63EF17BA"/>
    <w:rsid w:val="63FD4104"/>
    <w:rsid w:val="6403CCC9"/>
    <w:rsid w:val="64052E8A"/>
    <w:rsid w:val="644B2A29"/>
    <w:rsid w:val="646D9B63"/>
    <w:rsid w:val="64A86073"/>
    <w:rsid w:val="651C1A51"/>
    <w:rsid w:val="65200A4C"/>
    <w:rsid w:val="6533780C"/>
    <w:rsid w:val="6555B2CA"/>
    <w:rsid w:val="658E5F21"/>
    <w:rsid w:val="65A555E0"/>
    <w:rsid w:val="65B6C936"/>
    <w:rsid w:val="65C92502"/>
    <w:rsid w:val="65D0247F"/>
    <w:rsid w:val="65F59AAD"/>
    <w:rsid w:val="65F88064"/>
    <w:rsid w:val="65FB6C51"/>
    <w:rsid w:val="66004A2A"/>
    <w:rsid w:val="66096BC4"/>
    <w:rsid w:val="664F981E"/>
    <w:rsid w:val="66502F96"/>
    <w:rsid w:val="665DC409"/>
    <w:rsid w:val="66753A12"/>
    <w:rsid w:val="66D9C365"/>
    <w:rsid w:val="66D9E95B"/>
    <w:rsid w:val="66FFB7F2"/>
    <w:rsid w:val="6742F48A"/>
    <w:rsid w:val="67438CE7"/>
    <w:rsid w:val="674C1602"/>
    <w:rsid w:val="67590F32"/>
    <w:rsid w:val="67B92EEB"/>
    <w:rsid w:val="67EEF252"/>
    <w:rsid w:val="6804EDB7"/>
    <w:rsid w:val="6809F849"/>
    <w:rsid w:val="6821A23F"/>
    <w:rsid w:val="6829F46C"/>
    <w:rsid w:val="6876219E"/>
    <w:rsid w:val="68771BCA"/>
    <w:rsid w:val="68A40839"/>
    <w:rsid w:val="68AA0E94"/>
    <w:rsid w:val="68B28C1C"/>
    <w:rsid w:val="68BE5709"/>
    <w:rsid w:val="68BF6171"/>
    <w:rsid w:val="68E2A634"/>
    <w:rsid w:val="68E92A0C"/>
    <w:rsid w:val="690CC392"/>
    <w:rsid w:val="69D6CDCE"/>
    <w:rsid w:val="69DA5312"/>
    <w:rsid w:val="69F5C6B8"/>
    <w:rsid w:val="6A0911FA"/>
    <w:rsid w:val="6A0BF9BD"/>
    <w:rsid w:val="6A0F701D"/>
    <w:rsid w:val="6A189C94"/>
    <w:rsid w:val="6A2F6711"/>
    <w:rsid w:val="6AA7E45E"/>
    <w:rsid w:val="6AAA902F"/>
    <w:rsid w:val="6AE74E90"/>
    <w:rsid w:val="6B23DE22"/>
    <w:rsid w:val="6B5FE0D4"/>
    <w:rsid w:val="6B61952E"/>
    <w:rsid w:val="6B7BC8BB"/>
    <w:rsid w:val="6B982878"/>
    <w:rsid w:val="6C7C1A72"/>
    <w:rsid w:val="6D15F438"/>
    <w:rsid w:val="6D19188D"/>
    <w:rsid w:val="6D437FDB"/>
    <w:rsid w:val="6D494CEA"/>
    <w:rsid w:val="6D81259E"/>
    <w:rsid w:val="6DA50E56"/>
    <w:rsid w:val="6DFBBAEE"/>
    <w:rsid w:val="6E258D25"/>
    <w:rsid w:val="6E361A5C"/>
    <w:rsid w:val="6E428958"/>
    <w:rsid w:val="6E4E5E15"/>
    <w:rsid w:val="6E52BEA3"/>
    <w:rsid w:val="6E764570"/>
    <w:rsid w:val="6EA31BB4"/>
    <w:rsid w:val="6EF74DB0"/>
    <w:rsid w:val="6F0AE260"/>
    <w:rsid w:val="6F306D2E"/>
    <w:rsid w:val="6F5BCD9D"/>
    <w:rsid w:val="6F714ED5"/>
    <w:rsid w:val="6F96472F"/>
    <w:rsid w:val="6FB337CF"/>
    <w:rsid w:val="6FB83B90"/>
    <w:rsid w:val="6FF20D51"/>
    <w:rsid w:val="708EF6BD"/>
    <w:rsid w:val="70B3FC21"/>
    <w:rsid w:val="70F2F848"/>
    <w:rsid w:val="710D1F36"/>
    <w:rsid w:val="711EBCAF"/>
    <w:rsid w:val="71306DE1"/>
    <w:rsid w:val="71425648"/>
    <w:rsid w:val="7193E57B"/>
    <w:rsid w:val="71A128B7"/>
    <w:rsid w:val="71C1F4C1"/>
    <w:rsid w:val="71F78E7E"/>
    <w:rsid w:val="71FEBEDC"/>
    <w:rsid w:val="72611A93"/>
    <w:rsid w:val="726EF5B7"/>
    <w:rsid w:val="72776297"/>
    <w:rsid w:val="727916D2"/>
    <w:rsid w:val="7296D1DA"/>
    <w:rsid w:val="7328930A"/>
    <w:rsid w:val="7336AA6A"/>
    <w:rsid w:val="73373ABE"/>
    <w:rsid w:val="733CBAE8"/>
    <w:rsid w:val="73535DF3"/>
    <w:rsid w:val="735D738B"/>
    <w:rsid w:val="738A61FC"/>
    <w:rsid w:val="73912F29"/>
    <w:rsid w:val="73B4C593"/>
    <w:rsid w:val="73C14542"/>
    <w:rsid w:val="73D78B32"/>
    <w:rsid w:val="74161642"/>
    <w:rsid w:val="742991F9"/>
    <w:rsid w:val="74462F5F"/>
    <w:rsid w:val="7452988C"/>
    <w:rsid w:val="748BACB3"/>
    <w:rsid w:val="74ACA65B"/>
    <w:rsid w:val="74B45417"/>
    <w:rsid w:val="74F9DB0A"/>
    <w:rsid w:val="75210859"/>
    <w:rsid w:val="7562C1EF"/>
    <w:rsid w:val="7592FCCA"/>
    <w:rsid w:val="7606CCD3"/>
    <w:rsid w:val="76277D14"/>
    <w:rsid w:val="762C45DE"/>
    <w:rsid w:val="763CA1E6"/>
    <w:rsid w:val="767804EF"/>
    <w:rsid w:val="769125D3"/>
    <w:rsid w:val="769A29C0"/>
    <w:rsid w:val="76ACFF61"/>
    <w:rsid w:val="76C41BE7"/>
    <w:rsid w:val="77254C0E"/>
    <w:rsid w:val="773BF9E5"/>
    <w:rsid w:val="7788EB53"/>
    <w:rsid w:val="77D2AD4D"/>
    <w:rsid w:val="77EC9548"/>
    <w:rsid w:val="784C8536"/>
    <w:rsid w:val="7854D44A"/>
    <w:rsid w:val="786B688B"/>
    <w:rsid w:val="7878DD8F"/>
    <w:rsid w:val="788FF499"/>
    <w:rsid w:val="78A92D19"/>
    <w:rsid w:val="78C4439D"/>
    <w:rsid w:val="78D9E025"/>
    <w:rsid w:val="78E88B46"/>
    <w:rsid w:val="79018655"/>
    <w:rsid w:val="791C4663"/>
    <w:rsid w:val="7943FD3B"/>
    <w:rsid w:val="7974F2AF"/>
    <w:rsid w:val="7978DAA8"/>
    <w:rsid w:val="7998FD70"/>
    <w:rsid w:val="79AD0F7D"/>
    <w:rsid w:val="79C09898"/>
    <w:rsid w:val="79F90C08"/>
    <w:rsid w:val="7A1898EC"/>
    <w:rsid w:val="7A6013FE"/>
    <w:rsid w:val="7A633094"/>
    <w:rsid w:val="7A83C42F"/>
    <w:rsid w:val="7AE439CF"/>
    <w:rsid w:val="7B1D1918"/>
    <w:rsid w:val="7B5C68F9"/>
    <w:rsid w:val="7B75F290"/>
    <w:rsid w:val="7B7FF185"/>
    <w:rsid w:val="7BABBDE5"/>
    <w:rsid w:val="7BD9E269"/>
    <w:rsid w:val="7C43606C"/>
    <w:rsid w:val="7C7607DB"/>
    <w:rsid w:val="7C7CA5C0"/>
    <w:rsid w:val="7C7E2F64"/>
    <w:rsid w:val="7C800A30"/>
    <w:rsid w:val="7C872EE9"/>
    <w:rsid w:val="7CADFB2A"/>
    <w:rsid w:val="7CB6CBCE"/>
    <w:rsid w:val="7CBE53B2"/>
    <w:rsid w:val="7CC5D344"/>
    <w:rsid w:val="7CF9F416"/>
    <w:rsid w:val="7D10AA9F"/>
    <w:rsid w:val="7D131189"/>
    <w:rsid w:val="7D458440"/>
    <w:rsid w:val="7D480EBF"/>
    <w:rsid w:val="7D588AF9"/>
    <w:rsid w:val="7D69D14A"/>
    <w:rsid w:val="7D9A8697"/>
    <w:rsid w:val="7DDF25F2"/>
    <w:rsid w:val="7DF38FC4"/>
    <w:rsid w:val="7DFE4601"/>
    <w:rsid w:val="7E062858"/>
    <w:rsid w:val="7E068203"/>
    <w:rsid w:val="7E4F216D"/>
    <w:rsid w:val="7E52EBA6"/>
    <w:rsid w:val="7E7B0ABF"/>
    <w:rsid w:val="7E856D3B"/>
    <w:rsid w:val="7E9409BB"/>
    <w:rsid w:val="7ECF95A7"/>
    <w:rsid w:val="7EF2C891"/>
    <w:rsid w:val="7F0AA8A3"/>
    <w:rsid w:val="7F2DEAE3"/>
    <w:rsid w:val="7F378672"/>
    <w:rsid w:val="7F64D719"/>
    <w:rsid w:val="7FB1960A"/>
    <w:rsid w:val="7FB1EC00"/>
    <w:rsid w:val="7FD2903C"/>
    <w:rsid w:val="7FD429AD"/>
    <w:rsid w:val="7FFC08A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1037C"/>
  <w15:chartTrackingRefBased/>
  <w15:docId w15:val="{DB0577F3-5135-A443-BFAC-ABC981EB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8EE"/>
  </w:style>
  <w:style w:type="paragraph" w:styleId="Heading1">
    <w:name w:val="heading 1"/>
    <w:basedOn w:val="Normal"/>
    <w:next w:val="Normal"/>
    <w:link w:val="Heading1Char"/>
    <w:uiPriority w:val="9"/>
    <w:qFormat/>
    <w:rsid w:val="00712E1E"/>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712E1E"/>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12E1E"/>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12E1E"/>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12E1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12E1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12E1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12E1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12E1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apple-converted-space">
    <w:name w:val="apple-converted-space"/>
    <w:basedOn w:val="DefaultParagraphFont"/>
    <w:rsid w:val="00767243"/>
  </w:style>
  <w:style w:type="character" w:styleId="Strong">
    <w:name w:val="Strong"/>
    <w:basedOn w:val="DefaultParagraphFont"/>
    <w:uiPriority w:val="22"/>
    <w:qFormat/>
    <w:rsid w:val="00767243"/>
    <w:rPr>
      <w:b/>
      <w:bCs/>
    </w:rPr>
  </w:style>
  <w:style w:type="character" w:customStyle="1" w:styleId="Heading1Char">
    <w:name w:val="Heading 1 Char"/>
    <w:basedOn w:val="DefaultParagraphFont"/>
    <w:link w:val="Heading1"/>
    <w:uiPriority w:val="9"/>
    <w:rsid w:val="00712E1E"/>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712E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12E1E"/>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712E1E"/>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12E1E"/>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12E1E"/>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12E1E"/>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12E1E"/>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12E1E"/>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12E1E"/>
    <w:pPr>
      <w:spacing w:line="240" w:lineRule="auto"/>
    </w:pPr>
    <w:rPr>
      <w:b/>
      <w:bCs/>
      <w:smallCaps/>
      <w:color w:val="44546A" w:themeColor="text2"/>
    </w:rPr>
  </w:style>
  <w:style w:type="paragraph" w:styleId="Title">
    <w:name w:val="Title"/>
    <w:basedOn w:val="Normal"/>
    <w:next w:val="Normal"/>
    <w:link w:val="TitleChar"/>
    <w:uiPriority w:val="10"/>
    <w:qFormat/>
    <w:rsid w:val="00712E1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12E1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12E1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12E1E"/>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712E1E"/>
    <w:rPr>
      <w:i/>
      <w:iCs/>
    </w:rPr>
  </w:style>
  <w:style w:type="paragraph" w:styleId="NoSpacing">
    <w:name w:val="No Spacing"/>
    <w:uiPriority w:val="1"/>
    <w:qFormat/>
    <w:rsid w:val="00712E1E"/>
    <w:pPr>
      <w:spacing w:after="0" w:line="240" w:lineRule="auto"/>
    </w:pPr>
  </w:style>
  <w:style w:type="paragraph" w:styleId="Quote">
    <w:name w:val="Quote"/>
    <w:basedOn w:val="Normal"/>
    <w:next w:val="Normal"/>
    <w:link w:val="QuoteChar"/>
    <w:uiPriority w:val="29"/>
    <w:qFormat/>
    <w:rsid w:val="00712E1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12E1E"/>
    <w:rPr>
      <w:color w:val="44546A" w:themeColor="text2"/>
      <w:sz w:val="24"/>
      <w:szCs w:val="24"/>
    </w:rPr>
  </w:style>
  <w:style w:type="paragraph" w:styleId="IntenseQuote">
    <w:name w:val="Intense Quote"/>
    <w:basedOn w:val="Normal"/>
    <w:next w:val="Normal"/>
    <w:link w:val="IntenseQuoteChar"/>
    <w:uiPriority w:val="30"/>
    <w:qFormat/>
    <w:rsid w:val="00712E1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2E1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2E1E"/>
    <w:rPr>
      <w:i/>
      <w:iCs/>
      <w:color w:val="595959" w:themeColor="text1" w:themeTint="A6"/>
    </w:rPr>
  </w:style>
  <w:style w:type="character" w:styleId="IntenseEmphasis">
    <w:name w:val="Intense Emphasis"/>
    <w:basedOn w:val="DefaultParagraphFont"/>
    <w:uiPriority w:val="21"/>
    <w:qFormat/>
    <w:rsid w:val="00712E1E"/>
    <w:rPr>
      <w:b/>
      <w:bCs/>
      <w:i/>
      <w:iCs/>
    </w:rPr>
  </w:style>
  <w:style w:type="character" w:styleId="SubtleReference">
    <w:name w:val="Subtle Reference"/>
    <w:basedOn w:val="DefaultParagraphFont"/>
    <w:uiPriority w:val="31"/>
    <w:qFormat/>
    <w:rsid w:val="00712E1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2E1E"/>
    <w:rPr>
      <w:b/>
      <w:bCs/>
      <w:smallCaps/>
      <w:color w:val="44546A" w:themeColor="text2"/>
      <w:u w:val="single"/>
    </w:rPr>
  </w:style>
  <w:style w:type="character" w:styleId="BookTitle">
    <w:name w:val="Book Title"/>
    <w:basedOn w:val="DefaultParagraphFont"/>
    <w:uiPriority w:val="33"/>
    <w:qFormat/>
    <w:rsid w:val="00712E1E"/>
    <w:rPr>
      <w:b/>
      <w:bCs/>
      <w:smallCaps/>
      <w:spacing w:val="10"/>
    </w:rPr>
  </w:style>
  <w:style w:type="paragraph" w:styleId="TOCHeading">
    <w:name w:val="TOC Heading"/>
    <w:basedOn w:val="Heading1"/>
    <w:next w:val="Normal"/>
    <w:uiPriority w:val="39"/>
    <w:unhideWhenUsed/>
    <w:qFormat/>
    <w:rsid w:val="00712E1E"/>
    <w:pPr>
      <w:outlineLvl w:val="9"/>
    </w:pPr>
  </w:style>
  <w:style w:type="paragraph" w:styleId="TOC1">
    <w:name w:val="toc 1"/>
    <w:basedOn w:val="Normal"/>
    <w:next w:val="Normal"/>
    <w:autoRedefine/>
    <w:uiPriority w:val="39"/>
    <w:unhideWhenUsed/>
    <w:rsid w:val="00712E1E"/>
    <w:pPr>
      <w:spacing w:after="100"/>
    </w:pPr>
  </w:style>
  <w:style w:type="paragraph" w:styleId="TOC3">
    <w:name w:val="toc 3"/>
    <w:basedOn w:val="Normal"/>
    <w:next w:val="Normal"/>
    <w:autoRedefine/>
    <w:uiPriority w:val="39"/>
    <w:unhideWhenUsed/>
    <w:rsid w:val="00712E1E"/>
    <w:pPr>
      <w:spacing w:after="100"/>
      <w:ind w:left="440"/>
    </w:pPr>
  </w:style>
  <w:style w:type="character" w:styleId="UnresolvedMention">
    <w:name w:val="Unresolved Mention"/>
    <w:basedOn w:val="DefaultParagraphFont"/>
    <w:uiPriority w:val="99"/>
    <w:semiHidden/>
    <w:unhideWhenUsed/>
    <w:rsid w:val="00687E7F"/>
    <w:rPr>
      <w:color w:val="605E5C"/>
      <w:shd w:val="clear" w:color="auto" w:fill="E1DFDD"/>
    </w:rPr>
  </w:style>
  <w:style w:type="character" w:styleId="FollowedHyperlink">
    <w:name w:val="FollowedHyperlink"/>
    <w:basedOn w:val="DefaultParagraphFont"/>
    <w:uiPriority w:val="99"/>
    <w:semiHidden/>
    <w:unhideWhenUsed/>
    <w:rsid w:val="007823BE"/>
    <w:rPr>
      <w:color w:val="954F72" w:themeColor="followedHyperlink"/>
      <w:u w:val="single"/>
    </w:rPr>
  </w:style>
  <w:style w:type="paragraph" w:styleId="TOC2">
    <w:name w:val="toc 2"/>
    <w:basedOn w:val="Normal"/>
    <w:next w:val="Normal"/>
    <w:autoRedefine/>
    <w:uiPriority w:val="39"/>
    <w:unhideWhenUsed/>
    <w:rsid w:val="00F3240D"/>
    <w:pPr>
      <w:spacing w:after="100"/>
      <w:ind w:left="220"/>
    </w:pPr>
  </w:style>
  <w:style w:type="paragraph" w:styleId="NormalWeb">
    <w:name w:val="Normal (Web)"/>
    <w:basedOn w:val="Normal"/>
    <w:uiPriority w:val="99"/>
    <w:semiHidden/>
    <w:unhideWhenUsed/>
    <w:rsid w:val="0087214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ljs-operator">
    <w:name w:val="hljs-operator"/>
    <w:basedOn w:val="DefaultParagraphFont"/>
    <w:rsid w:val="00EF0A86"/>
  </w:style>
  <w:style w:type="character" w:customStyle="1" w:styleId="hljs-keyword">
    <w:name w:val="hljs-keyword"/>
    <w:basedOn w:val="DefaultParagraphFont"/>
    <w:rsid w:val="00EF0A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78958">
      <w:bodyDiv w:val="1"/>
      <w:marLeft w:val="0"/>
      <w:marRight w:val="0"/>
      <w:marTop w:val="0"/>
      <w:marBottom w:val="0"/>
      <w:divBdr>
        <w:top w:val="none" w:sz="0" w:space="0" w:color="auto"/>
        <w:left w:val="none" w:sz="0" w:space="0" w:color="auto"/>
        <w:bottom w:val="none" w:sz="0" w:space="0" w:color="auto"/>
        <w:right w:val="none" w:sz="0" w:space="0" w:color="auto"/>
      </w:divBdr>
    </w:div>
    <w:div w:id="108360931">
      <w:bodyDiv w:val="1"/>
      <w:marLeft w:val="0"/>
      <w:marRight w:val="0"/>
      <w:marTop w:val="0"/>
      <w:marBottom w:val="0"/>
      <w:divBdr>
        <w:top w:val="none" w:sz="0" w:space="0" w:color="auto"/>
        <w:left w:val="none" w:sz="0" w:space="0" w:color="auto"/>
        <w:bottom w:val="none" w:sz="0" w:space="0" w:color="auto"/>
        <w:right w:val="none" w:sz="0" w:space="0" w:color="auto"/>
      </w:divBdr>
    </w:div>
    <w:div w:id="111824317">
      <w:bodyDiv w:val="1"/>
      <w:marLeft w:val="0"/>
      <w:marRight w:val="0"/>
      <w:marTop w:val="0"/>
      <w:marBottom w:val="0"/>
      <w:divBdr>
        <w:top w:val="none" w:sz="0" w:space="0" w:color="auto"/>
        <w:left w:val="none" w:sz="0" w:space="0" w:color="auto"/>
        <w:bottom w:val="none" w:sz="0" w:space="0" w:color="auto"/>
        <w:right w:val="none" w:sz="0" w:space="0" w:color="auto"/>
      </w:divBdr>
    </w:div>
    <w:div w:id="146090499">
      <w:bodyDiv w:val="1"/>
      <w:marLeft w:val="0"/>
      <w:marRight w:val="0"/>
      <w:marTop w:val="0"/>
      <w:marBottom w:val="0"/>
      <w:divBdr>
        <w:top w:val="none" w:sz="0" w:space="0" w:color="auto"/>
        <w:left w:val="none" w:sz="0" w:space="0" w:color="auto"/>
        <w:bottom w:val="none" w:sz="0" w:space="0" w:color="auto"/>
        <w:right w:val="none" w:sz="0" w:space="0" w:color="auto"/>
      </w:divBdr>
    </w:div>
    <w:div w:id="187136532">
      <w:bodyDiv w:val="1"/>
      <w:marLeft w:val="0"/>
      <w:marRight w:val="0"/>
      <w:marTop w:val="0"/>
      <w:marBottom w:val="0"/>
      <w:divBdr>
        <w:top w:val="none" w:sz="0" w:space="0" w:color="auto"/>
        <w:left w:val="none" w:sz="0" w:space="0" w:color="auto"/>
        <w:bottom w:val="none" w:sz="0" w:space="0" w:color="auto"/>
        <w:right w:val="none" w:sz="0" w:space="0" w:color="auto"/>
      </w:divBdr>
    </w:div>
    <w:div w:id="326137563">
      <w:bodyDiv w:val="1"/>
      <w:marLeft w:val="0"/>
      <w:marRight w:val="0"/>
      <w:marTop w:val="0"/>
      <w:marBottom w:val="0"/>
      <w:divBdr>
        <w:top w:val="none" w:sz="0" w:space="0" w:color="auto"/>
        <w:left w:val="none" w:sz="0" w:space="0" w:color="auto"/>
        <w:bottom w:val="none" w:sz="0" w:space="0" w:color="auto"/>
        <w:right w:val="none" w:sz="0" w:space="0" w:color="auto"/>
      </w:divBdr>
    </w:div>
    <w:div w:id="369771893">
      <w:bodyDiv w:val="1"/>
      <w:marLeft w:val="0"/>
      <w:marRight w:val="0"/>
      <w:marTop w:val="0"/>
      <w:marBottom w:val="0"/>
      <w:divBdr>
        <w:top w:val="none" w:sz="0" w:space="0" w:color="auto"/>
        <w:left w:val="none" w:sz="0" w:space="0" w:color="auto"/>
        <w:bottom w:val="none" w:sz="0" w:space="0" w:color="auto"/>
        <w:right w:val="none" w:sz="0" w:space="0" w:color="auto"/>
      </w:divBdr>
    </w:div>
    <w:div w:id="486212445">
      <w:bodyDiv w:val="1"/>
      <w:marLeft w:val="0"/>
      <w:marRight w:val="0"/>
      <w:marTop w:val="0"/>
      <w:marBottom w:val="0"/>
      <w:divBdr>
        <w:top w:val="none" w:sz="0" w:space="0" w:color="auto"/>
        <w:left w:val="none" w:sz="0" w:space="0" w:color="auto"/>
        <w:bottom w:val="none" w:sz="0" w:space="0" w:color="auto"/>
        <w:right w:val="none" w:sz="0" w:space="0" w:color="auto"/>
      </w:divBdr>
    </w:div>
    <w:div w:id="1014499020">
      <w:bodyDiv w:val="1"/>
      <w:marLeft w:val="0"/>
      <w:marRight w:val="0"/>
      <w:marTop w:val="0"/>
      <w:marBottom w:val="0"/>
      <w:divBdr>
        <w:top w:val="none" w:sz="0" w:space="0" w:color="auto"/>
        <w:left w:val="none" w:sz="0" w:space="0" w:color="auto"/>
        <w:bottom w:val="none" w:sz="0" w:space="0" w:color="auto"/>
        <w:right w:val="none" w:sz="0" w:space="0" w:color="auto"/>
      </w:divBdr>
    </w:div>
    <w:div w:id="1165977717">
      <w:bodyDiv w:val="1"/>
      <w:marLeft w:val="0"/>
      <w:marRight w:val="0"/>
      <w:marTop w:val="0"/>
      <w:marBottom w:val="0"/>
      <w:divBdr>
        <w:top w:val="none" w:sz="0" w:space="0" w:color="auto"/>
        <w:left w:val="none" w:sz="0" w:space="0" w:color="auto"/>
        <w:bottom w:val="none" w:sz="0" w:space="0" w:color="auto"/>
        <w:right w:val="none" w:sz="0" w:space="0" w:color="auto"/>
      </w:divBdr>
    </w:div>
    <w:div w:id="1262178133">
      <w:bodyDiv w:val="1"/>
      <w:marLeft w:val="0"/>
      <w:marRight w:val="0"/>
      <w:marTop w:val="0"/>
      <w:marBottom w:val="0"/>
      <w:divBdr>
        <w:top w:val="none" w:sz="0" w:space="0" w:color="auto"/>
        <w:left w:val="none" w:sz="0" w:space="0" w:color="auto"/>
        <w:bottom w:val="none" w:sz="0" w:space="0" w:color="auto"/>
        <w:right w:val="none" w:sz="0" w:space="0" w:color="auto"/>
      </w:divBdr>
    </w:div>
    <w:div w:id="1476600303">
      <w:bodyDiv w:val="1"/>
      <w:marLeft w:val="0"/>
      <w:marRight w:val="0"/>
      <w:marTop w:val="0"/>
      <w:marBottom w:val="0"/>
      <w:divBdr>
        <w:top w:val="none" w:sz="0" w:space="0" w:color="auto"/>
        <w:left w:val="none" w:sz="0" w:space="0" w:color="auto"/>
        <w:bottom w:val="none" w:sz="0" w:space="0" w:color="auto"/>
        <w:right w:val="none" w:sz="0" w:space="0" w:color="auto"/>
      </w:divBdr>
    </w:div>
    <w:div w:id="1565991145">
      <w:bodyDiv w:val="1"/>
      <w:marLeft w:val="0"/>
      <w:marRight w:val="0"/>
      <w:marTop w:val="0"/>
      <w:marBottom w:val="0"/>
      <w:divBdr>
        <w:top w:val="none" w:sz="0" w:space="0" w:color="auto"/>
        <w:left w:val="none" w:sz="0" w:space="0" w:color="auto"/>
        <w:bottom w:val="none" w:sz="0" w:space="0" w:color="auto"/>
        <w:right w:val="none" w:sz="0" w:space="0" w:color="auto"/>
      </w:divBdr>
    </w:div>
    <w:div w:id="1639724038">
      <w:bodyDiv w:val="1"/>
      <w:marLeft w:val="0"/>
      <w:marRight w:val="0"/>
      <w:marTop w:val="0"/>
      <w:marBottom w:val="0"/>
      <w:divBdr>
        <w:top w:val="none" w:sz="0" w:space="0" w:color="auto"/>
        <w:left w:val="none" w:sz="0" w:space="0" w:color="auto"/>
        <w:bottom w:val="none" w:sz="0" w:space="0" w:color="auto"/>
        <w:right w:val="none" w:sz="0" w:space="0" w:color="auto"/>
      </w:divBdr>
    </w:div>
    <w:div w:id="1659727726">
      <w:bodyDiv w:val="1"/>
      <w:marLeft w:val="0"/>
      <w:marRight w:val="0"/>
      <w:marTop w:val="0"/>
      <w:marBottom w:val="0"/>
      <w:divBdr>
        <w:top w:val="none" w:sz="0" w:space="0" w:color="auto"/>
        <w:left w:val="none" w:sz="0" w:space="0" w:color="auto"/>
        <w:bottom w:val="none" w:sz="0" w:space="0" w:color="auto"/>
        <w:right w:val="none" w:sz="0" w:space="0" w:color="auto"/>
      </w:divBdr>
    </w:div>
    <w:div w:id="1831015392">
      <w:bodyDiv w:val="1"/>
      <w:marLeft w:val="0"/>
      <w:marRight w:val="0"/>
      <w:marTop w:val="0"/>
      <w:marBottom w:val="0"/>
      <w:divBdr>
        <w:top w:val="none" w:sz="0" w:space="0" w:color="auto"/>
        <w:left w:val="none" w:sz="0" w:space="0" w:color="auto"/>
        <w:bottom w:val="none" w:sz="0" w:space="0" w:color="auto"/>
        <w:right w:val="none" w:sz="0" w:space="0" w:color="auto"/>
      </w:divBdr>
    </w:div>
    <w:div w:id="1891260539">
      <w:bodyDiv w:val="1"/>
      <w:marLeft w:val="0"/>
      <w:marRight w:val="0"/>
      <w:marTop w:val="0"/>
      <w:marBottom w:val="0"/>
      <w:divBdr>
        <w:top w:val="none" w:sz="0" w:space="0" w:color="auto"/>
        <w:left w:val="none" w:sz="0" w:space="0" w:color="auto"/>
        <w:bottom w:val="none" w:sz="0" w:space="0" w:color="auto"/>
        <w:right w:val="none" w:sz="0" w:space="0" w:color="auto"/>
      </w:divBdr>
    </w:div>
    <w:div w:id="1999186504">
      <w:bodyDiv w:val="1"/>
      <w:marLeft w:val="0"/>
      <w:marRight w:val="0"/>
      <w:marTop w:val="0"/>
      <w:marBottom w:val="0"/>
      <w:divBdr>
        <w:top w:val="none" w:sz="0" w:space="0" w:color="auto"/>
        <w:left w:val="none" w:sz="0" w:space="0" w:color="auto"/>
        <w:bottom w:val="none" w:sz="0" w:space="0" w:color="auto"/>
        <w:right w:val="none" w:sz="0" w:space="0" w:color="auto"/>
      </w:divBdr>
    </w:div>
    <w:div w:id="2079327195">
      <w:bodyDiv w:val="1"/>
      <w:marLeft w:val="0"/>
      <w:marRight w:val="0"/>
      <w:marTop w:val="0"/>
      <w:marBottom w:val="0"/>
      <w:divBdr>
        <w:top w:val="none" w:sz="0" w:space="0" w:color="auto"/>
        <w:left w:val="none" w:sz="0" w:space="0" w:color="auto"/>
        <w:bottom w:val="none" w:sz="0" w:space="0" w:color="auto"/>
        <w:right w:val="none" w:sz="0" w:space="0" w:color="auto"/>
      </w:divBdr>
    </w:div>
    <w:div w:id="213039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2.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microsoft.com/office/2020/10/relationships/intelligence" Target="intelligence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7T20:02:20.792"/>
    </inkml:context>
    <inkml:brush xml:id="br0">
      <inkml:brushProperty name="width" value="0.08598" units="cm"/>
      <inkml:brushProperty name="height" value="0.08598" units="cm"/>
    </inkml:brush>
  </inkml:definitions>
  <inkml:trace contextRef="#ctx0" brushRef="#br0">213 411 6178,'0'-5'0,"0"1"0,3 3 0,0-2 0,0 2 0,-3-7 0,0 3 0</inkml:trace>
  <inkml:trace contextRef="#ctx0" brushRef="#br0" timeOffset="2399">221 376 8460,'-5'0'2151,"0"0"-1543,2 0 1,1-1-362,-4-2 0,0 2 0,-3-2-98,0 2 0,-3 5 0,-1 2 1,0 3-155,-3 3 0,-1 2 0,-1 5 0,1 0-91,-1 2 0,3 3 1,2-3-1,2 0-42,3-2 1,5 0 0,2-8 0,2-1 39,5-3 0,6-3 0,4-5 1,3-2 13,2-3 0,4-6 0,1-2 0,2-3 6,1-1 1,-1-3 0,-2 0-1,2-1 58,2 0 1,-6-1 0,2 2 0,-2 2 42,-2 3 0,-1 0 1,2 1-1,-2-1-13,-1 1 1,2-1 0,0 5-1,-1-1 6,1-1 1,2 3-1,-4-2 1,0 2-36,-1 1 1,-1 2-1,-1 0 1,0 2 30,-2 1 0,-2 1 0,-4 4 0,-1 2 57,-3 3 1,-1 3 0,-4 1 0,0 4-25,0 3 0,-4 0 0,-5 6 0,-5 2 5,-3 1 0,-2 1 0,-1 3 1,-4 4 42,-2 3 1,-4 3 0,-3 2-1,-2-2 101,-4 0 0,2-1 0,-4-1 1,2-1-79,1-2 0,5-5 0,1-6-313,1-3 0,3-5 0,5-3 0,4-3 0,5-3 613,1-2-337,1-2 1,7-4 0,3-2 0,4-2-149,4 0 1,2-4-1,1 2 1,1-4-26,1 0 1,3 0 0,5-1 0,1-2-121,0 1 1,2-4-1,-2 2 1,2-2 83,0-1 1,1 2-1,2 0 1,-2 1 77,2-1 0,-1 2 1,0 1-1,2 0 104,-1 2 0,-4 4 0,2 2 1,-1 1 84,-3 2 1,-3 1 0,-2 1 15,-1 0 0,-1 0 1,-4 1-1,-2 2 0,-2 2-17,-4 4 1,-1-1-1,-2-1-64,-3-1 0,-2 0 0,-1 2 1,0 0-61,0-2 0,3 2 0,0-3 0,-1 1-23,-1 0 0,0 0 0,-1 3 1,0-1-76,0-2 0,0 1 1,-1 0-1,-1 3-25,-1 2 1,-2 0-1,1-2 1,-1 1 56,-2 1 1,2 2-1,1-1 1,0 0 16,2 0 0,1 0 0,2-3 0,2 2 1,3-4 0,7-5 26,5-2 1,4-2 0,6-2 0,1-3-37,4-2 1,0-3 0,1-2 0,3-1-24,0-2 0,-1 0 1,0 1-1,0 0 34,-1-1 1,0-1 0,-2-1 0,-4 1 30,-1-1 0,-4 1 0,-2 1 0,-3 3 46,-5 0 0,-4 4 0,-1 4 1,-4 1-64,-5 2 0,-1 1 0,-6 2 0,-2 1 14,-1 1 1,-2 4 0,3-1 0,0 1 55,1-1 0,0 1 0,1-1 0,2 1 4,1-1 1,1 2 0,4-3 0,-1 1-3,0 0 0,3 0 0,1 3-41,1 0 0,1-1 1,4 1-1,2 0-30,3 0 1,5-3 0,3-1-1,1-1-49,4-2 1,2-2 0,0-2-1,1-2-74,1-1 0,3-4 1,-4-3-1,2 0 91,0 0 0,-4 2 0,3-2 0,-2 1 69,-4-1 1,-1 5 0,-4-2 0,-1 2 52,-1 3 0,-5 1 67,-2 6 1,-5 1-1,-2 5 1,-1 0-62,-2 0 0,2 1 1,0 1-1,0 1-46,0-1 0,2-1 0,-3 1 0,0 2-69,-2 1 0,-2-2 0,-1 3 1,-1-1-144,1 0 1,-2 3-1,1-3 1,-1 0 248,0-3 1,1-2 0,3-2 40,0-1 1,1-5 0,3-1 0,2-5-52,2-3 0,5-4 0,2 0 0,5-2-72,4-2 0,2-4 1,2 0-1,1 0-89,4 1 0,2 1 1,-1 2-1,0 0 75,-1 1 0,-1 4 1,3-1-1,-2 3 25,-4 3 1,-1 2-1,-2 4 1,-2 0-39,-3 0 1,-4 4-1,-2 2-72,-3 2 1,-2 1 0,-1 0 0,0 0-43,0 0 0,-4 0 0,-3 0 0,-2-1-18,-3 1 1,-1 0 0,2 0-1,-2 1 124,-1 2 1,3-2 0,-3 1 0,1-2 151,2-3 0,4 1 0,2-3 23,1 1 1,2-4 0,5 0-61,3-3 1,6-8-1,3 1 1,3-2 4,2-1 0,3-2 1,5-5-1,1-1 5,4 0 0,1-5 0,2 1 0,-1 0 30,1 0 0,3-6 0,2 2 0,-1-4 14,-1 0 1,-2-1 0,1-3 0,0 0-57,0-3 0,-3 4 0,-2-1 0,-4 6-41,-5 2 0,-1 2 0,-3 0 1,-1 2 58,-2 3 1,-3 6-1,-5 1 1,0 2 196,0 4 0,-4 1-165,-3 7 0,-11 9 1,-6 9-61,-3 1 0,-5 4 0,0 3 1,-4 4-96,-3 1 1,2 2 0,-5 2-1,1 1-142,0-1 0,-2 2 0,1 0 0,-2 3 80,0 0 0,3-2 1,4 0-1,3-1 66,4-2 1,8-4 0,4-6-1,5-6 40,3-6 1,3-6 0,3-2 0,4-2-82,4-4 1,3-3 0,4-6 0,3-2-23,2-3 0,0-2 0,4-4 1,0-2 84,1 1 0,-1-4 1,5 3-1,0 0 130,0-1 1,-4 4 0,-1 0 0,-1 4 124,-2 1 0,-3 2 1,-2 0-1,-3 5 17,-4 3 1,-5 3-1,-6 5-170,-2 3 1,-9 7-1,-4 4 1,-4 4-69,-5 1 0,-2 2 1,-4 3-1,-2-1-39,-1 1 0,0 0 0,2 2 0,2 0 199,3-4 1,4-2-1,4-6 1,4-2-135,5-4 1,3-5 0,6-3-1,3-2-74,5-1 1,7-8 0,6-2-1,1-5-139,2-3 1,1 1 0,1-5 0,3-1-118,-1 0 0,3 0 1,-5 0-1,-3 2 220,-1 2 1,-8 6-1,-1 1 85,-2 2 0,-6 6 0,-6 5 0,-5 7 201,-6 6 1,-1 5-1,-4 3 1,-1 0 108,1-1 1,-2 1-1,4-2 1,2 0 51,0-4 0,5 1 0,2-5-193,2-1 0,2-5 1,3-4-289,5-4 0,4-4 0,9-6 1,4-3-88,2-2 1,5-3 0,-2-1 0,-1 1 20,1 1 0,0 3 0,-4 2 0,-4 5 149,-4 5 1,-5 4-1,-3 3 1,-4 4 304,-4 4 0,-2 3 1,-2 3-1,-1 1 494,-1 0 1,-3-1-1,3-2-198,1 0 0,2-5 0,3-1 0,4-5-302,4-3 0,3-2 0,3-2 0,1-3-182,0-2 1,1-4 0,0 0 0,2 2-209,-1 0 1,-1 4 0,-2 1 0,0 1-600,-2 2 0,-2 1 0,-4 1-636,0 0 0,-1 4 0,-2 2 1343,0 2 0,-4 1 0,2 0 0</inkml:trace>
  <inkml:trace contextRef="#ctx0" brushRef="#br0" timeOffset="3183">3080 794 8447,'-12'9'0,"1"-1"263,0 1 0,1 0 0,1 1 0,0 1 58,0 1 1,3 0-1,1-3 1,1-1 164,2 1 0,2-4 0,3-2 0,3-2-95,2-1 0,5-5 0,2-4 0,3-5-235,2-6 0,6-7 0,5-6 0,0-5-213,3-3 0,3-4 0,4-3 0,0-5-384,2-6 0,-3-1 1,-7 2-1,-6 7 110,-5 8 0,-7 14 0,-13 16 298,-8 12 1,-6 10 0,-7 12 0,-2 6 86,-2 5 0,0 6 0,0 4 1,2 1 92,1 1 1,2-1 0,3-5 0,5-6-94,3-6 1,8-7 0,8-7 0,8-7-182,6-6 0,8-13 1,4-10-1,6-10-43,2-6 0,5-8 1,2-2-1,-1-1-89,-2 0 0,-2 3 0,-5 2 0,-5 2 97,-8 3 0,-8 8 339,-7 15 0,-10 13 0,-6 12 0,-7 10 120,-7 9 0,0 8 0,-6 9 0,-1 1-87,0 1 1,1 1 0,1-5-1,3 2-130,3-2 1,0-2-1,6-9 1,3-6-298,4-8 0,5-9 0,5-4 0,6-4-634,4-5 1,3-4 0,2-9 0,5-3-1417,3-4 2267,4-5 0,-1-4 0,3-1 0</inkml:trace>
  <inkml:trace contextRef="#ctx0" brushRef="#br0" timeOffset="4400">4254 111 8069,'-4'5'1336,"-2"-2"-721,-2-2 1,-1 2-1,-1 1 1,-2 1 33,-3 1 1,1 2 0,-3 2 0,-3 2-329,-2 3 1,1 5-1,-5 1 1,-2 2-312,1 2 1,-4 3-1,3 2 1,2-2 36,4-4 1,7 1-1,4-4 1,2-3-261,3-2 0,6-3 1,6-5-1,2-1-144,0-1 0,6-4 0,3 0 0,4-5 22,1-6 0,2-1 0,4-5 0,-1 0 166,0 2 1,2-3-1,-7 3 1,1 0 151,-2 0 1,-2 1 0,-3 4 154,-1-1 1,-7 5-1,-8 4-34,-5 5 1,-11 9-1,-4 5 1,-6 4-237,-4 5 1,-4 2-1,-5 6 1,2-1 132,0 1 1,3-1 0,0 2-1,3 0 116,0 2 0,6-5 0,8-5 0,5-5 71,5-7 0,5-4 0,9-7 0,8-4-211,6-4 1,6-8 0,5-8-1,5-4-256,6-4 0,8-6 1,-1-2-1,3-5 69,4-1 0,-3-4 0,2-4 0,-3 1 195,-2-1 1,1 1-1,-3-4 1,1-1 109,-3-1 1,-6 6 0,-6 8 0,-5 4 49,-6 2 0,-3 5 1,-6 7-1,-4 6 92,-4 4 1,-4 7 0,-6 4-160,-3 5 1,-10 8-1,-5 6 1,-4 7-102,-5 5 1,-5 7 0,-3 0 0,-1 1-60,0 0 0,2-1 0,-3 3 0,0 1-96,-2 2 1,1-3 0,6 1 0,4-1 31,4 0 0,5-3 0,8-6 0,5-6-26,6-4 1,2-4 0,2-3-1,2-4-85,2-1 1,7-5-1,3-2 1,2-3 61,1-3 1,3-3 0,4-6 0,3-2 108,1-3 0,5-2 0,-2-1 0,3-1 218,0-2 1,0 3 0,-3 0-1,-3 1 171,-4 1 1,-2 1 0,-5 3 0,-4 6 70,-3 4 1,-7 3 0,-5 2 0,-7 3 42,-6 4 0,-7 6 1,-3 7-1,-4 3-324,-1 1 1,-5 3 0,2 0 0,1-1-80,1-1 0,7-2 1,2-1-1,4-3-54,5-4 1,6-4-1,12-6 1,7-5-294,6-2 0,7-5 0,8-7 0,3-4-12,5-3 0,1-5 1,3-1-1,0-3 182,1 1 1,-3 1 0,-7 3-1,-4 5 458,-6 3-62,-5 3 1,-17 10-1,-9 6 1,-10 8 229,-5 5 1,-6 1 0,1 1 0,-1 1-175,-2 2 1,1-3 0,2 3 0,1-2-89,1-1 1,5-2-1,3-1 1,2-3-204,4-2 0,4-5 0,8-2 0,5-2-410,5-1 0,6-1 0,4-3 1,3-4-85,2-3 0,0-4 1,4 3-1,-1 2 294,0 0 0,-3 1 1,-4 1-1,-3 2 111,-4 3 1,1 2 309,-7 1 0,-4 1 0,-6 2 0,-4 2 325,-4 0 0,-6 3 1,-4-2-1,-2 3-249,-3 2 0,-4 0 0,3 3 0,-2 0-133,0 0 1,4-2-1,1 1 1,3 0-262,4-2 1,6-1 0,5-2-1,6-2-387,7-3 1,9-6 0,6-4 0,8-4 195,5-4 1,8-4 0,3-4 0,3-1 167,2-1 0,1 2 0,-6 6 1,-4 2 205,-5 3 0,-8 3 1,-7 4-1,-10 4 414,-8 6 1,-7 4 0,-8 9 0,-6 1 94,-4 2 0,-5 0 0,1 3 1,0-3 32,1-3 1,9-4-1,6-3 1,10-5-547,12-6 1,19-10 0,23-13-81,21-11 0,-30 11 0,2-1 0,10-6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03A3E55B08A524B86EF3FF0A5DA70E7" ma:contentTypeVersion="13" ma:contentTypeDescription="Create a new document." ma:contentTypeScope="" ma:versionID="8ea1687671549c3999f071c3efb8cfa8">
  <xsd:schema xmlns:xsd="http://www.w3.org/2001/XMLSchema" xmlns:xs="http://www.w3.org/2001/XMLSchema" xmlns:p="http://schemas.microsoft.com/office/2006/metadata/properties" xmlns:ns3="b5cbfe4d-24d8-4e15-9a85-b866c1927ae0" xmlns:ns4="4d776bc4-11e7-43d6-b898-bd27519495a0" targetNamespace="http://schemas.microsoft.com/office/2006/metadata/properties" ma:root="true" ma:fieldsID="a9fc794d3b3cac4a9ab16623d77ca52c" ns3:_="" ns4:_="">
    <xsd:import namespace="b5cbfe4d-24d8-4e15-9a85-b866c1927ae0"/>
    <xsd:import namespace="4d776bc4-11e7-43d6-b898-bd27519495a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bfe4d-24d8-4e15-9a85-b866c1927a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d776bc4-11e7-43d6-b898-bd27519495a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5cbfe4d-24d8-4e15-9a85-b866c1927ae0" xsi:nil="true"/>
  </documentManagement>
</p:properties>
</file>

<file path=customXml/itemProps1.xml><?xml version="1.0" encoding="utf-8"?>
<ds:datastoreItem xmlns:ds="http://schemas.openxmlformats.org/officeDocument/2006/customXml" ds:itemID="{AABF13CA-356F-F94F-A401-30FC4383AD85}">
  <ds:schemaRefs>
    <ds:schemaRef ds:uri="http://schemas.openxmlformats.org/officeDocument/2006/bibliography"/>
  </ds:schemaRefs>
</ds:datastoreItem>
</file>

<file path=customXml/itemProps2.xml><?xml version="1.0" encoding="utf-8"?>
<ds:datastoreItem xmlns:ds="http://schemas.openxmlformats.org/officeDocument/2006/customXml" ds:itemID="{9C379D3E-8C6E-481D-B204-8C29207800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cbfe4d-24d8-4e15-9a85-b866c1927ae0"/>
    <ds:schemaRef ds:uri="4d776bc4-11e7-43d6-b898-bd27519495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EB36E9-BC02-41D7-BB42-FCC7DC1CDC49}">
  <ds:schemaRefs>
    <ds:schemaRef ds:uri="http://schemas.microsoft.com/sharepoint/v3/contenttype/forms"/>
  </ds:schemaRefs>
</ds:datastoreItem>
</file>

<file path=customXml/itemProps4.xml><?xml version="1.0" encoding="utf-8"?>
<ds:datastoreItem xmlns:ds="http://schemas.openxmlformats.org/officeDocument/2006/customXml" ds:itemID="{D97FA907-93EE-4837-9499-0302630650E5}">
  <ds:schemaRefs>
    <ds:schemaRef ds:uri="http://schemas.microsoft.com/office/2006/metadata/properties"/>
    <ds:schemaRef ds:uri="http://schemas.microsoft.com/office/infopath/2007/PartnerControls"/>
    <ds:schemaRef ds:uri="b5cbfe4d-24d8-4e15-9a85-b866c1927ae0"/>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54</Pages>
  <Words>7758</Words>
  <Characters>44223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51878</CharactersWithSpaces>
  <SharedDoc>false</SharedDoc>
  <HLinks>
    <vt:vector size="168" baseType="variant">
      <vt:variant>
        <vt:i4>1310778</vt:i4>
      </vt:variant>
      <vt:variant>
        <vt:i4>164</vt:i4>
      </vt:variant>
      <vt:variant>
        <vt:i4>0</vt:i4>
      </vt:variant>
      <vt:variant>
        <vt:i4>5</vt:i4>
      </vt:variant>
      <vt:variant>
        <vt:lpwstr/>
      </vt:variant>
      <vt:variant>
        <vt:lpwstr>_Toc134366954</vt:lpwstr>
      </vt:variant>
      <vt:variant>
        <vt:i4>1310778</vt:i4>
      </vt:variant>
      <vt:variant>
        <vt:i4>158</vt:i4>
      </vt:variant>
      <vt:variant>
        <vt:i4>0</vt:i4>
      </vt:variant>
      <vt:variant>
        <vt:i4>5</vt:i4>
      </vt:variant>
      <vt:variant>
        <vt:lpwstr/>
      </vt:variant>
      <vt:variant>
        <vt:lpwstr>_Toc134366953</vt:lpwstr>
      </vt:variant>
      <vt:variant>
        <vt:i4>1310778</vt:i4>
      </vt:variant>
      <vt:variant>
        <vt:i4>152</vt:i4>
      </vt:variant>
      <vt:variant>
        <vt:i4>0</vt:i4>
      </vt:variant>
      <vt:variant>
        <vt:i4>5</vt:i4>
      </vt:variant>
      <vt:variant>
        <vt:lpwstr/>
      </vt:variant>
      <vt:variant>
        <vt:lpwstr>_Toc134366952</vt:lpwstr>
      </vt:variant>
      <vt:variant>
        <vt:i4>1310778</vt:i4>
      </vt:variant>
      <vt:variant>
        <vt:i4>146</vt:i4>
      </vt:variant>
      <vt:variant>
        <vt:i4>0</vt:i4>
      </vt:variant>
      <vt:variant>
        <vt:i4>5</vt:i4>
      </vt:variant>
      <vt:variant>
        <vt:lpwstr/>
      </vt:variant>
      <vt:variant>
        <vt:lpwstr>_Toc134366951</vt:lpwstr>
      </vt:variant>
      <vt:variant>
        <vt:i4>1310778</vt:i4>
      </vt:variant>
      <vt:variant>
        <vt:i4>140</vt:i4>
      </vt:variant>
      <vt:variant>
        <vt:i4>0</vt:i4>
      </vt:variant>
      <vt:variant>
        <vt:i4>5</vt:i4>
      </vt:variant>
      <vt:variant>
        <vt:lpwstr/>
      </vt:variant>
      <vt:variant>
        <vt:lpwstr>_Toc134366950</vt:lpwstr>
      </vt:variant>
      <vt:variant>
        <vt:i4>1376314</vt:i4>
      </vt:variant>
      <vt:variant>
        <vt:i4>134</vt:i4>
      </vt:variant>
      <vt:variant>
        <vt:i4>0</vt:i4>
      </vt:variant>
      <vt:variant>
        <vt:i4>5</vt:i4>
      </vt:variant>
      <vt:variant>
        <vt:lpwstr/>
      </vt:variant>
      <vt:variant>
        <vt:lpwstr>_Toc134366949</vt:lpwstr>
      </vt:variant>
      <vt:variant>
        <vt:i4>1376314</vt:i4>
      </vt:variant>
      <vt:variant>
        <vt:i4>128</vt:i4>
      </vt:variant>
      <vt:variant>
        <vt:i4>0</vt:i4>
      </vt:variant>
      <vt:variant>
        <vt:i4>5</vt:i4>
      </vt:variant>
      <vt:variant>
        <vt:lpwstr/>
      </vt:variant>
      <vt:variant>
        <vt:lpwstr>_Toc134366948</vt:lpwstr>
      </vt:variant>
      <vt:variant>
        <vt:i4>1376314</vt:i4>
      </vt:variant>
      <vt:variant>
        <vt:i4>122</vt:i4>
      </vt:variant>
      <vt:variant>
        <vt:i4>0</vt:i4>
      </vt:variant>
      <vt:variant>
        <vt:i4>5</vt:i4>
      </vt:variant>
      <vt:variant>
        <vt:lpwstr/>
      </vt:variant>
      <vt:variant>
        <vt:lpwstr>_Toc134366947</vt:lpwstr>
      </vt:variant>
      <vt:variant>
        <vt:i4>1376314</vt:i4>
      </vt:variant>
      <vt:variant>
        <vt:i4>116</vt:i4>
      </vt:variant>
      <vt:variant>
        <vt:i4>0</vt:i4>
      </vt:variant>
      <vt:variant>
        <vt:i4>5</vt:i4>
      </vt:variant>
      <vt:variant>
        <vt:lpwstr/>
      </vt:variant>
      <vt:variant>
        <vt:lpwstr>_Toc134366946</vt:lpwstr>
      </vt:variant>
      <vt:variant>
        <vt:i4>1376314</vt:i4>
      </vt:variant>
      <vt:variant>
        <vt:i4>110</vt:i4>
      </vt:variant>
      <vt:variant>
        <vt:i4>0</vt:i4>
      </vt:variant>
      <vt:variant>
        <vt:i4>5</vt:i4>
      </vt:variant>
      <vt:variant>
        <vt:lpwstr/>
      </vt:variant>
      <vt:variant>
        <vt:lpwstr>_Toc134366945</vt:lpwstr>
      </vt:variant>
      <vt:variant>
        <vt:i4>1376314</vt:i4>
      </vt:variant>
      <vt:variant>
        <vt:i4>104</vt:i4>
      </vt:variant>
      <vt:variant>
        <vt:i4>0</vt:i4>
      </vt:variant>
      <vt:variant>
        <vt:i4>5</vt:i4>
      </vt:variant>
      <vt:variant>
        <vt:lpwstr/>
      </vt:variant>
      <vt:variant>
        <vt:lpwstr>_Toc134366944</vt:lpwstr>
      </vt:variant>
      <vt:variant>
        <vt:i4>1376314</vt:i4>
      </vt:variant>
      <vt:variant>
        <vt:i4>98</vt:i4>
      </vt:variant>
      <vt:variant>
        <vt:i4>0</vt:i4>
      </vt:variant>
      <vt:variant>
        <vt:i4>5</vt:i4>
      </vt:variant>
      <vt:variant>
        <vt:lpwstr/>
      </vt:variant>
      <vt:variant>
        <vt:lpwstr>_Toc134366943</vt:lpwstr>
      </vt:variant>
      <vt:variant>
        <vt:i4>1376314</vt:i4>
      </vt:variant>
      <vt:variant>
        <vt:i4>92</vt:i4>
      </vt:variant>
      <vt:variant>
        <vt:i4>0</vt:i4>
      </vt:variant>
      <vt:variant>
        <vt:i4>5</vt:i4>
      </vt:variant>
      <vt:variant>
        <vt:lpwstr/>
      </vt:variant>
      <vt:variant>
        <vt:lpwstr>_Toc134366942</vt:lpwstr>
      </vt:variant>
      <vt:variant>
        <vt:i4>1376314</vt:i4>
      </vt:variant>
      <vt:variant>
        <vt:i4>86</vt:i4>
      </vt:variant>
      <vt:variant>
        <vt:i4>0</vt:i4>
      </vt:variant>
      <vt:variant>
        <vt:i4>5</vt:i4>
      </vt:variant>
      <vt:variant>
        <vt:lpwstr/>
      </vt:variant>
      <vt:variant>
        <vt:lpwstr>_Toc134366941</vt:lpwstr>
      </vt:variant>
      <vt:variant>
        <vt:i4>1376314</vt:i4>
      </vt:variant>
      <vt:variant>
        <vt:i4>80</vt:i4>
      </vt:variant>
      <vt:variant>
        <vt:i4>0</vt:i4>
      </vt:variant>
      <vt:variant>
        <vt:i4>5</vt:i4>
      </vt:variant>
      <vt:variant>
        <vt:lpwstr/>
      </vt:variant>
      <vt:variant>
        <vt:lpwstr>_Toc134366940</vt:lpwstr>
      </vt:variant>
      <vt:variant>
        <vt:i4>1179706</vt:i4>
      </vt:variant>
      <vt:variant>
        <vt:i4>74</vt:i4>
      </vt:variant>
      <vt:variant>
        <vt:i4>0</vt:i4>
      </vt:variant>
      <vt:variant>
        <vt:i4>5</vt:i4>
      </vt:variant>
      <vt:variant>
        <vt:lpwstr/>
      </vt:variant>
      <vt:variant>
        <vt:lpwstr>_Toc134366939</vt:lpwstr>
      </vt:variant>
      <vt:variant>
        <vt:i4>1179706</vt:i4>
      </vt:variant>
      <vt:variant>
        <vt:i4>68</vt:i4>
      </vt:variant>
      <vt:variant>
        <vt:i4>0</vt:i4>
      </vt:variant>
      <vt:variant>
        <vt:i4>5</vt:i4>
      </vt:variant>
      <vt:variant>
        <vt:lpwstr/>
      </vt:variant>
      <vt:variant>
        <vt:lpwstr>_Toc134366938</vt:lpwstr>
      </vt:variant>
      <vt:variant>
        <vt:i4>1179706</vt:i4>
      </vt:variant>
      <vt:variant>
        <vt:i4>62</vt:i4>
      </vt:variant>
      <vt:variant>
        <vt:i4>0</vt:i4>
      </vt:variant>
      <vt:variant>
        <vt:i4>5</vt:i4>
      </vt:variant>
      <vt:variant>
        <vt:lpwstr/>
      </vt:variant>
      <vt:variant>
        <vt:lpwstr>_Toc134366937</vt:lpwstr>
      </vt:variant>
      <vt:variant>
        <vt:i4>1179706</vt:i4>
      </vt:variant>
      <vt:variant>
        <vt:i4>56</vt:i4>
      </vt:variant>
      <vt:variant>
        <vt:i4>0</vt:i4>
      </vt:variant>
      <vt:variant>
        <vt:i4>5</vt:i4>
      </vt:variant>
      <vt:variant>
        <vt:lpwstr/>
      </vt:variant>
      <vt:variant>
        <vt:lpwstr>_Toc134366936</vt:lpwstr>
      </vt:variant>
      <vt:variant>
        <vt:i4>1179706</vt:i4>
      </vt:variant>
      <vt:variant>
        <vt:i4>50</vt:i4>
      </vt:variant>
      <vt:variant>
        <vt:i4>0</vt:i4>
      </vt:variant>
      <vt:variant>
        <vt:i4>5</vt:i4>
      </vt:variant>
      <vt:variant>
        <vt:lpwstr/>
      </vt:variant>
      <vt:variant>
        <vt:lpwstr>_Toc134366935</vt:lpwstr>
      </vt:variant>
      <vt:variant>
        <vt:i4>1179706</vt:i4>
      </vt:variant>
      <vt:variant>
        <vt:i4>44</vt:i4>
      </vt:variant>
      <vt:variant>
        <vt:i4>0</vt:i4>
      </vt:variant>
      <vt:variant>
        <vt:i4>5</vt:i4>
      </vt:variant>
      <vt:variant>
        <vt:lpwstr/>
      </vt:variant>
      <vt:variant>
        <vt:lpwstr>_Toc134366934</vt:lpwstr>
      </vt:variant>
      <vt:variant>
        <vt:i4>1179706</vt:i4>
      </vt:variant>
      <vt:variant>
        <vt:i4>38</vt:i4>
      </vt:variant>
      <vt:variant>
        <vt:i4>0</vt:i4>
      </vt:variant>
      <vt:variant>
        <vt:i4>5</vt:i4>
      </vt:variant>
      <vt:variant>
        <vt:lpwstr/>
      </vt:variant>
      <vt:variant>
        <vt:lpwstr>_Toc134366933</vt:lpwstr>
      </vt:variant>
      <vt:variant>
        <vt:i4>1179706</vt:i4>
      </vt:variant>
      <vt:variant>
        <vt:i4>32</vt:i4>
      </vt:variant>
      <vt:variant>
        <vt:i4>0</vt:i4>
      </vt:variant>
      <vt:variant>
        <vt:i4>5</vt:i4>
      </vt:variant>
      <vt:variant>
        <vt:lpwstr/>
      </vt:variant>
      <vt:variant>
        <vt:lpwstr>_Toc134366932</vt:lpwstr>
      </vt:variant>
      <vt:variant>
        <vt:i4>1179706</vt:i4>
      </vt:variant>
      <vt:variant>
        <vt:i4>26</vt:i4>
      </vt:variant>
      <vt:variant>
        <vt:i4>0</vt:i4>
      </vt:variant>
      <vt:variant>
        <vt:i4>5</vt:i4>
      </vt:variant>
      <vt:variant>
        <vt:lpwstr/>
      </vt:variant>
      <vt:variant>
        <vt:lpwstr>_Toc134366931</vt:lpwstr>
      </vt:variant>
      <vt:variant>
        <vt:i4>1179706</vt:i4>
      </vt:variant>
      <vt:variant>
        <vt:i4>20</vt:i4>
      </vt:variant>
      <vt:variant>
        <vt:i4>0</vt:i4>
      </vt:variant>
      <vt:variant>
        <vt:i4>5</vt:i4>
      </vt:variant>
      <vt:variant>
        <vt:lpwstr/>
      </vt:variant>
      <vt:variant>
        <vt:lpwstr>_Toc134366930</vt:lpwstr>
      </vt:variant>
      <vt:variant>
        <vt:i4>1245242</vt:i4>
      </vt:variant>
      <vt:variant>
        <vt:i4>14</vt:i4>
      </vt:variant>
      <vt:variant>
        <vt:i4>0</vt:i4>
      </vt:variant>
      <vt:variant>
        <vt:i4>5</vt:i4>
      </vt:variant>
      <vt:variant>
        <vt:lpwstr/>
      </vt:variant>
      <vt:variant>
        <vt:lpwstr>_Toc134366929</vt:lpwstr>
      </vt:variant>
      <vt:variant>
        <vt:i4>1245242</vt:i4>
      </vt:variant>
      <vt:variant>
        <vt:i4>8</vt:i4>
      </vt:variant>
      <vt:variant>
        <vt:i4>0</vt:i4>
      </vt:variant>
      <vt:variant>
        <vt:i4>5</vt:i4>
      </vt:variant>
      <vt:variant>
        <vt:lpwstr/>
      </vt:variant>
      <vt:variant>
        <vt:lpwstr>_Toc134366928</vt:lpwstr>
      </vt:variant>
      <vt:variant>
        <vt:i4>1245242</vt:i4>
      </vt:variant>
      <vt:variant>
        <vt:i4>2</vt:i4>
      </vt:variant>
      <vt:variant>
        <vt:i4>0</vt:i4>
      </vt:variant>
      <vt:variant>
        <vt:i4>5</vt:i4>
      </vt:variant>
      <vt:variant>
        <vt:lpwstr/>
      </vt:variant>
      <vt:variant>
        <vt:lpwstr>_Toc134366927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McElwee, Jordan</dc:creator>
  <cp:keywords/>
  <dc:description/>
  <cp:lastModifiedBy>Jordan McElwee</cp:lastModifiedBy>
  <cp:revision>4</cp:revision>
  <dcterms:created xsi:type="dcterms:W3CDTF">2023-05-07T21:44:00Z</dcterms:created>
  <dcterms:modified xsi:type="dcterms:W3CDTF">2023-05-07T21:53:00Z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e1dd013d7349452974ea7dc45e262b87462e5fdf28e0007d340c717600b588fd</vt:lpwstr>
  </property>
  <property fmtid="{D5CDD505-2E9C-101B-9397-08002B2CF9AE}" pid="3" name="ContentTypeId">
    <vt:lpwstr>0x010100E03A3E55B08A524B86EF3FF0A5DA70E7</vt:lpwstr>
  </property>
</Properties>
</file>